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AB28" w14:textId="77777777" w:rsidR="00DA3098" w:rsidRDefault="00F63C75">
      <w:r>
        <w:t>группа Фиалка</w:t>
      </w:r>
    </w:p>
    <w:p w14:paraId="377DFEF0" w14:textId="77777777" w:rsidR="00F63C75" w:rsidRPr="00A32621" w:rsidRDefault="00F63C75">
      <w:pPr>
        <w:rPr>
          <w:b/>
          <w:color w:val="943634" w:themeColor="accent2" w:themeShade="BF"/>
        </w:rPr>
      </w:pPr>
      <w:r w:rsidRPr="00A32621">
        <w:rPr>
          <w:b/>
          <w:color w:val="943634" w:themeColor="accent2" w:themeShade="BF"/>
        </w:rPr>
        <w:t>Конструирование из бумаги Оригами «Краб»</w:t>
      </w:r>
    </w:p>
    <w:p w14:paraId="77AA1C1E" w14:textId="77777777" w:rsidR="00F63C75" w:rsidRDefault="00F63C75">
      <w:r>
        <w:rPr>
          <w:noProof/>
          <w:lang w:eastAsia="ru-RU"/>
        </w:rPr>
        <w:drawing>
          <wp:inline distT="0" distB="0" distL="0" distR="0" wp14:anchorId="700039C2" wp14:editId="53B4B4B9">
            <wp:extent cx="3437583" cy="2578187"/>
            <wp:effectExtent l="19050" t="0" r="0" b="0"/>
            <wp:docPr id="1" name="Рисунок 1" descr="https://masterimrukami.ru/wp-content/uploads/2019/08/foto-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imrukami.ru/wp-content/uploads/2019/08/foto-13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16" cy="257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5B06B" w14:textId="77777777" w:rsidR="00F63C75" w:rsidRPr="00F63C75" w:rsidRDefault="00F63C75" w:rsidP="00F63C75">
      <w:pPr>
        <w:pStyle w:val="a7"/>
        <w:rPr>
          <w:sz w:val="24"/>
          <w:szCs w:val="24"/>
          <w:lang w:eastAsia="ru-RU"/>
        </w:rPr>
      </w:pPr>
      <w:r w:rsidRPr="00F63C75">
        <w:rPr>
          <w:sz w:val="24"/>
          <w:szCs w:val="24"/>
          <w:lang w:eastAsia="ru-RU"/>
        </w:rPr>
        <w:t>Для того чтобы у вас получился краб из бумаги, вам понадобится:</w:t>
      </w:r>
    </w:p>
    <w:p w14:paraId="794DED15" w14:textId="77777777" w:rsidR="00F63C75" w:rsidRPr="00F63C75" w:rsidRDefault="00F63C75" w:rsidP="00F63C75">
      <w:pPr>
        <w:pStyle w:val="a7"/>
        <w:rPr>
          <w:sz w:val="24"/>
          <w:szCs w:val="24"/>
          <w:lang w:eastAsia="ru-RU"/>
        </w:rPr>
      </w:pPr>
      <w:r w:rsidRPr="00F63C75">
        <w:rPr>
          <w:sz w:val="24"/>
          <w:szCs w:val="24"/>
          <w:lang w:eastAsia="ru-RU"/>
        </w:rPr>
        <w:t>цветная бумага красного цвета</w:t>
      </w:r>
    </w:p>
    <w:p w14:paraId="3D8D3444" w14:textId="77777777" w:rsidR="00F63C75" w:rsidRPr="00F63C75" w:rsidRDefault="00F63C75" w:rsidP="00F63C75">
      <w:pPr>
        <w:pStyle w:val="a7"/>
        <w:rPr>
          <w:sz w:val="24"/>
          <w:szCs w:val="24"/>
          <w:lang w:eastAsia="ru-RU"/>
        </w:rPr>
      </w:pPr>
      <w:r w:rsidRPr="00F63C75">
        <w:rPr>
          <w:sz w:val="24"/>
          <w:szCs w:val="24"/>
          <w:lang w:eastAsia="ru-RU"/>
        </w:rPr>
        <w:t>игрушечные глазки самок</w:t>
      </w:r>
    </w:p>
    <w:p w14:paraId="6D1AF56F" w14:textId="77777777" w:rsidR="00F63C75" w:rsidRDefault="00F63C75">
      <w:r>
        <w:rPr>
          <w:noProof/>
          <w:lang w:eastAsia="ru-RU"/>
        </w:rPr>
        <w:drawing>
          <wp:inline distT="0" distB="0" distL="0" distR="0" wp14:anchorId="5685F0C0" wp14:editId="49B7B232">
            <wp:extent cx="2704053" cy="2028040"/>
            <wp:effectExtent l="19050" t="0" r="1047" b="0"/>
            <wp:docPr id="4" name="Рисунок 4" descr="https://masterimrukami.ru/wp-content/uploads/2019/08/foto-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sterimrukami.ru/wp-content/uploads/2019/08/foto-2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22" cy="202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69045" w14:textId="77777777" w:rsidR="00F63C75" w:rsidRPr="00F63C75" w:rsidRDefault="00F63C75" w:rsidP="00F63C75">
      <w:pPr>
        <w:pStyle w:val="a7"/>
        <w:rPr>
          <w:sz w:val="24"/>
          <w:szCs w:val="24"/>
        </w:rPr>
      </w:pPr>
      <w:r w:rsidRPr="00F63C75">
        <w:rPr>
          <w:rStyle w:val="a6"/>
          <w:b/>
          <w:bCs/>
          <w:color w:val="222222"/>
          <w:sz w:val="24"/>
          <w:szCs w:val="24"/>
        </w:rPr>
        <w:t>Схема краба оригами</w:t>
      </w:r>
    </w:p>
    <w:p w14:paraId="3419851A" w14:textId="77777777" w:rsidR="00F63C75" w:rsidRPr="00F63C75" w:rsidRDefault="00F63C75" w:rsidP="00F63C75">
      <w:pPr>
        <w:pStyle w:val="a7"/>
        <w:rPr>
          <w:sz w:val="24"/>
          <w:szCs w:val="24"/>
        </w:rPr>
      </w:pPr>
      <w:r w:rsidRPr="00F63C75">
        <w:rPr>
          <w:sz w:val="24"/>
          <w:szCs w:val="24"/>
        </w:rPr>
        <w:t>Отмечаем центр на красном квадрате, для этого вам необходимо сделать вот такие поперечные сгибы.</w:t>
      </w:r>
    </w:p>
    <w:p w14:paraId="52140EB6" w14:textId="77777777" w:rsidR="00F63C75" w:rsidRDefault="00F63C75">
      <w:r>
        <w:rPr>
          <w:noProof/>
          <w:lang w:eastAsia="ru-RU"/>
        </w:rPr>
        <w:drawing>
          <wp:inline distT="0" distB="0" distL="0" distR="0" wp14:anchorId="0B40A27C" wp14:editId="273C0E85">
            <wp:extent cx="3025600" cy="2269200"/>
            <wp:effectExtent l="19050" t="0" r="3350" b="0"/>
            <wp:docPr id="7" name="Рисунок 7" descr="https://masterimrukami.ru/wp-content/uploads/2019/08/foto-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sterimrukami.ru/wp-content/uploads/2019/08/foto-3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66" cy="22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534E8" w14:textId="77777777" w:rsidR="00F63C75" w:rsidRPr="00F63C75" w:rsidRDefault="00F63C75" w:rsidP="00F63C75">
      <w:pPr>
        <w:pStyle w:val="a7"/>
        <w:rPr>
          <w:sz w:val="24"/>
          <w:szCs w:val="24"/>
        </w:rPr>
      </w:pPr>
      <w:r w:rsidRPr="00F63C75">
        <w:rPr>
          <w:sz w:val="24"/>
          <w:szCs w:val="24"/>
        </w:rPr>
        <w:lastRenderedPageBreak/>
        <w:t>Делаем сгибы по диагонали, только теперь они должны быть относительно поперечных.</w:t>
      </w:r>
    </w:p>
    <w:p w14:paraId="1F4B8B7D" w14:textId="77777777" w:rsidR="00F63C75" w:rsidRPr="00F63C75" w:rsidRDefault="00F63C75" w:rsidP="00F63C75">
      <w:pPr>
        <w:pStyle w:val="a7"/>
        <w:rPr>
          <w:sz w:val="24"/>
          <w:szCs w:val="24"/>
        </w:rPr>
      </w:pPr>
    </w:p>
    <w:p w14:paraId="303300C5" w14:textId="77777777" w:rsidR="00F63C75" w:rsidRDefault="00F63C75">
      <w:r>
        <w:rPr>
          <w:noProof/>
          <w:lang w:eastAsia="ru-RU"/>
        </w:rPr>
        <w:drawing>
          <wp:inline distT="0" distB="0" distL="0" distR="0" wp14:anchorId="04D50860" wp14:editId="4605BC70">
            <wp:extent cx="3121688" cy="2341266"/>
            <wp:effectExtent l="19050" t="0" r="2512" b="0"/>
            <wp:docPr id="10" name="Рисунок 10" descr="https://masterimrukami.ru/wp-content/uploads/2019/08/foto-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sterimrukami.ru/wp-content/uploads/2019/08/foto-4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22" cy="234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14E8C" w14:textId="77777777" w:rsidR="00F63C75" w:rsidRDefault="00F63C75">
      <w:pPr>
        <w:rPr>
          <w:color w:val="222222"/>
          <w:sz w:val="24"/>
          <w:szCs w:val="24"/>
          <w:shd w:val="clear" w:color="auto" w:fill="FFFFFF"/>
        </w:rPr>
      </w:pPr>
      <w:r w:rsidRPr="00F63C75">
        <w:rPr>
          <w:color w:val="222222"/>
          <w:sz w:val="24"/>
          <w:szCs w:val="24"/>
          <w:shd w:val="clear" w:color="auto" w:fill="FFFFFF"/>
        </w:rPr>
        <w:t>Создаем второй диагональный сгиб, вот так у вас должно получиться</w:t>
      </w:r>
    </w:p>
    <w:p w14:paraId="401F278D" w14:textId="77777777" w:rsidR="00F63C75" w:rsidRDefault="00F63C75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5B2BA6" wp14:editId="651AF066">
            <wp:extent cx="3172975" cy="2379731"/>
            <wp:effectExtent l="19050" t="0" r="8375" b="0"/>
            <wp:docPr id="13" name="Рисунок 13" descr="https://masterimrukami.ru/wp-content/uploads/2019/08/foto-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sterimrukami.ru/wp-content/uploads/2019/08/foto-5-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24" cy="238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D2C22" w14:textId="77777777" w:rsidR="00F63C75" w:rsidRDefault="000B7B2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Складываем из </w:t>
      </w:r>
      <w:r w:rsidR="00F63C75" w:rsidRPr="00F63C75">
        <w:rPr>
          <w:color w:val="222222"/>
          <w:sz w:val="24"/>
          <w:szCs w:val="24"/>
          <w:shd w:val="clear" w:color="auto" w:fill="FFFFFF"/>
        </w:rPr>
        <w:t>квадратик треугольник, чтоб основа был обращен вверх.</w:t>
      </w:r>
    </w:p>
    <w:p w14:paraId="73D2DB02" w14:textId="77777777" w:rsidR="000B7B29" w:rsidRDefault="000B7B2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D9DE9B" wp14:editId="55855F7B">
            <wp:extent cx="3791578" cy="2843684"/>
            <wp:effectExtent l="19050" t="0" r="0" b="0"/>
            <wp:docPr id="16" name="Рисунок 16" descr="https://masterimrukami.ru/wp-content/uploads/2019/08/foto-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sterimrukami.ru/wp-content/uploads/2019/08/foto-6-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91" cy="284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8C094" w14:textId="77777777" w:rsidR="000B7B29" w:rsidRDefault="000B7B29" w:rsidP="000B7B29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Делаем </w:t>
      </w:r>
      <w:r w:rsidRPr="000B7B29">
        <w:rPr>
          <w:sz w:val="24"/>
          <w:szCs w:val="24"/>
        </w:rPr>
        <w:t xml:space="preserve"> лапки</w:t>
      </w:r>
      <w:proofErr w:type="gramEnd"/>
      <w:r w:rsidRPr="000B7B29">
        <w:rPr>
          <w:sz w:val="24"/>
          <w:szCs w:val="24"/>
        </w:rPr>
        <w:t xml:space="preserve"> из верхнего слоя заготовки. Нужно под углом загнуть первый слой в виде треугольника.</w:t>
      </w:r>
    </w:p>
    <w:p w14:paraId="6570DA7C" w14:textId="77777777" w:rsidR="000B7B29" w:rsidRPr="000B7B29" w:rsidRDefault="000B7B29" w:rsidP="000B7B29">
      <w:pPr>
        <w:pStyle w:val="a7"/>
        <w:rPr>
          <w:sz w:val="24"/>
          <w:szCs w:val="24"/>
        </w:rPr>
      </w:pPr>
    </w:p>
    <w:p w14:paraId="357AB677" w14:textId="77777777" w:rsidR="000B7B29" w:rsidRDefault="000B7B2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BE57B9" wp14:editId="78ACD722">
            <wp:extent cx="3831770" cy="2873828"/>
            <wp:effectExtent l="19050" t="0" r="0" b="0"/>
            <wp:docPr id="19" name="Рисунок 19" descr="https://masterimrukami.ru/wp-content/uploads/2019/08/foto-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sterimrukami.ru/wp-content/uploads/2019/08/foto-7-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27" cy="287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6D0E4" w14:textId="77777777" w:rsidR="000B7B29" w:rsidRDefault="000B7B29">
      <w:pPr>
        <w:rPr>
          <w:color w:val="222222"/>
          <w:sz w:val="24"/>
          <w:szCs w:val="24"/>
          <w:shd w:val="clear" w:color="auto" w:fill="FFFFFF"/>
        </w:rPr>
      </w:pPr>
      <w:r w:rsidRPr="000B7B29">
        <w:rPr>
          <w:color w:val="222222"/>
          <w:sz w:val="24"/>
          <w:szCs w:val="24"/>
          <w:shd w:val="clear" w:color="auto" w:fill="FFFFFF"/>
        </w:rPr>
        <w:t>Формируем передние лапы, заправляем во внутрь уголки.</w:t>
      </w:r>
    </w:p>
    <w:p w14:paraId="6378969D" w14:textId="77777777" w:rsidR="000B7B29" w:rsidRDefault="000B7B29">
      <w:pPr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444FD4" wp14:editId="19C6314F">
            <wp:extent cx="3146180" cy="2359635"/>
            <wp:effectExtent l="19050" t="0" r="0" b="0"/>
            <wp:docPr id="22" name="Рисунок 22" descr="https://masterimrukami.ru/wp-content/uploads/2019/08/foto-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sterimrukami.ru/wp-content/uploads/2019/08/foto-8-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36" cy="236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436F26F" w14:textId="77777777" w:rsidR="000B7B29" w:rsidRDefault="000B7B29">
      <w:pPr>
        <w:rPr>
          <w:color w:val="222222"/>
          <w:sz w:val="24"/>
          <w:szCs w:val="24"/>
          <w:shd w:val="clear" w:color="auto" w:fill="FFFFFF"/>
        </w:rPr>
      </w:pPr>
      <w:r w:rsidRPr="000B7B29">
        <w:rPr>
          <w:color w:val="222222"/>
          <w:sz w:val="24"/>
          <w:szCs w:val="24"/>
          <w:shd w:val="clear" w:color="auto" w:fill="FFFFFF"/>
        </w:rPr>
        <w:t>Переворачиваем нашу заготовку обратной стороной.</w:t>
      </w:r>
    </w:p>
    <w:p w14:paraId="6AFF474A" w14:textId="77777777" w:rsidR="000B7B29" w:rsidRDefault="000B7B2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39A256" wp14:editId="2D159822">
            <wp:extent cx="2985407" cy="2239054"/>
            <wp:effectExtent l="19050" t="0" r="5443" b="0"/>
            <wp:docPr id="25" name="Рисунок 25" descr="https://masterimrukami.ru/wp-content/uploads/2019/08/foto-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sterimrukami.ru/wp-content/uploads/2019/08/foto-9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26" cy="226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EE036" w14:textId="77777777" w:rsidR="000B7B29" w:rsidRDefault="000B7B29" w:rsidP="000B7B29">
      <w:pPr>
        <w:pStyle w:val="a5"/>
        <w:shd w:val="clear" w:color="auto" w:fill="FFFFFF"/>
        <w:spacing w:before="0" w:beforeAutospacing="0" w:after="411" w:afterAutospacing="0" w:line="411" w:lineRule="atLeast"/>
        <w:rPr>
          <w:rFonts w:asciiTheme="minorHAnsi" w:hAnsiTheme="minorHAnsi"/>
          <w:color w:val="222222"/>
        </w:rPr>
      </w:pPr>
      <w:r w:rsidRPr="000B7B29">
        <w:rPr>
          <w:rFonts w:asciiTheme="minorHAnsi" w:hAnsiTheme="minorHAnsi"/>
          <w:color w:val="222222"/>
        </w:rPr>
        <w:lastRenderedPageBreak/>
        <w:t>Делаем задние лапки, загибаем вверх нижний уголок заготовки.</w:t>
      </w:r>
    </w:p>
    <w:p w14:paraId="78CC5B0B" w14:textId="77777777" w:rsidR="00A32621" w:rsidRPr="000B7B29" w:rsidRDefault="00A32621" w:rsidP="000B7B29">
      <w:pPr>
        <w:pStyle w:val="a5"/>
        <w:shd w:val="clear" w:color="auto" w:fill="FFFFFF"/>
        <w:spacing w:before="0" w:beforeAutospacing="0" w:after="411" w:afterAutospacing="0" w:line="411" w:lineRule="atLeast"/>
        <w:rPr>
          <w:rFonts w:asciiTheme="minorHAnsi" w:hAnsiTheme="minorHAnsi"/>
          <w:color w:val="222222"/>
        </w:rPr>
      </w:pPr>
      <w:r>
        <w:rPr>
          <w:noProof/>
        </w:rPr>
        <w:drawing>
          <wp:inline distT="0" distB="0" distL="0" distR="0" wp14:anchorId="307A107E" wp14:editId="55D777D5">
            <wp:extent cx="3014458" cy="2260843"/>
            <wp:effectExtent l="19050" t="0" r="0" b="0"/>
            <wp:docPr id="3" name="Рисунок 28" descr="https://masterimrukami.ru/wp-content/uploads/2019/08/foto-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sterimrukami.ru/wp-content/uploads/2019/08/foto-1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37" cy="226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DB69F" w14:textId="77777777" w:rsidR="00A32621" w:rsidRDefault="00A32621" w:rsidP="00A32621">
      <w:pPr>
        <w:pStyle w:val="a5"/>
        <w:shd w:val="clear" w:color="auto" w:fill="FFFFFF"/>
        <w:spacing w:before="0" w:beforeAutospacing="0" w:after="411" w:afterAutospacing="0" w:line="411" w:lineRule="atLeast"/>
        <w:rPr>
          <w:rFonts w:asciiTheme="minorHAnsi" w:hAnsiTheme="minorHAnsi"/>
          <w:color w:val="222222"/>
          <w:shd w:val="clear" w:color="auto" w:fill="FFFFFF"/>
        </w:rPr>
      </w:pPr>
      <w:r w:rsidRPr="00A32621">
        <w:rPr>
          <w:rFonts w:asciiTheme="minorHAnsi" w:hAnsiTheme="minorHAnsi"/>
          <w:color w:val="222222"/>
          <w:shd w:val="clear" w:color="auto" w:fill="FFFFFF"/>
        </w:rPr>
        <w:t>Очередь дошла и до боковых уголков, загибаем их вниз. Все это делается под небольшим углом.</w:t>
      </w:r>
    </w:p>
    <w:p w14:paraId="38E3D4E5" w14:textId="77777777" w:rsidR="00A32621" w:rsidRDefault="00A32621" w:rsidP="00A32621">
      <w:pPr>
        <w:pStyle w:val="a5"/>
        <w:shd w:val="clear" w:color="auto" w:fill="FFFFFF"/>
        <w:spacing w:before="0" w:beforeAutospacing="0" w:after="411" w:afterAutospacing="0" w:line="411" w:lineRule="atLeast"/>
        <w:rPr>
          <w:rFonts w:asciiTheme="minorHAnsi" w:hAnsiTheme="minorHAnsi"/>
          <w:color w:val="222222"/>
        </w:rPr>
      </w:pPr>
      <w:r>
        <w:rPr>
          <w:noProof/>
        </w:rPr>
        <w:drawing>
          <wp:inline distT="0" distB="0" distL="0" distR="0" wp14:anchorId="461CF9D9" wp14:editId="60A9E102">
            <wp:extent cx="2840334" cy="2130251"/>
            <wp:effectExtent l="19050" t="0" r="0" b="0"/>
            <wp:docPr id="31" name="Рисунок 31" descr="https://masterimrukami.ru/wp-content/uploads/2019/08/foto-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sterimrukami.ru/wp-content/uploads/2019/08/foto-11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22" cy="213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B1495" w14:textId="77777777" w:rsidR="00A32621" w:rsidRDefault="00A32621" w:rsidP="00A32621">
      <w:pPr>
        <w:pStyle w:val="a5"/>
        <w:shd w:val="clear" w:color="auto" w:fill="FFFFFF"/>
        <w:spacing w:before="0" w:beforeAutospacing="0" w:after="411" w:afterAutospacing="0" w:line="411" w:lineRule="atLeast"/>
        <w:rPr>
          <w:rFonts w:asciiTheme="minorHAnsi" w:hAnsiTheme="minorHAnsi"/>
          <w:color w:val="222222"/>
          <w:shd w:val="clear" w:color="auto" w:fill="FFFFFF"/>
        </w:rPr>
      </w:pPr>
      <w:r w:rsidRPr="00A32621">
        <w:rPr>
          <w:rFonts w:asciiTheme="minorHAnsi" w:hAnsiTheme="minorHAnsi"/>
          <w:color w:val="222222"/>
          <w:shd w:val="clear" w:color="auto" w:fill="FFFFFF"/>
        </w:rPr>
        <w:t>Вот такое оригами краба у нас получается</w:t>
      </w:r>
    </w:p>
    <w:p w14:paraId="0201653C" w14:textId="77777777" w:rsidR="00A32621" w:rsidRDefault="00A32621" w:rsidP="00A32621">
      <w:pPr>
        <w:pStyle w:val="a5"/>
        <w:shd w:val="clear" w:color="auto" w:fill="FFFFFF"/>
        <w:spacing w:before="0" w:beforeAutospacing="0" w:after="411" w:afterAutospacing="0" w:line="411" w:lineRule="atLeast"/>
        <w:rPr>
          <w:rFonts w:asciiTheme="minorHAnsi" w:hAnsiTheme="minorHAnsi"/>
          <w:color w:val="222222"/>
        </w:rPr>
      </w:pPr>
      <w:r>
        <w:rPr>
          <w:noProof/>
        </w:rPr>
        <w:drawing>
          <wp:inline distT="0" distB="0" distL="0" distR="0" wp14:anchorId="7029E822" wp14:editId="12BB5B76">
            <wp:extent cx="2553328" cy="1914996"/>
            <wp:effectExtent l="19050" t="0" r="0" b="0"/>
            <wp:docPr id="34" name="Рисунок 34" descr="https://masterimrukami.ru/wp-content/uploads/2019/08/foto-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sterimrukami.ru/wp-content/uploads/2019/08/foto-12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22" cy="192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55EC1" w14:textId="77777777" w:rsidR="00A32621" w:rsidRPr="00A32621" w:rsidRDefault="00A32621" w:rsidP="00A32621">
      <w:pPr>
        <w:pStyle w:val="a5"/>
        <w:shd w:val="clear" w:color="auto" w:fill="FFFFFF"/>
        <w:spacing w:before="0" w:beforeAutospacing="0" w:after="411" w:afterAutospacing="0" w:line="411" w:lineRule="atLeast"/>
        <w:rPr>
          <w:rFonts w:asciiTheme="minorHAnsi" w:hAnsiTheme="minorHAnsi"/>
          <w:color w:val="222222"/>
        </w:rPr>
      </w:pPr>
      <w:r w:rsidRPr="00A32621">
        <w:rPr>
          <w:rFonts w:asciiTheme="minorHAnsi" w:hAnsiTheme="minorHAnsi"/>
          <w:color w:val="222222"/>
        </w:rPr>
        <w:t>Клеим на поделку из ц</w:t>
      </w:r>
      <w:r>
        <w:rPr>
          <w:rFonts w:asciiTheme="minorHAnsi" w:hAnsiTheme="minorHAnsi"/>
          <w:color w:val="222222"/>
        </w:rPr>
        <w:t>ветной бумаги игрушечные глазки</w:t>
      </w:r>
    </w:p>
    <w:p w14:paraId="1F60CF2F" w14:textId="77777777" w:rsidR="00A32621" w:rsidRPr="00A32621" w:rsidRDefault="00A32621" w:rsidP="00A32621">
      <w:pPr>
        <w:pStyle w:val="a5"/>
        <w:shd w:val="clear" w:color="auto" w:fill="FFFFFF"/>
        <w:spacing w:before="0" w:beforeAutospacing="0" w:after="411" w:afterAutospacing="0" w:line="411" w:lineRule="atLeast"/>
        <w:rPr>
          <w:rFonts w:asciiTheme="minorHAnsi" w:hAnsiTheme="minorHAnsi"/>
          <w:color w:val="222222"/>
        </w:rPr>
      </w:pPr>
    </w:p>
    <w:p w14:paraId="5FF909F7" w14:textId="77777777" w:rsidR="000B7B29" w:rsidRPr="000B7B29" w:rsidRDefault="000B7B29">
      <w:pPr>
        <w:rPr>
          <w:sz w:val="24"/>
          <w:szCs w:val="24"/>
        </w:rPr>
      </w:pPr>
    </w:p>
    <w:sectPr w:rsidR="000B7B29" w:rsidRPr="000B7B29" w:rsidSect="00DA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610B7"/>
    <w:multiLevelType w:val="multilevel"/>
    <w:tmpl w:val="21F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75"/>
    <w:rsid w:val="000B7B29"/>
    <w:rsid w:val="009A2874"/>
    <w:rsid w:val="00A32621"/>
    <w:rsid w:val="00DA3098"/>
    <w:rsid w:val="00F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F1AB"/>
  <w15:docId w15:val="{9EA738EA-7068-4A20-8EED-B44EDD0A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3C75"/>
    <w:rPr>
      <w:i/>
      <w:iCs/>
    </w:rPr>
  </w:style>
  <w:style w:type="paragraph" w:styleId="a7">
    <w:name w:val="No Spacing"/>
    <w:uiPriority w:val="1"/>
    <w:qFormat/>
    <w:rsid w:val="00F63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Алексей Васьков</cp:lastModifiedBy>
  <cp:revision>4</cp:revision>
  <dcterms:created xsi:type="dcterms:W3CDTF">2020-04-09T20:10:00Z</dcterms:created>
  <dcterms:modified xsi:type="dcterms:W3CDTF">2020-04-10T07:10:00Z</dcterms:modified>
</cp:coreProperties>
</file>