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91" w:rsidRPr="00D67AF8" w:rsidRDefault="00691F91" w:rsidP="00945B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1F91" w:rsidRPr="00D67AF8" w:rsidRDefault="00691F91" w:rsidP="00D67AF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AF8">
        <w:rPr>
          <w:rFonts w:ascii="Times New Roman" w:hAnsi="Times New Roman"/>
          <w:b/>
          <w:sz w:val="28"/>
          <w:szCs w:val="28"/>
        </w:rPr>
        <w:t>Конспект непосредственно-образовательной деятельности</w:t>
      </w:r>
    </w:p>
    <w:p w:rsidR="00691F91" w:rsidRPr="00D67AF8" w:rsidRDefault="00691F91" w:rsidP="00D67AF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AF8">
        <w:rPr>
          <w:rFonts w:ascii="Times New Roman" w:hAnsi="Times New Roman"/>
          <w:b/>
          <w:sz w:val="28"/>
          <w:szCs w:val="28"/>
        </w:rPr>
        <w:t>для детей младшей группы (3-4 года)</w:t>
      </w:r>
    </w:p>
    <w:p w:rsidR="00691F91" w:rsidRPr="00D67AF8" w:rsidRDefault="00691F91" w:rsidP="00D67AF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AF8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E75E89" w:rsidRPr="00D67AF8" w:rsidRDefault="00691F91" w:rsidP="00D67AF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AF8">
        <w:rPr>
          <w:rFonts w:ascii="Times New Roman" w:hAnsi="Times New Roman"/>
          <w:b/>
          <w:sz w:val="28"/>
          <w:szCs w:val="28"/>
        </w:rPr>
        <w:t xml:space="preserve"> с использованием </w:t>
      </w:r>
      <w:r w:rsidR="00E75E89" w:rsidRPr="00D67AF8">
        <w:rPr>
          <w:rFonts w:ascii="Times New Roman" w:hAnsi="Times New Roman"/>
          <w:b/>
          <w:sz w:val="28"/>
          <w:szCs w:val="28"/>
        </w:rPr>
        <w:t>игровых технологий</w:t>
      </w:r>
      <w:r w:rsidRPr="00D67AF8">
        <w:rPr>
          <w:rFonts w:ascii="Times New Roman" w:hAnsi="Times New Roman"/>
          <w:b/>
          <w:sz w:val="28"/>
          <w:szCs w:val="28"/>
        </w:rPr>
        <w:t xml:space="preserve"> </w:t>
      </w:r>
    </w:p>
    <w:p w:rsidR="00691F91" w:rsidRPr="00D67AF8" w:rsidRDefault="00E75E89" w:rsidP="00D67AF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AF8">
        <w:rPr>
          <w:rFonts w:ascii="Times New Roman" w:hAnsi="Times New Roman"/>
          <w:b/>
          <w:sz w:val="28"/>
          <w:szCs w:val="28"/>
        </w:rPr>
        <w:t>(</w:t>
      </w:r>
      <w:r w:rsidR="00BB706B" w:rsidRPr="00D67AF8">
        <w:rPr>
          <w:rFonts w:ascii="Times New Roman" w:hAnsi="Times New Roman"/>
          <w:b/>
          <w:sz w:val="28"/>
          <w:szCs w:val="28"/>
        </w:rPr>
        <w:t xml:space="preserve">дидактическая, </w:t>
      </w:r>
      <w:r w:rsidRPr="00D67AF8">
        <w:rPr>
          <w:rFonts w:ascii="Times New Roman" w:hAnsi="Times New Roman"/>
          <w:b/>
          <w:sz w:val="28"/>
          <w:szCs w:val="28"/>
        </w:rPr>
        <w:t>пальчиковая и словесная игра)</w:t>
      </w:r>
    </w:p>
    <w:p w:rsidR="00691F91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F8">
        <w:rPr>
          <w:rFonts w:ascii="Times New Roman" w:hAnsi="Times New Roman"/>
          <w:b/>
          <w:sz w:val="28"/>
          <w:szCs w:val="28"/>
        </w:rPr>
        <w:t xml:space="preserve">Тема: </w:t>
      </w:r>
      <w:r w:rsidRPr="00D67AF8">
        <w:rPr>
          <w:rFonts w:ascii="Times New Roman" w:hAnsi="Times New Roman" w:cs="Times New Roman"/>
          <w:b/>
          <w:sz w:val="28"/>
          <w:szCs w:val="28"/>
        </w:rPr>
        <w:t>"Дикие животные наших лесов"</w:t>
      </w:r>
    </w:p>
    <w:p w:rsid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691F91" w:rsidRPr="00D67AF8" w:rsidRDefault="00691F91" w:rsidP="00D67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F91" w:rsidRPr="00D67AF8" w:rsidRDefault="00691F91" w:rsidP="00D67AF8">
      <w:pPr>
        <w:pStyle w:val="a3"/>
        <w:spacing w:before="0" w:beforeAutospacing="0" w:after="0" w:afterAutospacing="0"/>
        <w:rPr>
          <w:sz w:val="28"/>
          <w:szCs w:val="28"/>
        </w:rPr>
      </w:pPr>
      <w:r w:rsidRPr="00D67AF8">
        <w:rPr>
          <w:b/>
          <w:sz w:val="28"/>
          <w:szCs w:val="28"/>
        </w:rPr>
        <w:t xml:space="preserve">Цель:  </w:t>
      </w:r>
      <w:r w:rsidRPr="00D67AF8">
        <w:rPr>
          <w:sz w:val="28"/>
          <w:szCs w:val="28"/>
        </w:rPr>
        <w:t xml:space="preserve">Сформировать у детей представление о том, что быть аккуратным и опрятным, значит быть здоровым и красивым.  </w:t>
      </w: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7AF8">
        <w:rPr>
          <w:rFonts w:ascii="Times New Roman" w:hAnsi="Times New Roman"/>
          <w:b/>
          <w:sz w:val="28"/>
          <w:szCs w:val="28"/>
        </w:rPr>
        <w:t>Задачи:</w:t>
      </w:r>
    </w:p>
    <w:p w:rsidR="00970F09" w:rsidRPr="00D67AF8" w:rsidRDefault="00970F09" w:rsidP="00D67A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0F09" w:rsidRPr="00D67AF8" w:rsidRDefault="00970F09" w:rsidP="00D67AF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Расширять представления детей о диких животных;</w:t>
      </w:r>
    </w:p>
    <w:p w:rsidR="00EE1595" w:rsidRPr="00D67AF8" w:rsidRDefault="00EE1595" w:rsidP="00D67AF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Развивать умение детей отвечать на вопросы;</w:t>
      </w:r>
      <w:r w:rsidRPr="00D67A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E1595" w:rsidRPr="00D67AF8" w:rsidRDefault="00EE1595" w:rsidP="00D67A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Развивать дидактическую речь, умение отгадывать загадки; </w:t>
      </w:r>
    </w:p>
    <w:p w:rsidR="00970F09" w:rsidRPr="00D67AF8" w:rsidRDefault="00970F09" w:rsidP="00D67AF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Совершенствовать умение </w:t>
      </w:r>
      <w:r w:rsidR="00EE1595" w:rsidRPr="00D67AF8">
        <w:rPr>
          <w:rFonts w:ascii="Times New Roman" w:hAnsi="Times New Roman" w:cs="Times New Roman"/>
          <w:sz w:val="28"/>
          <w:szCs w:val="28"/>
        </w:rPr>
        <w:t xml:space="preserve">детей употреблять в речи прилагательные, обозначающие названия животных; </w:t>
      </w:r>
    </w:p>
    <w:p w:rsidR="00970F09" w:rsidRPr="00D67AF8" w:rsidRDefault="00EE1595" w:rsidP="00D67AF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970F09" w:rsidRPr="00D67AF8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r w:rsidRPr="00D67AF8">
        <w:rPr>
          <w:rFonts w:ascii="Times New Roman" w:hAnsi="Times New Roman" w:cs="Times New Roman"/>
          <w:sz w:val="28"/>
          <w:szCs w:val="28"/>
        </w:rPr>
        <w:t>детей чётко прои</w:t>
      </w:r>
      <w:r w:rsidR="00970F09" w:rsidRPr="00D67AF8">
        <w:rPr>
          <w:rFonts w:ascii="Times New Roman" w:hAnsi="Times New Roman" w:cs="Times New Roman"/>
          <w:sz w:val="28"/>
          <w:szCs w:val="28"/>
        </w:rPr>
        <w:t>зносить слова и отдельные фразы.</w:t>
      </w: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7AF8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691F91" w:rsidRPr="00D67AF8" w:rsidRDefault="00970F09" w:rsidP="00D67A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Иллюстрации с изображением диких животных;</w:t>
      </w: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7AF8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1F91" w:rsidRPr="00D67AF8" w:rsidRDefault="00EE1595" w:rsidP="00D67AF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Чтение С. Михалков "Лесная академия".</w:t>
      </w: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67AF8">
        <w:rPr>
          <w:rFonts w:ascii="Times New Roman" w:eastAsia="Times New Roman" w:hAnsi="Times New Roman"/>
          <w:b/>
          <w:sz w:val="28"/>
          <w:szCs w:val="28"/>
        </w:rPr>
        <w:t xml:space="preserve">Словарная работа: </w:t>
      </w:r>
    </w:p>
    <w:p w:rsidR="00691F91" w:rsidRPr="00D67AF8" w:rsidRDefault="00691F91" w:rsidP="00D67AF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7AF8">
        <w:rPr>
          <w:rFonts w:ascii="Times New Roman" w:eastAsia="Times New Roman" w:hAnsi="Times New Roman"/>
          <w:color w:val="000000"/>
          <w:sz w:val="28"/>
          <w:szCs w:val="28"/>
        </w:rPr>
        <w:t>активизир</w:t>
      </w:r>
      <w:r w:rsidR="00EE1595" w:rsidRPr="00D67AF8">
        <w:rPr>
          <w:rFonts w:ascii="Times New Roman" w:eastAsia="Times New Roman" w:hAnsi="Times New Roman"/>
          <w:color w:val="000000"/>
          <w:sz w:val="28"/>
          <w:szCs w:val="28"/>
        </w:rPr>
        <w:t xml:space="preserve">овать в речи детей слова </w:t>
      </w:r>
      <w:r w:rsidR="00970F09" w:rsidRPr="00D67A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E1595" w:rsidRPr="00D67AF8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970F09" w:rsidRPr="00D67AF8">
        <w:rPr>
          <w:rFonts w:ascii="Times New Roman" w:eastAsia="Times New Roman" w:hAnsi="Times New Roman"/>
          <w:color w:val="000000"/>
          <w:sz w:val="28"/>
          <w:szCs w:val="28"/>
        </w:rPr>
        <w:t>дикий</w:t>
      </w:r>
      <w:r w:rsidR="00EE1595" w:rsidRPr="00D67AF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970F09" w:rsidRPr="00D67AF8">
        <w:rPr>
          <w:rFonts w:ascii="Times New Roman" w:eastAsia="Times New Roman" w:hAnsi="Times New Roman"/>
          <w:color w:val="000000"/>
          <w:sz w:val="28"/>
          <w:szCs w:val="28"/>
        </w:rPr>
        <w:t xml:space="preserve">животное, ёж, </w:t>
      </w:r>
      <w:r w:rsidRPr="00D67AF8">
        <w:rPr>
          <w:rFonts w:ascii="Times New Roman" w:eastAsia="Times New Roman" w:hAnsi="Times New Roman"/>
          <w:color w:val="000000"/>
          <w:sz w:val="28"/>
          <w:szCs w:val="28"/>
        </w:rPr>
        <w:t>мыло, мочалка,</w:t>
      </w:r>
      <w:proofErr w:type="gramEnd"/>
      <w:r w:rsidRPr="00D67AF8">
        <w:rPr>
          <w:rFonts w:ascii="Times New Roman" w:eastAsia="Times New Roman" w:hAnsi="Times New Roman"/>
          <w:color w:val="000000"/>
          <w:sz w:val="28"/>
          <w:szCs w:val="28"/>
        </w:rPr>
        <w:t xml:space="preserve"> полотенце, умывание, расчёсывание); </w:t>
      </w: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1F91" w:rsidRPr="00D67AF8" w:rsidRDefault="00691F91" w:rsidP="00D67A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1F91" w:rsidRDefault="00691F91" w:rsidP="00D67A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67AF8" w:rsidRDefault="00D67AF8" w:rsidP="00D67A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67AF8" w:rsidRDefault="00D67AF8" w:rsidP="00D67A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67AF8" w:rsidRDefault="00D67AF8" w:rsidP="00D67A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67AF8" w:rsidRPr="00D67AF8" w:rsidRDefault="00D67AF8" w:rsidP="00D67A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91F91" w:rsidRPr="00D67AF8" w:rsidRDefault="00691F91" w:rsidP="00D67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F8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691F91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Чтение</w:t>
      </w:r>
      <w:r w:rsidR="008E041D" w:rsidRPr="00D67AF8">
        <w:rPr>
          <w:rFonts w:ascii="Times New Roman" w:hAnsi="Times New Roman" w:cs="Times New Roman"/>
          <w:i/>
          <w:sz w:val="28"/>
          <w:szCs w:val="28"/>
        </w:rPr>
        <w:t xml:space="preserve"> стихотворения А.Блока «Зайчик»</w:t>
      </w:r>
      <w:r w:rsidR="00970F09" w:rsidRPr="00D67A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1F91" w:rsidRDefault="008E041D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Хмурая, дождливая</w:t>
      </w:r>
      <w:proofErr w:type="gramStart"/>
      <w:r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Pr="00D67AF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67AF8">
        <w:rPr>
          <w:rFonts w:ascii="Times New Roman" w:hAnsi="Times New Roman" w:cs="Times New Roman"/>
          <w:sz w:val="28"/>
          <w:szCs w:val="28"/>
        </w:rPr>
        <w:t xml:space="preserve">аступила осень, </w:t>
      </w:r>
      <w:r w:rsidRPr="00D67AF8">
        <w:rPr>
          <w:rFonts w:ascii="Times New Roman" w:hAnsi="Times New Roman" w:cs="Times New Roman"/>
          <w:sz w:val="28"/>
          <w:szCs w:val="28"/>
        </w:rPr>
        <w:br/>
        <w:t xml:space="preserve">Всю </w:t>
      </w:r>
      <w:proofErr w:type="spellStart"/>
      <w:r w:rsidRPr="00D67AF8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D67AF8">
        <w:rPr>
          <w:rFonts w:ascii="Times New Roman" w:hAnsi="Times New Roman" w:cs="Times New Roman"/>
          <w:sz w:val="28"/>
          <w:szCs w:val="28"/>
        </w:rPr>
        <w:t xml:space="preserve"> сняли, </w:t>
      </w:r>
      <w:r w:rsidRPr="00D67AF8">
        <w:rPr>
          <w:rFonts w:ascii="Times New Roman" w:hAnsi="Times New Roman" w:cs="Times New Roman"/>
          <w:sz w:val="28"/>
          <w:szCs w:val="28"/>
        </w:rPr>
        <w:br/>
        <w:t xml:space="preserve">Нечего украсть. </w:t>
      </w:r>
      <w:r w:rsidRPr="00D67AF8">
        <w:rPr>
          <w:rFonts w:ascii="Times New Roman" w:hAnsi="Times New Roman" w:cs="Times New Roman"/>
          <w:sz w:val="28"/>
          <w:szCs w:val="28"/>
        </w:rPr>
        <w:br/>
      </w:r>
      <w:r w:rsidRPr="00D67AF8">
        <w:rPr>
          <w:rFonts w:ascii="Times New Roman" w:hAnsi="Times New Roman" w:cs="Times New Roman"/>
          <w:sz w:val="28"/>
          <w:szCs w:val="28"/>
        </w:rPr>
        <w:br/>
        <w:t>Бедный зайчик прыгает</w:t>
      </w:r>
      <w:proofErr w:type="gramStart"/>
      <w:r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Pr="00D67AF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67AF8">
        <w:rPr>
          <w:rFonts w:ascii="Times New Roman" w:hAnsi="Times New Roman" w:cs="Times New Roman"/>
          <w:sz w:val="28"/>
          <w:szCs w:val="28"/>
        </w:rPr>
        <w:t xml:space="preserve">озле мокрых сосен, </w:t>
      </w:r>
      <w:r w:rsidRPr="00D67AF8">
        <w:rPr>
          <w:rFonts w:ascii="Times New Roman" w:hAnsi="Times New Roman" w:cs="Times New Roman"/>
          <w:sz w:val="28"/>
          <w:szCs w:val="28"/>
        </w:rPr>
        <w:br/>
        <w:t xml:space="preserve">Страшно в лапы волку </w:t>
      </w:r>
      <w:r w:rsidRPr="00D67AF8">
        <w:rPr>
          <w:rFonts w:ascii="Times New Roman" w:hAnsi="Times New Roman" w:cs="Times New Roman"/>
          <w:sz w:val="28"/>
          <w:szCs w:val="28"/>
        </w:rPr>
        <w:br/>
        <w:t xml:space="preserve">Серому попасть… </w:t>
      </w: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107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4F3107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4F3107" w:rsidRPr="00D67AF8">
        <w:rPr>
          <w:rFonts w:ascii="Times New Roman" w:hAnsi="Times New Roman" w:cs="Times New Roman"/>
          <w:sz w:val="28"/>
          <w:szCs w:val="28"/>
        </w:rPr>
        <w:t xml:space="preserve">  </w:t>
      </w:r>
      <w:r w:rsidRPr="00D67AF8">
        <w:rPr>
          <w:rFonts w:ascii="Times New Roman" w:hAnsi="Times New Roman" w:cs="Times New Roman"/>
          <w:sz w:val="28"/>
          <w:szCs w:val="28"/>
        </w:rPr>
        <w:t>О</w:t>
      </w:r>
      <w:r w:rsidR="004F3107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ком шла речь в этом </w:t>
      </w:r>
      <w:r w:rsidR="004F3107" w:rsidRPr="00D67AF8">
        <w:rPr>
          <w:rFonts w:ascii="Times New Roman" w:hAnsi="Times New Roman" w:cs="Times New Roman"/>
          <w:sz w:val="28"/>
          <w:szCs w:val="28"/>
        </w:rPr>
        <w:t>стихотворении</w:t>
      </w:r>
      <w:r w:rsidR="00691F91" w:rsidRPr="00D67AF8">
        <w:rPr>
          <w:rFonts w:ascii="Times New Roman" w:hAnsi="Times New Roman" w:cs="Times New Roman"/>
          <w:sz w:val="28"/>
          <w:szCs w:val="28"/>
        </w:rPr>
        <w:t>? (О зайце и волке). Эти животн</w:t>
      </w:r>
      <w:r w:rsidR="004F3107" w:rsidRPr="00D67AF8">
        <w:rPr>
          <w:rFonts w:ascii="Times New Roman" w:hAnsi="Times New Roman" w:cs="Times New Roman"/>
          <w:sz w:val="28"/>
          <w:szCs w:val="28"/>
        </w:rPr>
        <w:t xml:space="preserve">ые дикие или домашние? </w:t>
      </w:r>
    </w:p>
    <w:p w:rsidR="004F3107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4F3107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4F3107" w:rsidRPr="00D67AF8">
        <w:rPr>
          <w:rFonts w:ascii="Times New Roman" w:hAnsi="Times New Roman" w:cs="Times New Roman"/>
          <w:sz w:val="28"/>
          <w:szCs w:val="28"/>
        </w:rPr>
        <w:t xml:space="preserve">  Дикие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F09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proofErr w:type="gramStart"/>
      <w:r w:rsidR="00970F09" w:rsidRPr="00D67AF8">
        <w:rPr>
          <w:rFonts w:ascii="Times New Roman" w:hAnsi="Times New Roman" w:cs="Times New Roman"/>
          <w:i/>
          <w:sz w:val="28"/>
          <w:szCs w:val="28"/>
        </w:rPr>
        <w:t>.:</w:t>
      </w:r>
      <w:r w:rsidR="00970F09" w:rsidRPr="00D67A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91F91" w:rsidRPr="00D67AF8">
        <w:rPr>
          <w:rFonts w:ascii="Times New Roman" w:hAnsi="Times New Roman" w:cs="Times New Roman"/>
          <w:sz w:val="28"/>
          <w:szCs w:val="28"/>
        </w:rPr>
        <w:t xml:space="preserve">Почему мы их называем дикими? </w:t>
      </w:r>
    </w:p>
    <w:p w:rsidR="00970F09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970F09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970F09" w:rsidRPr="00D67AF8">
        <w:rPr>
          <w:rFonts w:ascii="Times New Roman" w:hAnsi="Times New Roman" w:cs="Times New Roman"/>
          <w:sz w:val="28"/>
          <w:szCs w:val="28"/>
        </w:rPr>
        <w:t xml:space="preserve">  Потому что они живут в лесу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41D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970F09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970F09" w:rsidRPr="00D67AF8">
        <w:rPr>
          <w:rFonts w:ascii="Times New Roman" w:hAnsi="Times New Roman" w:cs="Times New Roman"/>
          <w:sz w:val="28"/>
          <w:szCs w:val="28"/>
        </w:rPr>
        <w:t xml:space="preserve">  </w:t>
      </w:r>
      <w:r w:rsidR="00691F91" w:rsidRPr="00D67AF8">
        <w:rPr>
          <w:rFonts w:ascii="Times New Roman" w:hAnsi="Times New Roman" w:cs="Times New Roman"/>
          <w:sz w:val="28"/>
          <w:szCs w:val="28"/>
        </w:rPr>
        <w:t>Какие ещё животные живут в лесу?</w:t>
      </w:r>
    </w:p>
    <w:p w:rsidR="00691F91" w:rsidRDefault="008E041D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Варианты ответов детей</w:t>
      </w:r>
      <w:r w:rsidR="00691F91" w:rsidRPr="00D67AF8">
        <w:rPr>
          <w:rFonts w:ascii="Times New Roman" w:hAnsi="Times New Roman" w:cs="Times New Roman"/>
          <w:i/>
          <w:sz w:val="28"/>
          <w:szCs w:val="28"/>
        </w:rPr>
        <w:t>.</w:t>
      </w: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1F91" w:rsidRDefault="004F3107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D">
        <w:rPr>
          <w:rFonts w:ascii="Times New Roman" w:hAnsi="Times New Roman" w:cs="Times New Roman"/>
          <w:b/>
          <w:sz w:val="28"/>
          <w:szCs w:val="28"/>
        </w:rPr>
        <w:t>Ди</w:t>
      </w:r>
      <w:r w:rsidR="00691F91" w:rsidRPr="00C4019D">
        <w:rPr>
          <w:rFonts w:ascii="Times New Roman" w:hAnsi="Times New Roman" w:cs="Times New Roman"/>
          <w:b/>
          <w:sz w:val="28"/>
          <w:szCs w:val="28"/>
        </w:rPr>
        <w:t>дактическая игра "Кто живёт в лесу"</w:t>
      </w:r>
    </w:p>
    <w:p w:rsidR="00C4019D" w:rsidRPr="00C4019D" w:rsidRDefault="00C4019D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07" w:rsidRDefault="004F3107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(Цель:</w:t>
      </w:r>
      <w:r w:rsidR="008F019F" w:rsidRPr="00D67AF8">
        <w:rPr>
          <w:rFonts w:ascii="Times New Roman" w:hAnsi="Times New Roman" w:cs="Times New Roman"/>
          <w:sz w:val="28"/>
          <w:szCs w:val="28"/>
        </w:rPr>
        <w:t xml:space="preserve"> развивать речь, отгадывать загадки, закреплять знания о диких животных, их внешнем виде и повадках.)</w:t>
      </w: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19F" w:rsidRDefault="008F019F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="00D67AF8">
        <w:rPr>
          <w:rFonts w:ascii="Times New Roman" w:hAnsi="Times New Roman" w:cs="Times New Roman"/>
          <w:i/>
          <w:sz w:val="28"/>
          <w:szCs w:val="28"/>
        </w:rPr>
        <w:t>Родители  читаю</w:t>
      </w:r>
      <w:r w:rsidRPr="00D67AF8">
        <w:rPr>
          <w:rFonts w:ascii="Times New Roman" w:hAnsi="Times New Roman" w:cs="Times New Roman"/>
          <w:i/>
          <w:sz w:val="28"/>
          <w:szCs w:val="28"/>
        </w:rPr>
        <w:t xml:space="preserve">т стихотворение-загадку, </w:t>
      </w:r>
      <w:r w:rsidR="00D67AF8">
        <w:rPr>
          <w:rFonts w:ascii="Times New Roman" w:hAnsi="Times New Roman" w:cs="Times New Roman"/>
          <w:i/>
          <w:sz w:val="28"/>
          <w:szCs w:val="28"/>
        </w:rPr>
        <w:t xml:space="preserve">ребёнок </w:t>
      </w:r>
      <w:proofErr w:type="gramStart"/>
      <w:r w:rsidR="00D67AF8">
        <w:rPr>
          <w:rFonts w:ascii="Times New Roman" w:hAnsi="Times New Roman" w:cs="Times New Roman"/>
          <w:i/>
          <w:sz w:val="28"/>
          <w:szCs w:val="28"/>
        </w:rPr>
        <w:t>отгадывает ему показывают</w:t>
      </w:r>
      <w:proofErr w:type="gramEnd"/>
      <w:r w:rsidRPr="00D67AF8">
        <w:rPr>
          <w:rFonts w:ascii="Times New Roman" w:hAnsi="Times New Roman" w:cs="Times New Roman"/>
          <w:i/>
          <w:sz w:val="28"/>
          <w:szCs w:val="28"/>
        </w:rPr>
        <w:t xml:space="preserve"> животное.</w:t>
      </w: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1F91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 w:rsidR="00691F91" w:rsidRPr="00D67AF8">
        <w:rPr>
          <w:rFonts w:ascii="Times New Roman" w:hAnsi="Times New Roman" w:cs="Times New Roman"/>
          <w:i/>
          <w:sz w:val="28"/>
          <w:szCs w:val="28"/>
        </w:rPr>
        <w:t>загадыва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8E041D" w:rsidRPr="00D67AF8">
        <w:rPr>
          <w:rFonts w:ascii="Times New Roman" w:hAnsi="Times New Roman" w:cs="Times New Roman"/>
          <w:i/>
          <w:sz w:val="28"/>
          <w:szCs w:val="28"/>
        </w:rPr>
        <w:t>т загадки:</w:t>
      </w: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1. Кто в берлоге до весны </w:t>
      </w:r>
    </w:p>
    <w:p w:rsidR="008F019F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Днём и ночью видит сны?</w:t>
      </w:r>
    </w:p>
    <w:p w:rsidR="00691F91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8F019F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8F019F" w:rsidRPr="00D67AF8">
        <w:rPr>
          <w:rFonts w:ascii="Times New Roman" w:hAnsi="Times New Roman" w:cs="Times New Roman"/>
          <w:sz w:val="28"/>
          <w:szCs w:val="28"/>
        </w:rPr>
        <w:t xml:space="preserve">  М</w:t>
      </w:r>
      <w:r w:rsidR="00691F91" w:rsidRPr="00D67AF8">
        <w:rPr>
          <w:rFonts w:ascii="Times New Roman" w:hAnsi="Times New Roman" w:cs="Times New Roman"/>
          <w:sz w:val="28"/>
          <w:szCs w:val="28"/>
        </w:rPr>
        <w:t>едведь.</w:t>
      </w:r>
    </w:p>
    <w:p w:rsidR="00691F91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691F91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91F91" w:rsidRPr="00D67AF8"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 w:rsidR="00691F91" w:rsidRPr="00D67AF8">
        <w:rPr>
          <w:rFonts w:ascii="Times New Roman" w:hAnsi="Times New Roman" w:cs="Times New Roman"/>
          <w:sz w:val="28"/>
          <w:szCs w:val="28"/>
        </w:rPr>
        <w:t xml:space="preserve"> какой? (Большой, лохматый, дикий) </w:t>
      </w:r>
    </w:p>
    <w:p w:rsidR="008F019F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691F91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8F019F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А как называется его дом? </w:t>
      </w:r>
    </w:p>
    <w:p w:rsidR="00691F91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D67AF8"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8F019F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8F019F" w:rsidRPr="00D67AF8">
        <w:rPr>
          <w:rFonts w:ascii="Times New Roman" w:hAnsi="Times New Roman" w:cs="Times New Roman"/>
          <w:sz w:val="28"/>
          <w:szCs w:val="28"/>
        </w:rPr>
        <w:t xml:space="preserve">  </w:t>
      </w:r>
      <w:r w:rsidRPr="00D67AF8">
        <w:rPr>
          <w:rFonts w:ascii="Times New Roman" w:hAnsi="Times New Roman" w:cs="Times New Roman"/>
          <w:sz w:val="28"/>
          <w:szCs w:val="28"/>
        </w:rPr>
        <w:t>Зимо</w:t>
      </w:r>
      <w:r w:rsidR="008F019F" w:rsidRPr="00D67AF8">
        <w:rPr>
          <w:rFonts w:ascii="Times New Roman" w:hAnsi="Times New Roman" w:cs="Times New Roman"/>
          <w:sz w:val="28"/>
          <w:szCs w:val="28"/>
        </w:rPr>
        <w:t>й - берлога, а летом - весь лес.</w:t>
      </w: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67AF8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D67AF8">
        <w:rPr>
          <w:rFonts w:ascii="Times New Roman" w:hAnsi="Times New Roman" w:cs="Times New Roman"/>
          <w:sz w:val="28"/>
          <w:szCs w:val="28"/>
        </w:rPr>
        <w:t>, ушастый по лесу шастал,</w:t>
      </w:r>
    </w:p>
    <w:p w:rsidR="008F019F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     Путал следы от рыжей беды </w:t>
      </w:r>
    </w:p>
    <w:p w:rsidR="00691F91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8F019F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8F019F" w:rsidRPr="00D67AF8">
        <w:rPr>
          <w:rFonts w:ascii="Times New Roman" w:hAnsi="Times New Roman" w:cs="Times New Roman"/>
          <w:sz w:val="28"/>
          <w:szCs w:val="28"/>
        </w:rPr>
        <w:t xml:space="preserve">  Заяц.</w:t>
      </w:r>
    </w:p>
    <w:p w:rsidR="004F3107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4F3107" w:rsidRPr="00D67AF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Расскажи</w:t>
      </w:r>
      <w:r w:rsidR="004F3107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4F3107" w:rsidRPr="00D67AF8">
        <w:rPr>
          <w:rFonts w:ascii="Times New Roman" w:hAnsi="Times New Roman" w:cs="Times New Roman"/>
          <w:sz w:val="28"/>
          <w:szCs w:val="28"/>
        </w:rPr>
        <w:t>заяц,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какой? </w:t>
      </w:r>
    </w:p>
    <w:p w:rsidR="00691F91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lastRenderedPageBreak/>
        <w:t>Ребёнок</w:t>
      </w:r>
      <w:r w:rsidR="004F3107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4F3107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>Маленький, трусишка, любит морковку.</w:t>
      </w:r>
      <w:r w:rsidR="004F3107" w:rsidRPr="00D67AF8">
        <w:rPr>
          <w:rFonts w:ascii="Times New Roman" w:hAnsi="Times New Roman" w:cs="Times New Roman"/>
          <w:sz w:val="28"/>
          <w:szCs w:val="28"/>
        </w:rPr>
        <w:t xml:space="preserve"> Зимой - </w:t>
      </w:r>
      <w:proofErr w:type="gramStart"/>
      <w:r w:rsidR="004F3107" w:rsidRPr="00D67AF8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4F3107" w:rsidRPr="00D67AF8">
        <w:rPr>
          <w:rFonts w:ascii="Times New Roman" w:hAnsi="Times New Roman" w:cs="Times New Roman"/>
          <w:sz w:val="28"/>
          <w:szCs w:val="28"/>
        </w:rPr>
        <w:t>, а летом - серый</w:t>
      </w:r>
      <w:r w:rsidR="00691F91" w:rsidRPr="00D67AF8">
        <w:rPr>
          <w:rFonts w:ascii="Times New Roman" w:hAnsi="Times New Roman" w:cs="Times New Roman"/>
          <w:sz w:val="28"/>
          <w:szCs w:val="28"/>
        </w:rPr>
        <w:t>.</w:t>
      </w:r>
    </w:p>
    <w:p w:rsidR="004F3107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691F91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 А есть ли домик у зайца и как он называется?</w:t>
      </w:r>
    </w:p>
    <w:p w:rsidR="00691F91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4F3107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4F3107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Зайчата растут в гнезде, в высокой травке. А когда они вырастают, живут в лесу. </w:t>
      </w: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3. Зубы остры, лапы быстры,</w:t>
      </w: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     Хвост пушистый</w:t>
      </w: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     Чтобы не было беды</w:t>
      </w:r>
    </w:p>
    <w:p w:rsidR="008F019F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     Путай заинька следы. </w:t>
      </w:r>
    </w:p>
    <w:p w:rsidR="00691F91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8F019F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8F019F" w:rsidRPr="00D67AF8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8F019F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691F91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8F019F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F91" w:rsidRPr="00D67AF8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="00691F91" w:rsidRPr="00D67AF8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691F91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8F019F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8F019F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Хитрая, рыжая. У неё пушистый хвост и острые зубы. </w:t>
      </w:r>
    </w:p>
    <w:p w:rsidR="008F019F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8F019F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8F019F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Как называется домик лесы? </w:t>
      </w:r>
    </w:p>
    <w:p w:rsidR="00691F91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8F019F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8F019F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>Нора.</w:t>
      </w: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4. Серый, зубастый </w:t>
      </w: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     По полю рыщет</w:t>
      </w:r>
    </w:p>
    <w:p w:rsidR="008F019F" w:rsidRPr="00D67AF8" w:rsidRDefault="008F019F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     Телят, ягнят ищет. </w:t>
      </w:r>
    </w:p>
    <w:p w:rsidR="00691F91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8F019F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8F019F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>Волк.</w:t>
      </w: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691F91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91F91" w:rsidRPr="00D67AF8">
        <w:rPr>
          <w:rFonts w:ascii="Times New Roman" w:hAnsi="Times New Roman" w:cs="Times New Roman"/>
          <w:sz w:val="28"/>
          <w:szCs w:val="28"/>
        </w:rPr>
        <w:t>Волк</w:t>
      </w:r>
      <w:proofErr w:type="gramEnd"/>
      <w:r w:rsidR="00691F91" w:rsidRPr="00D67AF8">
        <w:rPr>
          <w:rFonts w:ascii="Times New Roman" w:hAnsi="Times New Roman" w:cs="Times New Roman"/>
          <w:sz w:val="28"/>
          <w:szCs w:val="28"/>
        </w:rPr>
        <w:t xml:space="preserve"> какой? </w:t>
      </w:r>
    </w:p>
    <w:p w:rsidR="00691F91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E75E89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E75E89" w:rsidRPr="00D67AF8">
        <w:rPr>
          <w:rFonts w:ascii="Times New Roman" w:hAnsi="Times New Roman" w:cs="Times New Roman"/>
          <w:sz w:val="28"/>
          <w:szCs w:val="28"/>
        </w:rPr>
        <w:t xml:space="preserve">  </w:t>
      </w:r>
      <w:r w:rsidR="00691F91" w:rsidRPr="00D67AF8">
        <w:rPr>
          <w:rFonts w:ascii="Times New Roman" w:hAnsi="Times New Roman" w:cs="Times New Roman"/>
          <w:sz w:val="28"/>
          <w:szCs w:val="28"/>
        </w:rPr>
        <w:t>Серый, голодный, зубастый, дикий.</w:t>
      </w:r>
    </w:p>
    <w:p w:rsidR="00E75E89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691F91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E75E89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Как называется его дом? </w:t>
      </w:r>
    </w:p>
    <w:p w:rsidR="00691F91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E75E89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E75E89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>Логово.</w:t>
      </w:r>
    </w:p>
    <w:p w:rsidR="00D67AF8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5. Колобок не сказочный</w:t>
      </w: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     Колобок загадочный</w:t>
      </w: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     Очень он похож на ёлку</w:t>
      </w:r>
    </w:p>
    <w:p w:rsidR="00E75E89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      Только серые иголки. </w:t>
      </w:r>
    </w:p>
    <w:p w:rsidR="00691F91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E75E89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E75E89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>Ёж.</w:t>
      </w:r>
    </w:p>
    <w:p w:rsidR="00E75E89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E75E89" w:rsidRPr="00D67AF8">
        <w:rPr>
          <w:rFonts w:ascii="Times New Roman" w:hAnsi="Times New Roman" w:cs="Times New Roman"/>
          <w:i/>
          <w:sz w:val="28"/>
          <w:szCs w:val="28"/>
        </w:rPr>
        <w:t>.</w:t>
      </w:r>
      <w:r w:rsidR="00691F91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91F91" w:rsidRPr="00D67AF8">
        <w:rPr>
          <w:rFonts w:ascii="Times New Roman" w:hAnsi="Times New Roman" w:cs="Times New Roman"/>
          <w:sz w:val="28"/>
          <w:szCs w:val="28"/>
        </w:rPr>
        <w:t>Ёж</w:t>
      </w:r>
      <w:proofErr w:type="gramEnd"/>
      <w:r w:rsidR="00691F91" w:rsidRPr="00D67AF8">
        <w:rPr>
          <w:rFonts w:ascii="Times New Roman" w:hAnsi="Times New Roman" w:cs="Times New Roman"/>
          <w:sz w:val="28"/>
          <w:szCs w:val="28"/>
        </w:rPr>
        <w:t xml:space="preserve"> какой? </w:t>
      </w:r>
    </w:p>
    <w:p w:rsidR="00691F91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E75E89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E75E89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691F91" w:rsidRPr="00D67AF8">
        <w:rPr>
          <w:rFonts w:ascii="Times New Roman" w:hAnsi="Times New Roman" w:cs="Times New Roman"/>
          <w:sz w:val="28"/>
          <w:szCs w:val="28"/>
        </w:rPr>
        <w:t>Колючий,</w:t>
      </w:r>
      <w:r w:rsidR="00E75E89" w:rsidRPr="00D67AF8">
        <w:rPr>
          <w:rFonts w:ascii="Times New Roman" w:hAnsi="Times New Roman" w:cs="Times New Roman"/>
          <w:sz w:val="28"/>
          <w:szCs w:val="28"/>
        </w:rPr>
        <w:t xml:space="preserve"> маленький, с короткими лапками.</w:t>
      </w:r>
    </w:p>
    <w:p w:rsidR="00E75E89" w:rsidRPr="00D67AF8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691F91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- А где он живёт? </w:t>
      </w:r>
    </w:p>
    <w:p w:rsidR="00691F91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Ребёнок</w:t>
      </w:r>
      <w:r w:rsidR="00E75E89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E75E89" w:rsidRPr="00D67AF8">
        <w:rPr>
          <w:rFonts w:ascii="Times New Roman" w:hAnsi="Times New Roman" w:cs="Times New Roman"/>
          <w:sz w:val="28"/>
          <w:szCs w:val="28"/>
        </w:rPr>
        <w:t xml:space="preserve"> В ямках</w:t>
      </w:r>
      <w:r w:rsidR="00691F91" w:rsidRPr="00D67AF8">
        <w:rPr>
          <w:rFonts w:ascii="Times New Roman" w:hAnsi="Times New Roman" w:cs="Times New Roman"/>
          <w:sz w:val="28"/>
          <w:szCs w:val="28"/>
        </w:rPr>
        <w:t>.</w:t>
      </w:r>
    </w:p>
    <w:p w:rsidR="00C4019D" w:rsidRPr="00D67AF8" w:rsidRDefault="00C4019D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F91" w:rsidRDefault="00D67AF8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E75E89" w:rsidRPr="00D67AF8">
        <w:rPr>
          <w:rFonts w:ascii="Times New Roman" w:hAnsi="Times New Roman" w:cs="Times New Roman"/>
          <w:i/>
          <w:sz w:val="28"/>
          <w:szCs w:val="28"/>
        </w:rPr>
        <w:t>:</w:t>
      </w:r>
      <w:r w:rsidR="00E75E89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C4019D">
        <w:rPr>
          <w:rFonts w:ascii="Times New Roman" w:hAnsi="Times New Roman" w:cs="Times New Roman"/>
          <w:sz w:val="28"/>
          <w:szCs w:val="28"/>
        </w:rPr>
        <w:t>Ты молодец! Ответил на все вопросы. Посмотри</w:t>
      </w:r>
      <w:r w:rsidR="00E75E89" w:rsidRPr="00D67AF8">
        <w:rPr>
          <w:rFonts w:ascii="Times New Roman" w:hAnsi="Times New Roman" w:cs="Times New Roman"/>
          <w:sz w:val="28"/>
          <w:szCs w:val="28"/>
        </w:rPr>
        <w:t>, сколько ж</w:t>
      </w:r>
      <w:r w:rsidR="00C4019D">
        <w:rPr>
          <w:rFonts w:ascii="Times New Roman" w:hAnsi="Times New Roman" w:cs="Times New Roman"/>
          <w:sz w:val="28"/>
          <w:szCs w:val="28"/>
        </w:rPr>
        <w:t>ивотных у нас появилось! Давай</w:t>
      </w:r>
      <w:r w:rsidR="00E75E89" w:rsidRPr="00D67AF8">
        <w:rPr>
          <w:rFonts w:ascii="Times New Roman" w:hAnsi="Times New Roman" w:cs="Times New Roman"/>
          <w:sz w:val="28"/>
          <w:szCs w:val="28"/>
        </w:rPr>
        <w:t xml:space="preserve"> теперь наши пальчики поиграют.</w:t>
      </w:r>
      <w:r w:rsidR="00691F91" w:rsidRPr="00D67A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19D" w:rsidRPr="00D67AF8" w:rsidRDefault="00C4019D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F91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D">
        <w:rPr>
          <w:rFonts w:ascii="Times New Roman" w:hAnsi="Times New Roman" w:cs="Times New Roman"/>
          <w:b/>
          <w:sz w:val="28"/>
          <w:szCs w:val="28"/>
        </w:rPr>
        <w:t>Пальчиковая игра "За</w:t>
      </w:r>
      <w:r w:rsidR="004F3107" w:rsidRPr="00C4019D">
        <w:rPr>
          <w:rFonts w:ascii="Times New Roman" w:hAnsi="Times New Roman" w:cs="Times New Roman"/>
          <w:b/>
          <w:sz w:val="28"/>
          <w:szCs w:val="28"/>
        </w:rPr>
        <w:t>йка и ёжик"</w:t>
      </w:r>
    </w:p>
    <w:p w:rsidR="00C4019D" w:rsidRPr="00C4019D" w:rsidRDefault="00C4019D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9D" w:rsidRPr="00D67AF8" w:rsidRDefault="004F3107" w:rsidP="00C40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 xml:space="preserve">(Цель: </w:t>
      </w:r>
      <w:r w:rsidR="00E75E89" w:rsidRPr="00D67AF8">
        <w:rPr>
          <w:rFonts w:ascii="Times New Roman" w:hAnsi="Times New Roman" w:cs="Times New Roman"/>
          <w:sz w:val="28"/>
          <w:szCs w:val="28"/>
        </w:rPr>
        <w:t xml:space="preserve">формировать у детей основы речевой моторики на основе </w:t>
      </w:r>
      <w:r w:rsidR="00E75E89" w:rsidRPr="00D67AF8">
        <w:rPr>
          <w:rFonts w:ascii="Times New Roman" w:hAnsi="Times New Roman" w:cs="Times New Roman"/>
          <w:bCs/>
          <w:sz w:val="28"/>
          <w:szCs w:val="28"/>
        </w:rPr>
        <w:t>пальчиковых</w:t>
      </w:r>
      <w:r w:rsidR="00E75E89" w:rsidRPr="00D67AF8">
        <w:rPr>
          <w:rFonts w:ascii="Times New Roman" w:hAnsi="Times New Roman" w:cs="Times New Roman"/>
          <w:sz w:val="28"/>
          <w:szCs w:val="28"/>
        </w:rPr>
        <w:t xml:space="preserve"> </w:t>
      </w:r>
      <w:r w:rsidR="00E75E89" w:rsidRPr="00D67AF8">
        <w:rPr>
          <w:rFonts w:ascii="Times New Roman" w:hAnsi="Times New Roman" w:cs="Times New Roman"/>
          <w:bCs/>
          <w:sz w:val="28"/>
          <w:szCs w:val="28"/>
        </w:rPr>
        <w:t>игр</w:t>
      </w:r>
      <w:r w:rsidRPr="00D67AF8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4952"/>
        <w:gridCol w:w="4953"/>
      </w:tblGrid>
      <w:tr w:rsidR="004F3107" w:rsidRPr="00D67AF8" w:rsidTr="004F3107">
        <w:tc>
          <w:tcPr>
            <w:tcW w:w="4952" w:type="dxa"/>
          </w:tcPr>
          <w:p w:rsidR="004F3107" w:rsidRPr="00D67AF8" w:rsidRDefault="004F3107" w:rsidP="00D67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</w:t>
            </w:r>
          </w:p>
        </w:tc>
        <w:tc>
          <w:tcPr>
            <w:tcW w:w="4953" w:type="dxa"/>
          </w:tcPr>
          <w:p w:rsidR="004F3107" w:rsidRPr="00D67AF8" w:rsidRDefault="004F3107" w:rsidP="00D67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F8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4F3107" w:rsidRPr="00D67AF8" w:rsidTr="004F3107">
        <w:tc>
          <w:tcPr>
            <w:tcW w:w="4952" w:type="dxa"/>
          </w:tcPr>
          <w:p w:rsidR="004F3107" w:rsidRPr="00D67AF8" w:rsidRDefault="004F3107" w:rsidP="00D67A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AF8">
              <w:rPr>
                <w:rFonts w:ascii="Times New Roman" w:hAnsi="Times New Roman" w:cs="Times New Roman"/>
                <w:sz w:val="28"/>
                <w:szCs w:val="28"/>
              </w:rPr>
              <w:t>Зайка ушки на макушке</w:t>
            </w:r>
          </w:p>
        </w:tc>
        <w:tc>
          <w:tcPr>
            <w:tcW w:w="4953" w:type="dxa"/>
          </w:tcPr>
          <w:p w:rsidR="004F3107" w:rsidRPr="00D67AF8" w:rsidRDefault="004F3107" w:rsidP="00D67A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7AF8">
              <w:rPr>
                <w:rFonts w:ascii="Times New Roman" w:hAnsi="Times New Roman" w:cs="Times New Roman"/>
                <w:sz w:val="28"/>
                <w:szCs w:val="28"/>
              </w:rPr>
              <w:t>Обе руки у висков</w:t>
            </w:r>
          </w:p>
        </w:tc>
      </w:tr>
      <w:tr w:rsidR="004F3107" w:rsidRPr="00D67AF8" w:rsidTr="004F3107">
        <w:tc>
          <w:tcPr>
            <w:tcW w:w="4952" w:type="dxa"/>
          </w:tcPr>
          <w:p w:rsidR="004F3107" w:rsidRPr="00D67AF8" w:rsidRDefault="004F3107" w:rsidP="00D67A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AF8">
              <w:rPr>
                <w:rFonts w:ascii="Times New Roman" w:hAnsi="Times New Roman" w:cs="Times New Roman"/>
                <w:sz w:val="28"/>
                <w:szCs w:val="28"/>
              </w:rPr>
              <w:t>Скачет, скачет на опушке,</w:t>
            </w:r>
          </w:p>
        </w:tc>
        <w:tc>
          <w:tcPr>
            <w:tcW w:w="4953" w:type="dxa"/>
          </w:tcPr>
          <w:p w:rsidR="004F3107" w:rsidRPr="00D67AF8" w:rsidRDefault="004F3107" w:rsidP="00D67A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AF8">
              <w:rPr>
                <w:rFonts w:ascii="Times New Roman" w:hAnsi="Times New Roman" w:cs="Times New Roman"/>
                <w:sz w:val="28"/>
                <w:szCs w:val="28"/>
              </w:rPr>
              <w:t xml:space="preserve"> обе руки на уровне груди</w:t>
            </w:r>
          </w:p>
        </w:tc>
      </w:tr>
      <w:tr w:rsidR="004F3107" w:rsidRPr="00D67AF8" w:rsidTr="004F3107">
        <w:tc>
          <w:tcPr>
            <w:tcW w:w="4952" w:type="dxa"/>
          </w:tcPr>
          <w:p w:rsidR="004F3107" w:rsidRPr="00D67AF8" w:rsidRDefault="004F3107" w:rsidP="00D67A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AF8">
              <w:rPr>
                <w:rFonts w:ascii="Times New Roman" w:hAnsi="Times New Roman" w:cs="Times New Roman"/>
                <w:sz w:val="28"/>
                <w:szCs w:val="28"/>
              </w:rPr>
              <w:t>А за ним колючий ёжик</w:t>
            </w:r>
          </w:p>
        </w:tc>
        <w:tc>
          <w:tcPr>
            <w:tcW w:w="4953" w:type="dxa"/>
          </w:tcPr>
          <w:p w:rsidR="004F3107" w:rsidRPr="00D67AF8" w:rsidRDefault="004F3107" w:rsidP="00D67A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AF8">
              <w:rPr>
                <w:rFonts w:ascii="Times New Roman" w:hAnsi="Times New Roman" w:cs="Times New Roman"/>
                <w:sz w:val="28"/>
                <w:szCs w:val="28"/>
              </w:rPr>
              <w:t>пальцы "заборчиком"</w:t>
            </w:r>
          </w:p>
        </w:tc>
      </w:tr>
      <w:tr w:rsidR="004F3107" w:rsidRPr="00D67AF8" w:rsidTr="004F3107">
        <w:tc>
          <w:tcPr>
            <w:tcW w:w="4952" w:type="dxa"/>
          </w:tcPr>
          <w:p w:rsidR="004F3107" w:rsidRPr="00D67AF8" w:rsidRDefault="004F3107" w:rsidP="00D67A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AF8">
              <w:rPr>
                <w:rFonts w:ascii="Times New Roman" w:hAnsi="Times New Roman" w:cs="Times New Roman"/>
                <w:sz w:val="28"/>
                <w:szCs w:val="28"/>
              </w:rPr>
              <w:t xml:space="preserve">Шёл по травке, без дорожек. </w:t>
            </w:r>
          </w:p>
          <w:p w:rsidR="004F3107" w:rsidRPr="00D67AF8" w:rsidRDefault="004F3107" w:rsidP="00D67A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4F3107" w:rsidRPr="00D67AF8" w:rsidRDefault="004F3107" w:rsidP="00D67A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7AF8">
              <w:rPr>
                <w:rFonts w:ascii="Times New Roman" w:hAnsi="Times New Roman" w:cs="Times New Roman"/>
                <w:sz w:val="28"/>
                <w:szCs w:val="28"/>
              </w:rPr>
              <w:t>«ходьба» пальчиками.</w:t>
            </w:r>
          </w:p>
        </w:tc>
      </w:tr>
    </w:tbl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F91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9D">
        <w:rPr>
          <w:rFonts w:ascii="Times New Roman" w:hAnsi="Times New Roman" w:cs="Times New Roman"/>
          <w:b/>
          <w:sz w:val="28"/>
          <w:szCs w:val="28"/>
        </w:rPr>
        <w:t>Сл</w:t>
      </w:r>
      <w:r w:rsidR="004F3107" w:rsidRPr="00C4019D">
        <w:rPr>
          <w:rFonts w:ascii="Times New Roman" w:hAnsi="Times New Roman" w:cs="Times New Roman"/>
          <w:b/>
          <w:sz w:val="28"/>
          <w:szCs w:val="28"/>
        </w:rPr>
        <w:t>овесная игра "Доскажи словечко"</w:t>
      </w:r>
    </w:p>
    <w:p w:rsidR="00C4019D" w:rsidRPr="00C4019D" w:rsidRDefault="00C4019D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07" w:rsidRDefault="004F3107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7AF8">
        <w:rPr>
          <w:rFonts w:ascii="Times New Roman" w:hAnsi="Times New Roman" w:cs="Times New Roman"/>
          <w:i/>
          <w:sz w:val="28"/>
          <w:szCs w:val="28"/>
        </w:rPr>
        <w:t xml:space="preserve"> (Цель:</w:t>
      </w:r>
      <w:r w:rsidR="00E75E89" w:rsidRPr="00D67AF8">
        <w:rPr>
          <w:rFonts w:ascii="Times New Roman" w:hAnsi="Times New Roman" w:cs="Times New Roman"/>
          <w:i/>
          <w:sz w:val="28"/>
          <w:szCs w:val="28"/>
        </w:rPr>
        <w:t xml:space="preserve"> расширить словарный запас воспитанников, формировать навык образования уменьшительно-ласкательных существительных</w:t>
      </w:r>
      <w:r w:rsidRPr="00D67AF8">
        <w:rPr>
          <w:rFonts w:ascii="Times New Roman" w:hAnsi="Times New Roman" w:cs="Times New Roman"/>
          <w:i/>
          <w:sz w:val="28"/>
          <w:szCs w:val="28"/>
        </w:rPr>
        <w:t>)</w:t>
      </w:r>
    </w:p>
    <w:p w:rsidR="00C4019D" w:rsidRPr="00D67AF8" w:rsidRDefault="00C4019D" w:rsidP="00D67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У мамы волчицы... кто? (волчонок)</w:t>
      </w: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У мамы лисы... кто? (лисёнок)</w:t>
      </w: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У мамы медведицы... кто? (медвежонок)</w:t>
      </w: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У мамы зайчихи... кто? (зайчонок)</w:t>
      </w: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>У мамы ежихи... кто? (ежонок)</w:t>
      </w:r>
    </w:p>
    <w:p w:rsidR="00691F91" w:rsidRPr="00D67AF8" w:rsidRDefault="00691F91" w:rsidP="00D67A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AF8">
        <w:rPr>
          <w:rFonts w:ascii="Times New Roman" w:hAnsi="Times New Roman" w:cs="Times New Roman"/>
          <w:sz w:val="28"/>
          <w:szCs w:val="28"/>
        </w:rPr>
        <w:t xml:space="preserve">У мамы </w:t>
      </w:r>
      <w:proofErr w:type="spellStart"/>
      <w:r w:rsidRPr="00D67AF8">
        <w:rPr>
          <w:rFonts w:ascii="Times New Roman" w:hAnsi="Times New Roman" w:cs="Times New Roman"/>
          <w:sz w:val="28"/>
          <w:szCs w:val="28"/>
        </w:rPr>
        <w:t>бельчихи</w:t>
      </w:r>
      <w:proofErr w:type="spellEnd"/>
      <w:r w:rsidRPr="00D67AF8">
        <w:rPr>
          <w:rFonts w:ascii="Times New Roman" w:hAnsi="Times New Roman" w:cs="Times New Roman"/>
          <w:sz w:val="28"/>
          <w:szCs w:val="28"/>
        </w:rPr>
        <w:t>... кто? (бельчонок)</w:t>
      </w:r>
    </w:p>
    <w:p w:rsidR="004F3107" w:rsidRPr="00D67AF8" w:rsidRDefault="004F3107" w:rsidP="00D6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107" w:rsidRPr="00D67AF8" w:rsidRDefault="00C4019D" w:rsidP="00D6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3124200"/>
            <wp:effectExtent l="19050" t="0" r="0" b="0"/>
            <wp:docPr id="1" name="Рисунок 1" descr="Картинки для детей медведь (с изображениями) | Медведи гризл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детей медведь (с изображениями) | Медведи гризли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107" w:rsidRPr="00D67AF8" w:rsidRDefault="004F3107" w:rsidP="00D6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107" w:rsidRPr="00D67AF8" w:rsidRDefault="004F3107" w:rsidP="00D6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107" w:rsidRPr="00D67AF8" w:rsidRDefault="004F3107" w:rsidP="00D6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107" w:rsidRPr="00D67AF8" w:rsidRDefault="004F3107" w:rsidP="00D6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107" w:rsidRPr="00D67AF8" w:rsidRDefault="004F3107" w:rsidP="00D6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107" w:rsidRPr="00D67AF8" w:rsidRDefault="004F3107" w:rsidP="00D67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107" w:rsidRDefault="00C4019D" w:rsidP="00D6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538721" cy="3048000"/>
            <wp:effectExtent l="19050" t="0" r="4579" b="0"/>
            <wp:docPr id="4" name="Рисунок 4" descr="Заяц - Картинка 2271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яц - Картинка 22711-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21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9D" w:rsidRDefault="00C4019D" w:rsidP="00D6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19D" w:rsidRDefault="00C4019D" w:rsidP="00D6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29000" cy="2571750"/>
            <wp:effectExtent l="19050" t="0" r="0" b="0"/>
            <wp:docPr id="7" name="Рисунок 7" descr="Лиса интересные факты для детей. Самое интересное о лиса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са интересные факты для детей. Самое интересное о лисах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1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2143125"/>
            <wp:effectExtent l="19050" t="0" r="0" b="0"/>
            <wp:docPr id="2" name="Рисунок 14" descr="Он и в Африке ежик – Коммерсантъ Нижний Нов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н и в Африке ежик – Коммерсантъ Нижний Новгор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9D" w:rsidRDefault="00C4019D" w:rsidP="00D6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107" w:rsidRPr="00C4019D" w:rsidRDefault="00C4019D" w:rsidP="00945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29000" cy="2571750"/>
            <wp:effectExtent l="19050" t="0" r="0" b="0"/>
            <wp:docPr id="10" name="Рисунок 10" descr="Пословицы и поговорки про волков / Считалки, считалочки для дет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словицы и поговорки про волков / Считалки, считалочки для детей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107" w:rsidRPr="00C4019D" w:rsidSect="00690B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45AC"/>
    <w:multiLevelType w:val="hybridMultilevel"/>
    <w:tmpl w:val="190A1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8138E"/>
    <w:multiLevelType w:val="hybridMultilevel"/>
    <w:tmpl w:val="E484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30E83"/>
    <w:multiLevelType w:val="hybridMultilevel"/>
    <w:tmpl w:val="B664A08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1C307FF"/>
    <w:multiLevelType w:val="hybridMultilevel"/>
    <w:tmpl w:val="8A66F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90413"/>
    <w:multiLevelType w:val="hybridMultilevel"/>
    <w:tmpl w:val="14F4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91"/>
    <w:rsid w:val="000138C3"/>
    <w:rsid w:val="00056FAE"/>
    <w:rsid w:val="00090DA6"/>
    <w:rsid w:val="000A5AB6"/>
    <w:rsid w:val="000A72EE"/>
    <w:rsid w:val="000C4580"/>
    <w:rsid w:val="000E782A"/>
    <w:rsid w:val="00125CA2"/>
    <w:rsid w:val="00164D0A"/>
    <w:rsid w:val="001A7534"/>
    <w:rsid w:val="001B7EF4"/>
    <w:rsid w:val="001E36E9"/>
    <w:rsid w:val="00221F72"/>
    <w:rsid w:val="002A15A7"/>
    <w:rsid w:val="002F00CC"/>
    <w:rsid w:val="002F3A6D"/>
    <w:rsid w:val="0037520A"/>
    <w:rsid w:val="003A5D83"/>
    <w:rsid w:val="003B5209"/>
    <w:rsid w:val="003B66BF"/>
    <w:rsid w:val="003C463D"/>
    <w:rsid w:val="00434495"/>
    <w:rsid w:val="00450E56"/>
    <w:rsid w:val="00474703"/>
    <w:rsid w:val="0048603C"/>
    <w:rsid w:val="004C43AD"/>
    <w:rsid w:val="004F3107"/>
    <w:rsid w:val="004F5D50"/>
    <w:rsid w:val="005008C8"/>
    <w:rsid w:val="00502E09"/>
    <w:rsid w:val="0050761E"/>
    <w:rsid w:val="00552182"/>
    <w:rsid w:val="00575A45"/>
    <w:rsid w:val="00592DCF"/>
    <w:rsid w:val="005A7394"/>
    <w:rsid w:val="005B55D2"/>
    <w:rsid w:val="005E7912"/>
    <w:rsid w:val="00640A5E"/>
    <w:rsid w:val="006746ED"/>
    <w:rsid w:val="006778F0"/>
    <w:rsid w:val="00690B0D"/>
    <w:rsid w:val="006912BA"/>
    <w:rsid w:val="00691F91"/>
    <w:rsid w:val="006B7763"/>
    <w:rsid w:val="00715A73"/>
    <w:rsid w:val="00726356"/>
    <w:rsid w:val="00742096"/>
    <w:rsid w:val="0075397A"/>
    <w:rsid w:val="00764D3F"/>
    <w:rsid w:val="007772A2"/>
    <w:rsid w:val="007A5A13"/>
    <w:rsid w:val="007A7DC7"/>
    <w:rsid w:val="007C330D"/>
    <w:rsid w:val="007C6C32"/>
    <w:rsid w:val="008448E5"/>
    <w:rsid w:val="008527DA"/>
    <w:rsid w:val="0086483C"/>
    <w:rsid w:val="0088374E"/>
    <w:rsid w:val="008E041D"/>
    <w:rsid w:val="008F019F"/>
    <w:rsid w:val="008F0D51"/>
    <w:rsid w:val="00911A81"/>
    <w:rsid w:val="00917A73"/>
    <w:rsid w:val="00927111"/>
    <w:rsid w:val="00933474"/>
    <w:rsid w:val="00945B1C"/>
    <w:rsid w:val="00970F09"/>
    <w:rsid w:val="00987932"/>
    <w:rsid w:val="00992C5D"/>
    <w:rsid w:val="009A2807"/>
    <w:rsid w:val="009E615A"/>
    <w:rsid w:val="00A879F8"/>
    <w:rsid w:val="00A944E9"/>
    <w:rsid w:val="00AA70C7"/>
    <w:rsid w:val="00AB71A3"/>
    <w:rsid w:val="00AF6622"/>
    <w:rsid w:val="00B00B18"/>
    <w:rsid w:val="00B05DBA"/>
    <w:rsid w:val="00B30F32"/>
    <w:rsid w:val="00B404B7"/>
    <w:rsid w:val="00B83FAC"/>
    <w:rsid w:val="00BA7948"/>
    <w:rsid w:val="00BB706B"/>
    <w:rsid w:val="00BD4D22"/>
    <w:rsid w:val="00C32C4C"/>
    <w:rsid w:val="00C4019D"/>
    <w:rsid w:val="00CF0F2D"/>
    <w:rsid w:val="00CF50F5"/>
    <w:rsid w:val="00D03211"/>
    <w:rsid w:val="00D31112"/>
    <w:rsid w:val="00D578B7"/>
    <w:rsid w:val="00D67AF8"/>
    <w:rsid w:val="00D71756"/>
    <w:rsid w:val="00D97D7B"/>
    <w:rsid w:val="00DB2106"/>
    <w:rsid w:val="00DF12B9"/>
    <w:rsid w:val="00E12509"/>
    <w:rsid w:val="00E223B1"/>
    <w:rsid w:val="00E23C93"/>
    <w:rsid w:val="00E24515"/>
    <w:rsid w:val="00E24922"/>
    <w:rsid w:val="00E26738"/>
    <w:rsid w:val="00E75E89"/>
    <w:rsid w:val="00E91FD7"/>
    <w:rsid w:val="00EB118F"/>
    <w:rsid w:val="00ED414B"/>
    <w:rsid w:val="00EE0B70"/>
    <w:rsid w:val="00EE1595"/>
    <w:rsid w:val="00F54C92"/>
    <w:rsid w:val="00F6167D"/>
    <w:rsid w:val="00F93050"/>
    <w:rsid w:val="00FA7136"/>
    <w:rsid w:val="00F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1F91"/>
    <w:pPr>
      <w:ind w:left="720"/>
      <w:contextualSpacing/>
    </w:pPr>
  </w:style>
  <w:style w:type="table" w:styleId="a5">
    <w:name w:val="Table Grid"/>
    <w:basedOn w:val="a1"/>
    <w:uiPriority w:val="59"/>
    <w:rsid w:val="004F3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1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Артем</cp:lastModifiedBy>
  <cp:revision>3</cp:revision>
  <dcterms:created xsi:type="dcterms:W3CDTF">2020-04-25T10:02:00Z</dcterms:created>
  <dcterms:modified xsi:type="dcterms:W3CDTF">2020-04-25T10:03:00Z</dcterms:modified>
</cp:coreProperties>
</file>