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27" w:rsidRPr="001D7527" w:rsidRDefault="001D7527" w:rsidP="001D7527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1D7527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 xml:space="preserve">Конспект занятия по ознакомлению детей </w:t>
      </w:r>
    </w:p>
    <w:p w:rsidR="001D7527" w:rsidRPr="001D7527" w:rsidRDefault="001D7527" w:rsidP="001D7527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1D7527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 xml:space="preserve">второй младшей группы с праздником </w:t>
      </w:r>
    </w:p>
    <w:p w:rsidR="001D7527" w:rsidRPr="001D7527" w:rsidRDefault="001D7527" w:rsidP="001D7527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1D7527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«Пасха»</w:t>
      </w:r>
    </w:p>
    <w:p w:rsidR="001D7527" w:rsidRPr="001D7527" w:rsidRDefault="001D7527" w:rsidP="001D7527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D7527" w:rsidRDefault="001D7527" w:rsidP="001D7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</w:t>
      </w:r>
      <w:r w:rsidRPr="001D75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D75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познакомить детей с традициями празднования Пасхи.</w:t>
      </w:r>
    </w:p>
    <w:p w:rsidR="001D7527" w:rsidRDefault="001D7527" w:rsidP="001D7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D7527" w:rsidRPr="001D7527" w:rsidRDefault="001D7527" w:rsidP="001D7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</w:t>
      </w:r>
      <w:r w:rsidRPr="001D75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1D7527" w:rsidRPr="001D7527" w:rsidRDefault="001D7527" w:rsidP="001D7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5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1. </w:t>
      </w:r>
      <w:proofErr w:type="gramStart"/>
      <w:r w:rsidRPr="001D75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Рассказать</w:t>
      </w:r>
      <w:proofErr w:type="gramEnd"/>
      <w:r w:rsidRPr="001D75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почему празднуется этот праздник, почему именно в этот праздник красятся яйца,</w:t>
      </w:r>
      <w:r w:rsidR="007664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D75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пекут куличи.</w:t>
      </w:r>
    </w:p>
    <w:p w:rsidR="001D7527" w:rsidRPr="001D7527" w:rsidRDefault="001D7527" w:rsidP="001D7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5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Развивать мелкую моторику пальцев, воображение.</w:t>
      </w:r>
    </w:p>
    <w:p w:rsidR="001D7527" w:rsidRPr="001D7527" w:rsidRDefault="001D7527" w:rsidP="001D7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4. </w:t>
      </w:r>
      <w:r w:rsidRPr="001D75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Развивать речь и мышление.</w:t>
      </w:r>
    </w:p>
    <w:p w:rsidR="001D7527" w:rsidRPr="001D7527" w:rsidRDefault="001D7527" w:rsidP="001D7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527" w:rsidRPr="001D7527" w:rsidRDefault="001D7527" w:rsidP="001D7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</w:t>
      </w:r>
      <w:proofErr w:type="gramStart"/>
      <w:r w:rsidRPr="001D75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Материал</w:t>
      </w:r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наглядные пособия (картинки кулича, пасхи, пасхальных крашеных яиц, загадки, стихи)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корзинка; варёное или игрушечное яйцо; вырезанные или напечатан</w:t>
      </w:r>
      <w:r w:rsidR="007664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 яйца разных цветов 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крашенки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писанки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 гуашевые краски; ватные палочки</w:t>
      </w:r>
      <w:r w:rsidR="007664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стакан с водой</w:t>
      </w:r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1D7527" w:rsidRPr="001D7527" w:rsidRDefault="001D7527" w:rsidP="001D7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527" w:rsidRDefault="001D7527" w:rsidP="001D7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</w:t>
      </w:r>
      <w:r w:rsidRPr="001D75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Предварительная работа</w:t>
      </w:r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Рассматривание с детьми иллюстраций – корзина с пасхальными крашеными яйцами, рассматривание кулича и Пасхи.</w:t>
      </w:r>
    </w:p>
    <w:p w:rsidR="001D7527" w:rsidRPr="001D7527" w:rsidRDefault="001D7527" w:rsidP="001D7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527" w:rsidRPr="001D7527" w:rsidRDefault="001D7527" w:rsidP="001D75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</w:t>
      </w:r>
      <w:r w:rsidRPr="001D75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1D7527" w:rsidRDefault="001D7527" w:rsidP="001D7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веселая музыка с пением птиц и журчанием воды </w:t>
      </w:r>
      <w:r w:rsidRPr="001D75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(Звуки природы)</w:t>
      </w:r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1D7527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 </w:t>
      </w:r>
    </w:p>
    <w:p w:rsidR="001D7527" w:rsidRPr="001D7527" w:rsidRDefault="001D7527" w:rsidP="001D7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7664BD" w:rsidRDefault="001D7527" w:rsidP="001D7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D752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Звонко капают капели</w:t>
      </w:r>
    </w:p>
    <w:p w:rsidR="001D7527" w:rsidRPr="001D7527" w:rsidRDefault="001D7527" w:rsidP="001D7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D752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Возле нашего окна.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                      </w:t>
      </w:r>
      <w:r w:rsidRPr="001D752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Птицы весело запели,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              </w:t>
      </w:r>
      <w:r w:rsidRPr="001D752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 гости Пасха к нам пришла</w:t>
      </w:r>
    </w:p>
    <w:p w:rsidR="001D7527" w:rsidRPr="001D7527" w:rsidRDefault="001D7527" w:rsidP="001D7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1D75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(К. </w:t>
      </w:r>
      <w:proofErr w:type="gramStart"/>
      <w:r w:rsidRPr="001D75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Фофанов</w:t>
      </w:r>
      <w:proofErr w:type="gramEnd"/>
      <w:r w:rsidRPr="001D75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1D7527" w:rsidRPr="001D7527" w:rsidRDefault="001D7527" w:rsidP="001D7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527" w:rsidRPr="001D7527" w:rsidRDefault="001D7527" w:rsidP="001D752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- </w:t>
      </w:r>
      <w:proofErr w:type="spellStart"/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Послушай</w:t>
      </w:r>
      <w:proofErr w:type="gramStart"/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,п</w:t>
      </w:r>
      <w:proofErr w:type="gramEnd"/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ожалуйста</w:t>
      </w:r>
      <w:proofErr w:type="spellEnd"/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, первую загадку</w:t>
      </w:r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D7527" w:rsidRPr="001D7527" w:rsidRDefault="001D7527" w:rsidP="001D7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 w:rsidRPr="001D752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Напекли хозяюшки к празднику в печи</w:t>
      </w:r>
    </w:p>
    <w:p w:rsidR="001D7527" w:rsidRPr="001D7527" w:rsidRDefault="001D7527" w:rsidP="001D7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52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Пышные, румяные чудо...  </w:t>
      </w:r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 (куличи)</w:t>
      </w:r>
    </w:p>
    <w:p w:rsidR="001D7527" w:rsidRPr="001D7527" w:rsidRDefault="001D7527" w:rsidP="001D7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527" w:rsidRPr="001D7527" w:rsidRDefault="001D7527" w:rsidP="001D752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Правильно,  это куличи, слушай следующую </w:t>
      </w:r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загадку</w:t>
      </w:r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D7527" w:rsidRPr="001D7527" w:rsidRDefault="001D7527" w:rsidP="001D7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D752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 Солнышко играет, и щебечут птички,</w:t>
      </w:r>
    </w:p>
    <w:p w:rsidR="001D7527" w:rsidRPr="001D7527" w:rsidRDefault="001D7527" w:rsidP="001D7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52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Украшение стола – красные... </w:t>
      </w:r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(яички)</w:t>
      </w:r>
    </w:p>
    <w:p w:rsidR="001D7527" w:rsidRPr="001D7527" w:rsidRDefault="001D7527" w:rsidP="001D7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527" w:rsidRDefault="001D7527" w:rsidP="001D7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</w:t>
      </w:r>
      <w:proofErr w:type="gramStart"/>
      <w:r w:rsidRPr="001D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</w:t>
      </w:r>
      <w:proofErr w:type="gramEnd"/>
      <w:r w:rsidRPr="001D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пожалуйста, а куличи и крашеные яички атрибуты какого праздника? (Пасхи)</w:t>
      </w:r>
    </w:p>
    <w:p w:rsidR="001D7527" w:rsidRPr="001D7527" w:rsidRDefault="001D7527" w:rsidP="001D7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527" w:rsidRDefault="001D7527" w:rsidP="001D7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5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ПАСХА</w:t>
      </w:r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 это главный церковный праздник. Всю неделю люди готовятся к празднику Пасхи.</w:t>
      </w:r>
    </w:p>
    <w:p w:rsidR="001D7527" w:rsidRPr="001D7527" w:rsidRDefault="001D7527" w:rsidP="001D7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7527" w:rsidRPr="001D7527" w:rsidRDefault="001D7527" w:rsidP="001D752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Скажи, что нужно сделать, что бы встретить праздник пасхи?</w:t>
      </w:r>
    </w:p>
    <w:p w:rsidR="001D7527" w:rsidRPr="001D7527" w:rsidRDefault="001D7527" w:rsidP="001D7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1D75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(Люди красят  яйца, пекут  куличи, убирают свои жилища).</w:t>
      </w:r>
    </w:p>
    <w:p w:rsidR="001D7527" w:rsidRPr="001D7527" w:rsidRDefault="001D7527" w:rsidP="001D7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В день Пасхи принято надевать чистую светлую одежду, дарить друг другу крашеные яички, угощаться пасхальными куличами, а при встрече люди говорят  друг другу «Христос </w:t>
      </w:r>
      <w:proofErr w:type="spellStart"/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Воскресе</w:t>
      </w:r>
      <w:proofErr w:type="spellEnd"/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!» и отвечают «</w:t>
      </w:r>
      <w:proofErr w:type="gramStart"/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истину </w:t>
      </w:r>
      <w:proofErr w:type="spellStart"/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Воскресе</w:t>
      </w:r>
      <w:proofErr w:type="spellEnd"/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!». Говорят, что на Пасху происходят чудеса.</w:t>
      </w:r>
    </w:p>
    <w:p w:rsidR="001D7527" w:rsidRPr="001D7527" w:rsidRDefault="001D7527" w:rsidP="001D7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Даже солнышко радуется этому дню. Вы когда </w:t>
      </w:r>
      <w:proofErr w:type="spellStart"/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нибудь</w:t>
      </w:r>
      <w:proofErr w:type="spellEnd"/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видели, как солнышко в небе играет, </w:t>
      </w:r>
      <w:proofErr w:type="gramStart"/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оно</w:t>
      </w:r>
      <w:proofErr w:type="gramEnd"/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словно танцует в небе.</w:t>
      </w:r>
    </w:p>
    <w:p w:rsidR="001D7527" w:rsidRDefault="001D7527" w:rsidP="001D7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Скажи, а ты </w:t>
      </w:r>
      <w:proofErr w:type="gramStart"/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знаешь</w:t>
      </w:r>
      <w:proofErr w:type="gramEnd"/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почему люди дарят яички друг другу в этот праздник? Потому, что  яичко – символ новой  жизни.</w:t>
      </w:r>
    </w:p>
    <w:p w:rsidR="001D7527" w:rsidRPr="001D7527" w:rsidRDefault="001D7527" w:rsidP="001D7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7527" w:rsidRPr="001D7527" w:rsidRDefault="001D7527" w:rsidP="001D752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-Почему символом новой жизни стало яичко?</w:t>
      </w:r>
    </w:p>
    <w:p w:rsidR="001D7527" w:rsidRPr="001D7527" w:rsidRDefault="001D7527" w:rsidP="001D7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Потому что из яичка появляется новая жизнь, из него </w:t>
      </w:r>
      <w:proofErr w:type="gramStart"/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вылупляется</w:t>
      </w:r>
      <w:proofErr w:type="gramEnd"/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цыпленок.)</w:t>
      </w:r>
    </w:p>
    <w:p w:rsidR="001D7527" w:rsidRPr="001D7527" w:rsidRDefault="001D7527" w:rsidP="001D7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Правильно, природа оживает, просыпается ото сна, когда приходит весна и наступает праздник Пасхи.</w:t>
      </w:r>
    </w:p>
    <w:p w:rsidR="001D7527" w:rsidRPr="001D7527" w:rsidRDefault="001D7527" w:rsidP="001D7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Давай посмотрим на картинку:</w:t>
      </w:r>
    </w:p>
    <w:p w:rsidR="001D7527" w:rsidRPr="001D7527" w:rsidRDefault="001D7527" w:rsidP="001D752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-Чем заняты дети на картинке? </w:t>
      </w:r>
      <w:r w:rsidRPr="001D75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играют с яичком)</w:t>
      </w:r>
    </w:p>
    <w:p w:rsidR="001D7527" w:rsidRPr="001D7527" w:rsidRDefault="001D7527" w:rsidP="001D7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Верно, в  этот день дети играли с яичками, катали их на месте, с горок.</w:t>
      </w:r>
    </w:p>
    <w:p w:rsidR="001D7527" w:rsidRPr="001D7527" w:rsidRDefault="001D7527" w:rsidP="001D7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игры с яйцами любили играть не только дети, но взрослые.</w:t>
      </w:r>
    </w:p>
    <w:p w:rsidR="001D7527" w:rsidRPr="001D7527" w:rsidRDefault="001D7527" w:rsidP="001D752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А ты сегодня хочешь </w:t>
      </w:r>
      <w:proofErr w:type="gramStart"/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поиграть</w:t>
      </w:r>
      <w:proofErr w:type="gramEnd"/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повеселится? </w:t>
      </w:r>
      <w:r w:rsidRPr="001D75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(да)</w:t>
      </w:r>
    </w:p>
    <w:p w:rsidR="001D7527" w:rsidRPr="001D7527" w:rsidRDefault="001D7527" w:rsidP="001D7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D752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Сюрпризный момент</w:t>
      </w:r>
    </w:p>
    <w:p w:rsidR="001D7527" w:rsidRPr="001D7527" w:rsidRDefault="001D7527" w:rsidP="001D7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(Фонограмма кудахтанье птицы)</w:t>
      </w:r>
    </w:p>
    <w:p w:rsidR="001D7527" w:rsidRPr="001D7527" w:rsidRDefault="001D7527" w:rsidP="001D752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Чей это голосок? </w:t>
      </w:r>
      <w:r w:rsidRPr="001D75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(курица)</w:t>
      </w:r>
    </w:p>
    <w:p w:rsidR="001D7527" w:rsidRPr="001D7527" w:rsidRDefault="001D7527" w:rsidP="001D7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 это курица, давай найдем, откуда раздается кудахтанье.</w:t>
      </w:r>
    </w:p>
    <w:p w:rsidR="001D7527" w:rsidRPr="001D7527" w:rsidRDefault="001D7527" w:rsidP="001D7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Корзина с курицей, а в ней большое яйцо.</w:t>
      </w:r>
    </w:p>
    <w:p w:rsidR="001D7527" w:rsidRPr="001D7527" w:rsidRDefault="001D7527" w:rsidP="001D7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664B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</w:t>
      </w:r>
      <w:r w:rsidRPr="007664B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Игра: «Яичко»</w:t>
      </w:r>
    </w:p>
    <w:p w:rsidR="001D7527" w:rsidRPr="001D7527" w:rsidRDefault="001D7527" w:rsidP="001D7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D752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Под музыку передаем яичко друг другу, когда мелодия заканчивается, тот, у кого яичко выходит и рассказывает стихотворенье.</w:t>
      </w:r>
    </w:p>
    <w:p w:rsidR="001D7527" w:rsidRPr="001D7527" w:rsidRDefault="001D7527" w:rsidP="001D7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Понравилась тебе игра? Молодец, ты быстро научился играть с яичком.</w:t>
      </w:r>
    </w:p>
    <w:p w:rsidR="001D7527" w:rsidRPr="001D7527" w:rsidRDefault="001D7527" w:rsidP="001D752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Кажется</w:t>
      </w:r>
      <w:proofErr w:type="gramEnd"/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 корзине еще что то есть. Что это? </w:t>
      </w:r>
      <w:r w:rsidRPr="001D75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(Яички)</w:t>
      </w:r>
    </w:p>
    <w:p w:rsidR="001D7527" w:rsidRPr="001D7527" w:rsidRDefault="001D7527" w:rsidP="001D752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-Какие? </w:t>
      </w:r>
      <w:r w:rsidRPr="001D75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(пасхальные)</w:t>
      </w:r>
    </w:p>
    <w:p w:rsidR="001D7527" w:rsidRPr="001D7527" w:rsidRDefault="001D7527" w:rsidP="001D752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 рассмотрим их, они одинаковые? </w:t>
      </w:r>
      <w:r w:rsidRPr="001D75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(разные)</w:t>
      </w:r>
    </w:p>
    <w:p w:rsidR="001D7527" w:rsidRPr="001D7527" w:rsidRDefault="001D7527" w:rsidP="001D752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-Правильно, потому что их раскрашивали разными способами.</w:t>
      </w:r>
    </w:p>
    <w:p w:rsidR="001D7527" w:rsidRPr="001D7527" w:rsidRDefault="001D7527" w:rsidP="001D752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Посмотри на это </w:t>
      </w:r>
      <w:proofErr w:type="spellStart"/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яичко</w:t>
      </w:r>
      <w:proofErr w:type="gramStart"/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.Э</w:t>
      </w:r>
      <w:proofErr w:type="gramEnd"/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</w:t>
      </w:r>
      <w:proofErr w:type="spellEnd"/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крашенка</w:t>
      </w:r>
      <w:proofErr w:type="spellEnd"/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Яичко, окрашенное одним цветом, называют </w:t>
      </w:r>
      <w:proofErr w:type="spellStart"/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крашенка</w:t>
      </w:r>
      <w:proofErr w:type="spellEnd"/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1D75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(Попросить ребёнка показать </w:t>
      </w:r>
      <w:proofErr w:type="spellStart"/>
      <w:r w:rsidRPr="001D75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крашенку</w:t>
      </w:r>
      <w:proofErr w:type="spellEnd"/>
      <w:r w:rsidRPr="001D75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1D7527" w:rsidRPr="001D7527" w:rsidRDefault="001D7527" w:rsidP="001D752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это </w:t>
      </w:r>
      <w:proofErr w:type="spellStart"/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писанка</w:t>
      </w:r>
      <w:proofErr w:type="spellEnd"/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потому что яичко расписали разными красками </w:t>
      </w:r>
      <w:r w:rsidRPr="001D75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(попросить ребенка повторить)</w:t>
      </w:r>
    </w:p>
    <w:p w:rsidR="001D7527" w:rsidRPr="001D7527" w:rsidRDefault="001D7527" w:rsidP="001D7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Встань, пожалуйста, перед столом.</w:t>
      </w:r>
    </w:p>
    <w:p w:rsidR="001D7527" w:rsidRPr="001D7527" w:rsidRDefault="001D7527" w:rsidP="001D7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Показать ребёнку корзинку с яйцами.</w:t>
      </w:r>
    </w:p>
    <w:p w:rsidR="001D7527" w:rsidRPr="001D7527" w:rsidRDefault="001D7527" w:rsidP="001D752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Как называются эти яички </w:t>
      </w:r>
      <w:proofErr w:type="spellStart"/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писанки</w:t>
      </w:r>
      <w:proofErr w:type="spellEnd"/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</w:t>
      </w:r>
      <w:proofErr w:type="spellStart"/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крашенки</w:t>
      </w:r>
      <w:proofErr w:type="spellEnd"/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1D7527" w:rsidRPr="001D7527" w:rsidRDefault="001D7527" w:rsidP="001D752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Правильно </w:t>
      </w:r>
      <w:proofErr w:type="spellStart"/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крашенки</w:t>
      </w:r>
      <w:proofErr w:type="spellEnd"/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сейчас мы с тобой превратим их в </w:t>
      </w:r>
      <w:proofErr w:type="spellStart"/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писанки</w:t>
      </w:r>
      <w:proofErr w:type="spellEnd"/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7527" w:rsidRPr="001D7527" w:rsidRDefault="001D7527" w:rsidP="001D7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7664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Как?! Д</w:t>
      </w:r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очень просто</w:t>
      </w:r>
      <w:r w:rsidR="007664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помощью ватных палочек и красок. Если мы разрисуем  наши </w:t>
      </w:r>
      <w:proofErr w:type="spellStart"/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крашенки</w:t>
      </w:r>
      <w:proofErr w:type="spellEnd"/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 </w:t>
      </w:r>
      <w:proofErr w:type="gramStart"/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получатся</w:t>
      </w:r>
      <w:proofErr w:type="gramEnd"/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 яички</w:t>
      </w:r>
      <w:r w:rsidR="007664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писанки</w:t>
      </w:r>
      <w:proofErr w:type="spellEnd"/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Посмотри, перед тобой лежит заготовка </w:t>
      </w:r>
      <w:proofErr w:type="spellStart"/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яичка-крашенка</w:t>
      </w:r>
      <w:proofErr w:type="spellEnd"/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гуашевые краски и ватные палочки. С помощью ватных палочек мы можем рисовать не только точки, но и прямые линии и волнистые. Сначала мы окунаем ватную палочку в воду, затем в краску и начинаем рисовать наш узор. Для каждого цвета мы берем новую палочку, краски не смешиваем. Можно нарисовать  весенние  цветочки незабудки </w:t>
      </w:r>
      <w:proofErr w:type="gramStart"/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-ж</w:t>
      </w:r>
      <w:proofErr w:type="gramEnd"/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елтая точка в центре, а вокруг нее голубые или синие точки. И так превращаем наши  </w:t>
      </w:r>
      <w:proofErr w:type="spellStart"/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крашенки</w:t>
      </w:r>
      <w:proofErr w:type="spellEnd"/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писанки</w:t>
      </w:r>
      <w:proofErr w:type="spellEnd"/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Фантазируем!</w:t>
      </w:r>
    </w:p>
    <w:p w:rsidR="001D7527" w:rsidRPr="001D7527" w:rsidRDefault="001D7527" w:rsidP="001D7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D752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Музыка фоновая.</w:t>
      </w:r>
    </w:p>
    <w:p w:rsidR="001D7527" w:rsidRPr="001D7527" w:rsidRDefault="001D7527" w:rsidP="001D7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полюбуемся нашими яичками, красивые они получились? </w:t>
      </w:r>
      <w:r w:rsidRPr="001D75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(да.)</w:t>
      </w:r>
    </w:p>
    <w:p w:rsidR="001D7527" w:rsidRDefault="001D7527" w:rsidP="001D7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Твои яички, которые ты сейчас украсил своими руками, принесут счастье и радость, тому, кому ты их подаришь. Давай мы подарим наши </w:t>
      </w:r>
      <w:proofErr w:type="spellStart"/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писанки</w:t>
      </w:r>
      <w:proofErr w:type="spellEnd"/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нашим близким,</w:t>
      </w:r>
      <w:r w:rsidR="007664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т.е. маме, папе, бабушке, дедушке.</w:t>
      </w:r>
    </w:p>
    <w:p w:rsidR="001D7527" w:rsidRPr="001D7527" w:rsidRDefault="001D7527" w:rsidP="001D7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7527" w:rsidRPr="001D7527" w:rsidRDefault="001D7527" w:rsidP="001D7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7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 занятия (рефлексия):</w:t>
      </w:r>
    </w:p>
    <w:p w:rsidR="001D7527" w:rsidRDefault="001D7527" w:rsidP="001D7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D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каком празднике мы сегодня говорили? </w:t>
      </w:r>
    </w:p>
    <w:p w:rsidR="001D7527" w:rsidRDefault="001D7527" w:rsidP="001D7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D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готовятся люди к этому празднику? </w:t>
      </w:r>
    </w:p>
    <w:p w:rsidR="001D7527" w:rsidRDefault="001D7527" w:rsidP="001D7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D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называются яйца, которые просто раскрасили? </w:t>
      </w:r>
    </w:p>
    <w:p w:rsidR="001D7527" w:rsidRDefault="001D7527" w:rsidP="001D7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D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которые расписали? </w:t>
      </w:r>
    </w:p>
    <w:p w:rsidR="001D7527" w:rsidRDefault="001D7527" w:rsidP="001D7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D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какие игры играют на Пасху? </w:t>
      </w:r>
    </w:p>
    <w:p w:rsidR="001D7527" w:rsidRPr="001D7527" w:rsidRDefault="001D7527" w:rsidP="001D7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D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еще мы сегодня делали?</w:t>
      </w:r>
    </w:p>
    <w:p w:rsidR="000B7FF3" w:rsidRDefault="000B7FF3" w:rsidP="001D75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7527" w:rsidRDefault="001D7527" w:rsidP="001D75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7527" w:rsidRDefault="001D7527" w:rsidP="001D75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7527" w:rsidRDefault="001D7527" w:rsidP="001D75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7527" w:rsidRDefault="001D7527" w:rsidP="001D75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7527" w:rsidRDefault="001D7527" w:rsidP="001D75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7527" w:rsidRDefault="001D7527" w:rsidP="001D75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7527" w:rsidRDefault="001D7527" w:rsidP="001D75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64BD" w:rsidRDefault="007664BD" w:rsidP="001D75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64BD" w:rsidRDefault="007664BD" w:rsidP="001D75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7527" w:rsidRDefault="001D7527" w:rsidP="001D75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7527" w:rsidRDefault="001D7527" w:rsidP="001D75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7527" w:rsidRDefault="001D7527" w:rsidP="001D75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76825" cy="2801007"/>
            <wp:effectExtent l="19050" t="0" r="0" b="0"/>
            <wp:docPr id="1" name="Рисунок 1" descr="Традиционный пасхальный кулич, пошаговый рецепт с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адиционный пасхальный кулич, пошаговый рецепт с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182" cy="2801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527" w:rsidRDefault="001D7527" w:rsidP="001D75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76825" cy="2971800"/>
            <wp:effectExtent l="19050" t="0" r="9525" b="0"/>
            <wp:docPr id="4" name="Рисунок 4" descr="Творожная пасха - 2 рецепта | Факты IC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ворожная пасха - 2 рецепта | Факты ICT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527" w:rsidRDefault="001D7527" w:rsidP="001D75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76825" cy="2538413"/>
            <wp:effectExtent l="19050" t="0" r="9525" b="0"/>
            <wp:docPr id="7" name="Рисунок 7" descr="Сонник пасхальные яйца - к чему снится пасхальные яйца во сн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нник пасхальные яйца - к чему снится пасхальные яйца во сне?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538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527" w:rsidRDefault="001D7527" w:rsidP="001D75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7527" w:rsidRDefault="001D7527" w:rsidP="001D75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7527" w:rsidRDefault="001D7527" w:rsidP="001D7527">
      <w:pPr>
        <w:spacing w:after="0" w:line="36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1258491" cy="1666875"/>
            <wp:effectExtent l="19050" t="0" r="0" b="0"/>
            <wp:docPr id="10" name="Рисунок 10" descr="пасхальные яйца, пасха, крашенка - cкачать бесплатно рендер Пасх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асхальные яйца, пасха, крашенка - cкачать бесплатно рендер Пасха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491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1212374" cy="1664586"/>
            <wp:effectExtent l="19050" t="0" r="6826" b="0"/>
            <wp:docPr id="13" name="Рисунок 13" descr="пасха, крашенка, куриное яйцо - download free render Easter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асха, крашенка, куриное яйцо - download free render Easter on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374" cy="1664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ube pâques - ." style="width:24pt;height:24pt"/>
        </w:pict>
      </w:r>
      <w: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1323975" cy="1688578"/>
            <wp:effectExtent l="0" t="0" r="0" b="0"/>
            <wp:docPr id="20" name="Рисунок 20" descr="Tube pâques -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ube pâques - 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80" cy="169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527" w:rsidRDefault="001D7527" w:rsidP="001D75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94765" cy="1981200"/>
            <wp:effectExtent l="19050" t="0" r="0" b="0"/>
            <wp:docPr id="23" name="Рисунок 23" descr="Пасха - Картинки - Персональный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асха - Картинки - Персональный сайт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76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1400175" cy="1809012"/>
            <wp:effectExtent l="19050" t="0" r="9525" b="0"/>
            <wp:docPr id="26" name="Рисунок 26" descr="Яйцо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Яйцо 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09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27594" cy="2178472"/>
            <wp:effectExtent l="0" t="0" r="0" b="0"/>
            <wp:docPr id="29" name="Рисунок 29" descr="sb_pmt_hoppy-spring_egg 1.png | Скрапбукинг и Альб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b_pmt_hoppy-spring_egg 1.png | Скрапбукинг и Альбом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697" cy="21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527" w:rsidRDefault="001D7527" w:rsidP="001D75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62100" cy="2018217"/>
            <wp:effectExtent l="19050" t="0" r="0" b="0"/>
            <wp:docPr id="32" name="Рисунок 32" descr="Яйца PNG фото скач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Яйца PNG фото скач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068" cy="2022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1419225" cy="1833624"/>
            <wp:effectExtent l="19050" t="0" r="9525" b="0"/>
            <wp:docPr id="38" name="Рисунок 38" descr="Yellow Easter Egg PNG Clip Art | Happy easter wallpaper, East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Yellow Easter Egg PNG Clip Art | Happy easter wallpaper, Easter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33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4BD" w:rsidRPr="001D7527" w:rsidRDefault="007664BD" w:rsidP="001D75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pict>
          <v:shape id="_x0000_i1026" type="#_x0000_t75" alt="Игры с яйцами на Пасху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4267200" cy="3257296"/>
            <wp:effectExtent l="19050" t="0" r="0" b="0"/>
            <wp:docPr id="45" name="Рисунок 45" descr="Игры с яйцами на Пасх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Игры с яйцами на Пасху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57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64BD" w:rsidRPr="001D7527" w:rsidSect="007664B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355D0"/>
    <w:multiLevelType w:val="multilevel"/>
    <w:tmpl w:val="190C4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527"/>
    <w:rsid w:val="000B7FF3"/>
    <w:rsid w:val="001D7527"/>
    <w:rsid w:val="0076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2">
    <w:name w:val="c22"/>
    <w:basedOn w:val="a0"/>
    <w:rsid w:val="001D7527"/>
  </w:style>
  <w:style w:type="character" w:customStyle="1" w:styleId="c2">
    <w:name w:val="c2"/>
    <w:basedOn w:val="a0"/>
    <w:rsid w:val="001D7527"/>
  </w:style>
  <w:style w:type="paragraph" w:customStyle="1" w:styleId="c4">
    <w:name w:val="c4"/>
    <w:basedOn w:val="a"/>
    <w:rsid w:val="001D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D7527"/>
  </w:style>
  <w:style w:type="character" w:customStyle="1" w:styleId="c11">
    <w:name w:val="c11"/>
    <w:basedOn w:val="a0"/>
    <w:rsid w:val="001D7527"/>
  </w:style>
  <w:style w:type="character" w:customStyle="1" w:styleId="c5">
    <w:name w:val="c5"/>
    <w:basedOn w:val="a0"/>
    <w:rsid w:val="001D7527"/>
  </w:style>
  <w:style w:type="character" w:customStyle="1" w:styleId="c12">
    <w:name w:val="c12"/>
    <w:basedOn w:val="a0"/>
    <w:rsid w:val="001D7527"/>
  </w:style>
  <w:style w:type="paragraph" w:customStyle="1" w:styleId="c1">
    <w:name w:val="c1"/>
    <w:basedOn w:val="a"/>
    <w:rsid w:val="001D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7527"/>
  </w:style>
  <w:style w:type="character" w:customStyle="1" w:styleId="c19">
    <w:name w:val="c19"/>
    <w:basedOn w:val="a0"/>
    <w:rsid w:val="001D7527"/>
  </w:style>
  <w:style w:type="character" w:customStyle="1" w:styleId="c8">
    <w:name w:val="c8"/>
    <w:basedOn w:val="a0"/>
    <w:rsid w:val="001D7527"/>
  </w:style>
  <w:style w:type="character" w:customStyle="1" w:styleId="c14">
    <w:name w:val="c14"/>
    <w:basedOn w:val="a0"/>
    <w:rsid w:val="001D7527"/>
  </w:style>
  <w:style w:type="character" w:customStyle="1" w:styleId="c13">
    <w:name w:val="c13"/>
    <w:basedOn w:val="a0"/>
    <w:rsid w:val="001D7527"/>
  </w:style>
  <w:style w:type="paragraph" w:customStyle="1" w:styleId="c16">
    <w:name w:val="c16"/>
    <w:basedOn w:val="a"/>
    <w:rsid w:val="001D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2020-04-18T07:49:00Z</dcterms:created>
  <dcterms:modified xsi:type="dcterms:W3CDTF">2020-04-18T08:46:00Z</dcterms:modified>
</cp:coreProperties>
</file>