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CB39" w14:textId="603A061D" w:rsidR="00BF5C54" w:rsidRDefault="00BF5C54">
      <w:r>
        <w:rPr>
          <w:noProof/>
        </w:rPr>
        <w:drawing>
          <wp:anchor distT="0" distB="0" distL="114300" distR="114300" simplePos="0" relativeHeight="251659264" behindDoc="0" locked="0" layoutInCell="1" allowOverlap="1" wp14:anchorId="08162282" wp14:editId="73429388">
            <wp:simplePos x="0" y="0"/>
            <wp:positionH relativeFrom="column">
              <wp:posOffset>-3882934</wp:posOffset>
            </wp:positionH>
            <wp:positionV relativeFrom="paragraph">
              <wp:posOffset>114172</wp:posOffset>
            </wp:positionV>
            <wp:extent cx="2745105" cy="38804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683ECF" w14:textId="4366F7B7" w:rsidR="00BF5C54" w:rsidRDefault="00BF5C54"/>
    <w:p w14:paraId="4A5AA35A" w14:textId="2A340013" w:rsidR="00BF5C54" w:rsidRDefault="00BF5C54"/>
    <w:p w14:paraId="4C295CDD" w14:textId="1AB67A99" w:rsidR="00BF5C54" w:rsidRDefault="00BF5C54">
      <w:r>
        <w:t xml:space="preserve"> </w:t>
      </w:r>
    </w:p>
    <w:p w14:paraId="73929343" w14:textId="13AAC20D" w:rsidR="00BF5C54" w:rsidRDefault="00BF5C54"/>
    <w:p w14:paraId="7F289835" w14:textId="30973772" w:rsidR="00BF5C54" w:rsidRDefault="00BF5C54"/>
    <w:p w14:paraId="4980B433" w14:textId="4ECA177D" w:rsidR="00BF5C54" w:rsidRDefault="00BF5C54"/>
    <w:p w14:paraId="4A83CAD5" w14:textId="48342DED" w:rsidR="00BF5C54" w:rsidRDefault="00BF5C54"/>
    <w:p w14:paraId="249E4890" w14:textId="4603811E" w:rsidR="00BF5C54" w:rsidRDefault="00BF5C54"/>
    <w:p w14:paraId="6299F2E7" w14:textId="0E3014C9" w:rsidR="00BF5C54" w:rsidRDefault="00BF5C54"/>
    <w:p w14:paraId="2BF94ED8" w14:textId="383116E0" w:rsidR="00BF5C54" w:rsidRDefault="00BF5C54">
      <w:r>
        <w:rPr>
          <w:noProof/>
        </w:rPr>
        <w:drawing>
          <wp:anchor distT="0" distB="0" distL="114300" distR="114300" simplePos="0" relativeHeight="251658240" behindDoc="0" locked="0" layoutInCell="1" allowOverlap="1" wp14:anchorId="04C27D8A" wp14:editId="146D8424">
            <wp:simplePos x="0" y="0"/>
            <wp:positionH relativeFrom="column">
              <wp:posOffset>2324100</wp:posOffset>
            </wp:positionH>
            <wp:positionV relativeFrom="paragraph">
              <wp:posOffset>-2726690</wp:posOffset>
            </wp:positionV>
            <wp:extent cx="2745105" cy="388048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</w:p>
    <w:p w14:paraId="19722B74" w14:textId="47087EE7" w:rsidR="00BF5C54" w:rsidRDefault="00BF5C54">
      <w:pPr>
        <w:sectPr w:rsidR="00BF5C54" w:rsidSect="00BF5C54"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14:paraId="398BA7A1" w14:textId="0CBCC561" w:rsidR="00BF5C54" w:rsidRDefault="00BF5C54">
      <w:pPr>
        <w:rPr>
          <w:noProof/>
        </w:rPr>
      </w:pPr>
      <w:r>
        <w:rPr>
          <w:noProof/>
        </w:rPr>
        <w:t xml:space="preserve">            </w:t>
      </w:r>
    </w:p>
    <w:p w14:paraId="73840B07" w14:textId="2AF0FC5A" w:rsidR="002C22A6" w:rsidRDefault="00BF5C54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0F8C1BCB" wp14:editId="7A0DCD54">
            <wp:simplePos x="0" y="0"/>
            <wp:positionH relativeFrom="column">
              <wp:posOffset>2900093</wp:posOffset>
            </wp:positionH>
            <wp:positionV relativeFrom="paragraph">
              <wp:posOffset>1478723</wp:posOffset>
            </wp:positionV>
            <wp:extent cx="2714625" cy="383730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A3A70EA" wp14:editId="7AB08B00">
            <wp:simplePos x="0" y="0"/>
            <wp:positionH relativeFrom="column">
              <wp:posOffset>-627108</wp:posOffset>
            </wp:positionH>
            <wp:positionV relativeFrom="paragraph">
              <wp:posOffset>1467986</wp:posOffset>
            </wp:positionV>
            <wp:extent cx="2745105" cy="3880485"/>
            <wp:effectExtent l="0" t="0" r="0" b="5715"/>
            <wp:wrapTight wrapText="bothSides">
              <wp:wrapPolygon edited="0">
                <wp:start x="0" y="0"/>
                <wp:lineTo x="0" y="21526"/>
                <wp:lineTo x="21435" y="21526"/>
                <wp:lineTo x="2143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22A6" w:rsidSect="00BF5C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80"/>
    <w:rsid w:val="002C22A6"/>
    <w:rsid w:val="00A76680"/>
    <w:rsid w:val="00B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FBE6"/>
  <w15:chartTrackingRefBased/>
  <w15:docId w15:val="{73DBE135-02E9-4AA8-A1A8-59151261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2020-04-09T07:42:00Z</dcterms:created>
  <dcterms:modified xsi:type="dcterms:W3CDTF">2020-04-09T07:47:00Z</dcterms:modified>
</cp:coreProperties>
</file>