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2D" w:rsidRPr="001107D8" w:rsidRDefault="00BC782D" w:rsidP="00BC782D">
      <w:pPr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>от 08.04.20</w:t>
      </w:r>
    </w:p>
    <w:p w:rsidR="00BC782D" w:rsidRPr="00BA306B" w:rsidRDefault="00BC782D" w:rsidP="00BC782D">
      <w:pPr>
        <w:spacing w:before="240" w:after="0"/>
        <w:rPr>
          <w:rFonts w:ascii="Times New Roman" w:hAnsi="Times New Roman" w:cs="Times New Roman"/>
          <w:b/>
          <w:sz w:val="28"/>
        </w:rPr>
      </w:pPr>
      <w:r w:rsidRPr="00BA306B">
        <w:rPr>
          <w:rFonts w:ascii="Times New Roman" w:hAnsi="Times New Roman" w:cs="Times New Roman"/>
          <w:b/>
          <w:sz w:val="28"/>
        </w:rPr>
        <w:t>Следим за правильным произношением звуков [Ш] и [Ж]!</w:t>
      </w:r>
    </w:p>
    <w:p w:rsidR="00BC782D" w:rsidRDefault="00BC782D" w:rsidP="00BC782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BC782D" w:rsidRPr="000B48E6" w:rsidRDefault="00BC782D" w:rsidP="00BC78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48E6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  <w:r w:rsidRPr="00BA306B">
        <w:rPr>
          <w:noProof/>
          <w:lang w:eastAsia="ru-RU"/>
        </w:rPr>
        <w:t xml:space="preserve"> </w:t>
      </w:r>
    </w:p>
    <w:p w:rsidR="00BC782D" w:rsidRDefault="00BC782D">
      <w:r>
        <w:rPr>
          <w:noProof/>
          <w:lang w:eastAsia="ru-RU"/>
        </w:rPr>
        <w:lastRenderedPageBreak/>
        <w:drawing>
          <wp:inline distT="0" distB="0" distL="0" distR="0">
            <wp:extent cx="4921439" cy="6664914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54" cy="667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82D" w:rsidSect="00BC782D">
      <w:pgSz w:w="16838" w:h="11906" w:orient="landscape"/>
      <w:pgMar w:top="720" w:right="395" w:bottom="426" w:left="426" w:header="708" w:footer="708" w:gutter="0"/>
      <w:cols w:num="2" w:space="1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82D"/>
    <w:rsid w:val="001B057C"/>
    <w:rsid w:val="00264671"/>
    <w:rsid w:val="002F7FA6"/>
    <w:rsid w:val="0071106B"/>
    <w:rsid w:val="007A130B"/>
    <w:rsid w:val="00994525"/>
    <w:rsid w:val="00A43016"/>
    <w:rsid w:val="00A515D0"/>
    <w:rsid w:val="00BC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8</cp:revision>
  <dcterms:created xsi:type="dcterms:W3CDTF">2020-04-07T11:45:00Z</dcterms:created>
  <dcterms:modified xsi:type="dcterms:W3CDTF">2020-04-07T17:33:00Z</dcterms:modified>
</cp:coreProperties>
</file>