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99652" w14:textId="107C3C11" w:rsidR="00E50C5B" w:rsidRPr="00B7683F" w:rsidRDefault="00E50C5B" w:rsidP="00E50C5B">
      <w:pPr>
        <w:pStyle w:val="a4"/>
        <w:rPr>
          <w:rFonts w:ascii="Times New Roman" w:hAnsi="Times New Roman" w:cs="Times New Roman"/>
          <w:b/>
          <w:bCs/>
          <w:sz w:val="32"/>
          <w:szCs w:val="32"/>
        </w:rPr>
      </w:pPr>
      <w:r w:rsidRPr="00B7683F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Викторина</w:t>
      </w:r>
      <w:r w:rsidR="002B6937" w:rsidRPr="00B7683F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 xml:space="preserve"> </w:t>
      </w:r>
      <w:r w:rsidRPr="00B7683F">
        <w:rPr>
          <w:rFonts w:ascii="Times New Roman" w:hAnsi="Times New Roman" w:cs="Times New Roman"/>
          <w:b/>
          <w:bCs/>
          <w:sz w:val="32"/>
          <w:szCs w:val="32"/>
        </w:rPr>
        <w:t>«Мы память бережно храним»</w:t>
      </w:r>
    </w:p>
    <w:p w14:paraId="494F1749" w14:textId="7C4EF002" w:rsidR="00DB12EC" w:rsidRDefault="00E50C5B" w:rsidP="00E50C5B">
      <w:pPr>
        <w:pStyle w:val="a4"/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</w:pPr>
      <w:r w:rsidRPr="00B7683F"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  <w:t>для дошкольников 5-6 лет ко Дню Победы</w:t>
      </w:r>
      <w:r w:rsidR="002B6937" w:rsidRPr="00B7683F"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  <w:t>.</w:t>
      </w:r>
    </w:p>
    <w:p w14:paraId="7B5A87F1" w14:textId="77777777" w:rsidR="00B7683F" w:rsidRPr="00B7683F" w:rsidRDefault="00B7683F" w:rsidP="00E50C5B">
      <w:pPr>
        <w:pStyle w:val="a4"/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</w:pPr>
    </w:p>
    <w:p w14:paraId="31D64675" w14:textId="5B1E1545" w:rsidR="002B6937" w:rsidRPr="00F94F1E" w:rsidRDefault="002B6937" w:rsidP="002B6937">
      <w:pPr>
        <w:pStyle w:val="a4"/>
        <w:rPr>
          <w:rFonts w:ascii="Times New Roman" w:hAnsi="Times New Roman" w:cs="Times New Roman"/>
          <w:sz w:val="32"/>
          <w:szCs w:val="32"/>
        </w:rPr>
      </w:pPr>
      <w:r w:rsidRPr="00F94F1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 </w:t>
      </w: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Знакомство детей с историческим прошлым нашей страны.</w:t>
      </w: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94F1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1. Формировать у детей знания о Великой Отечественной войне, ее защитниках и подвигах;</w:t>
      </w: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2. Способствовать нравственному, патриотическому воспитанию дошкольников;</w:t>
      </w: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3. Воспитывать патриотические чувства, историческую память, уважение к старшему поколению.</w:t>
      </w: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94F1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Материал:</w:t>
      </w: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Презентация </w:t>
      </w:r>
      <w:r w:rsidRPr="00F94F1E">
        <w:rPr>
          <w:rFonts w:ascii="Times New Roman" w:hAnsi="Times New Roman" w:cs="Times New Roman"/>
          <w:sz w:val="32"/>
          <w:szCs w:val="32"/>
        </w:rPr>
        <w:t>«Мы память бережно храним»</w:t>
      </w:r>
      <w:r w:rsidR="00637200" w:rsidRPr="00F94F1E">
        <w:rPr>
          <w:rFonts w:ascii="Times New Roman" w:hAnsi="Times New Roman" w:cs="Times New Roman"/>
          <w:sz w:val="32"/>
          <w:szCs w:val="32"/>
        </w:rPr>
        <w:t>,</w:t>
      </w:r>
    </w:p>
    <w:p w14:paraId="64700CFB" w14:textId="0374A972" w:rsidR="002B6937" w:rsidRPr="00F94F1E" w:rsidRDefault="002B6937" w:rsidP="002B69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94F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музыкальное сопровождение, призы.</w:t>
      </w:r>
    </w:p>
    <w:p w14:paraId="2D953888" w14:textId="77777777" w:rsidR="00637200" w:rsidRPr="00F94F1E" w:rsidRDefault="00637200" w:rsidP="002B69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0BCBF0C" w14:textId="7E759838" w:rsidR="00637200" w:rsidRPr="00637200" w:rsidRDefault="001279FE" w:rsidP="00637200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                            </w:t>
      </w:r>
      <w:r w:rsidR="00637200" w:rsidRPr="00637200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Ход викторины:</w:t>
      </w:r>
    </w:p>
    <w:p w14:paraId="4ECEA9BA" w14:textId="2C22E77C" w:rsidR="00637200" w:rsidRDefault="00637200" w:rsidP="0063720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Pr="0012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Здравствуйте, </w:t>
      </w:r>
      <w:r w:rsidR="00F570DF" w:rsidRPr="0012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</w:t>
      </w:r>
      <w:r w:rsidRPr="0012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и уважаемые взрослые! Сегодня мы проводим викторину, посвященную Дню Великой Победы, который каждый год 9 Мая отмечает вся наша страна и множество людей во всем мире. В нашей викторине принимают участие 2 команды.</w:t>
      </w:r>
    </w:p>
    <w:p w14:paraId="35B23228" w14:textId="3E016FE3" w:rsidR="00F570DF" w:rsidRPr="00B7683F" w:rsidRDefault="00B7683F" w:rsidP="0063720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Встречаем:</w:t>
      </w:r>
      <w:bookmarkStart w:id="0" w:name="_Hlk10198971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7200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</w:t>
      </w:r>
      <w:bookmarkEnd w:id="0"/>
      <w:r w:rsidR="00637200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637200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Пограничники</w:t>
      </w:r>
      <w:proofErr w:type="gramEnd"/>
      <w:r w:rsidR="00637200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4F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7200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 « Моряки»</w:t>
      </w:r>
      <w:r w:rsidR="00F570DF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05245749" w14:textId="77777777" w:rsidR="006C7836" w:rsidRPr="001279FE" w:rsidRDefault="006C7836" w:rsidP="00637200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637200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аше жюри</w:t>
      </w:r>
    </w:p>
    <w:p w14:paraId="2926DCDF" w14:textId="0F107DEC" w:rsidR="006C7836" w:rsidRPr="001279FE" w:rsidRDefault="00637200" w:rsidP="0063720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вам, ребята, успехов и победы!</w:t>
      </w:r>
    </w:p>
    <w:p w14:paraId="44B65B02" w14:textId="5FFEBE68" w:rsidR="002B6937" w:rsidRPr="001279FE" w:rsidRDefault="006C7836" w:rsidP="0063720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начинаем нашу викторину с приветствия команд.</w:t>
      </w:r>
      <w:r w:rsidR="00637200" w:rsidRPr="0012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Команда </w:t>
      </w:r>
      <w:proofErr w:type="gramStart"/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Пограничники</w:t>
      </w:r>
      <w:proofErr w:type="gramEnd"/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8C02C6"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02C6" w:rsidRPr="0012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 приветствие.</w:t>
      </w:r>
    </w:p>
    <w:p w14:paraId="767EFD16" w14:textId="47FB99DB" w:rsidR="008C02C6" w:rsidRPr="001279FE" w:rsidRDefault="008C02C6" w:rsidP="00637200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79F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Капитан команды пограничников:</w:t>
      </w:r>
      <w:r w:rsidRPr="001279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команда - «Пограничники», наш девиз:</w:t>
      </w:r>
      <w:r w:rsidRPr="001279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Пограничники в дозоре —</w:t>
      </w:r>
      <w:r w:rsidRPr="001279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страна спокойно спит,</w:t>
      </w:r>
      <w:r w:rsidRPr="001279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пограничник</w:t>
      </w:r>
      <w:r w:rsidRPr="001279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и сон ваш сохранит!</w:t>
      </w:r>
    </w:p>
    <w:p w14:paraId="7EEF9387" w14:textId="296419A0" w:rsidR="008C02C6" w:rsidRPr="008C02C6" w:rsidRDefault="008C02C6" w:rsidP="008C02C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8C02C6">
        <w:rPr>
          <w:rFonts w:ascii="Times New Roman" w:hAnsi="Times New Roman" w:cs="Times New Roman"/>
          <w:b/>
          <w:bCs/>
          <w:sz w:val="28"/>
          <w:szCs w:val="28"/>
        </w:rPr>
        <w:t>Команда «Моряки» ваше приветствие.</w:t>
      </w:r>
    </w:p>
    <w:p w14:paraId="342AA449" w14:textId="77777777" w:rsidR="0091374B" w:rsidRDefault="008C02C6" w:rsidP="008C02C6">
      <w:pPr>
        <w:pStyle w:val="a4"/>
        <w:rPr>
          <w:rFonts w:ascii="Times New Roman" w:hAnsi="Times New Roman" w:cs="Times New Roman"/>
          <w:sz w:val="28"/>
          <w:szCs w:val="28"/>
        </w:rPr>
      </w:pPr>
      <w:r w:rsidRPr="008C02C6">
        <w:rPr>
          <w:rFonts w:ascii="Times New Roman" w:hAnsi="Times New Roman" w:cs="Times New Roman"/>
          <w:sz w:val="28"/>
          <w:szCs w:val="28"/>
        </w:rPr>
        <w:t>Капитан команды моряков:</w:t>
      </w:r>
      <w:r w:rsidRPr="008C02C6">
        <w:rPr>
          <w:rFonts w:ascii="Times New Roman" w:hAnsi="Times New Roman" w:cs="Times New Roman"/>
          <w:sz w:val="28"/>
          <w:szCs w:val="28"/>
        </w:rPr>
        <w:br/>
        <w:t>Наша команда - «Моряки», наш девиз:</w:t>
      </w:r>
      <w:r w:rsidRPr="008C02C6">
        <w:rPr>
          <w:rFonts w:ascii="Times New Roman" w:hAnsi="Times New Roman" w:cs="Times New Roman"/>
          <w:sz w:val="28"/>
          <w:szCs w:val="28"/>
        </w:rPr>
        <w:br/>
        <w:t>Мы – ребята любим море.</w:t>
      </w:r>
      <w:r w:rsidRPr="008C02C6">
        <w:rPr>
          <w:rFonts w:ascii="Times New Roman" w:hAnsi="Times New Roman" w:cs="Times New Roman"/>
          <w:sz w:val="28"/>
          <w:szCs w:val="28"/>
        </w:rPr>
        <w:br/>
        <w:t>По морям и по волнам</w:t>
      </w:r>
      <w:r w:rsidRPr="008C02C6">
        <w:rPr>
          <w:rFonts w:ascii="Times New Roman" w:hAnsi="Times New Roman" w:cs="Times New Roman"/>
          <w:sz w:val="28"/>
          <w:szCs w:val="28"/>
        </w:rPr>
        <w:br/>
        <w:t>В боевом идем дозоре</w:t>
      </w:r>
      <w:r w:rsidRPr="008C02C6">
        <w:rPr>
          <w:rFonts w:ascii="Times New Roman" w:hAnsi="Times New Roman" w:cs="Times New Roman"/>
          <w:sz w:val="28"/>
          <w:szCs w:val="28"/>
        </w:rPr>
        <w:br/>
        <w:t>Нынче - здесь, а завтра – там!</w:t>
      </w:r>
      <w:r w:rsidRPr="008C02C6">
        <w:rPr>
          <w:rFonts w:ascii="Times New Roman" w:hAnsi="Times New Roman" w:cs="Times New Roman"/>
          <w:sz w:val="28"/>
          <w:szCs w:val="28"/>
        </w:rPr>
        <w:br/>
      </w:r>
      <w:r w:rsidR="001279FE">
        <w:rPr>
          <w:rFonts w:ascii="Times New Roman" w:hAnsi="Times New Roman" w:cs="Times New Roman"/>
          <w:sz w:val="28"/>
          <w:szCs w:val="28"/>
        </w:rPr>
        <w:t>Начинаем нашу викторину.</w:t>
      </w:r>
      <w:r w:rsidR="009137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05EBCC" w14:textId="092D9144" w:rsidR="0091374B" w:rsidRDefault="0091374B" w:rsidP="008C02C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14:paraId="22E0F1E2" w14:textId="77777777" w:rsidR="001279FE" w:rsidRPr="001B3A46" w:rsidRDefault="001279FE" w:rsidP="008C02C6">
      <w:pPr>
        <w:pStyle w:val="a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3A46">
        <w:rPr>
          <w:rFonts w:ascii="Times New Roman" w:hAnsi="Times New Roman" w:cs="Times New Roman"/>
          <w:b/>
          <w:bCs/>
          <w:sz w:val="28"/>
          <w:szCs w:val="28"/>
        </w:rPr>
        <w:t>1 раунд</w:t>
      </w:r>
      <w:r w:rsidRPr="001B3A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«Что я знаю о войне»</w:t>
      </w:r>
    </w:p>
    <w:p w14:paraId="7AE848E0" w14:textId="5F883532" w:rsidR="0091374B" w:rsidRDefault="001279FE" w:rsidP="008C02C6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EA1E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Команды по очереди будут отвечать на во</w:t>
      </w:r>
      <w:r w:rsidR="00EA1EA8" w:rsidRPr="00EA1E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прос. За каждый правильный ответ команда получает </w:t>
      </w:r>
      <w:r w:rsidR="00B7683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звёздочку.</w:t>
      </w:r>
    </w:p>
    <w:p w14:paraId="0DF64853" w14:textId="77777777" w:rsidR="00F50BEA" w:rsidRDefault="00EA1EA8" w:rsidP="008C02C6">
      <w:pPr>
        <w:pStyle w:val="a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 на экран</w:t>
      </w:r>
      <w:r w:rsidR="0091374B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</w:p>
    <w:p w14:paraId="4ADB8162" w14:textId="58866660" w:rsidR="008C02C6" w:rsidRPr="004A06B4" w:rsidRDefault="00F50BEA" w:rsidP="008C02C6">
      <w:pPr>
        <w:pStyle w:val="a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 </w:t>
      </w:r>
      <w:r w:rsidR="003967CC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91374B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опрос команде «</w:t>
      </w:r>
      <w:r w:rsidR="003967CC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</w:t>
      </w:r>
      <w:r w:rsidR="0091374B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19609C5E" w14:textId="42438EAD" w:rsidR="0091374B" w:rsidRDefault="0091374B" w:rsidP="009137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9137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лайд 3</w:t>
      </w:r>
    </w:p>
    <w:p w14:paraId="34C55F9C" w14:textId="4E4D3C35" w:rsidR="003967CC" w:rsidRPr="002A00EF" w:rsidRDefault="003967CC" w:rsidP="009137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A00E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Когда началась ВОВ?</w:t>
      </w:r>
    </w:p>
    <w:p w14:paraId="16F79179" w14:textId="77777777" w:rsidR="00B7683F" w:rsidRDefault="003967CC" w:rsidP="009137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 команды. Внимание на экран.</w:t>
      </w:r>
      <w:r w:rsidR="003601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406CA32" w14:textId="076DB64E" w:rsidR="003967CC" w:rsidRDefault="0036015A" w:rsidP="009137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Правельный ответ.</w:t>
      </w:r>
      <w:r w:rsidR="0039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4</w:t>
      </w:r>
    </w:p>
    <w:p w14:paraId="63A549FE" w14:textId="30E62649" w:rsidR="0036015A" w:rsidRDefault="002A00EF" w:rsidP="009137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июня 1941года</w:t>
      </w:r>
    </w:p>
    <w:p w14:paraId="52936856" w14:textId="767DF0A8" w:rsidR="003967CC" w:rsidRPr="004A06B4" w:rsidRDefault="00F50BEA" w:rsidP="0091374B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1" w:name="_Hlk101993607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 </w:t>
      </w:r>
      <w:r w:rsidR="0036015A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36015A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bookmarkEnd w:id="1"/>
    <w:p w14:paraId="58308905" w14:textId="103E51E3" w:rsidR="0036015A" w:rsidRDefault="0036015A" w:rsidP="0091374B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5</w:t>
      </w:r>
    </w:p>
    <w:p w14:paraId="41D81CD9" w14:textId="754A637E" w:rsidR="0036015A" w:rsidRPr="002A00EF" w:rsidRDefault="0036015A" w:rsidP="0091374B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A00EF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Сколько лет продолжалась ВОВ?</w:t>
      </w:r>
    </w:p>
    <w:p w14:paraId="41D7D78D" w14:textId="0857961E" w:rsidR="0036015A" w:rsidRDefault="0036015A" w:rsidP="0091374B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Ответ. Слайд 6</w:t>
      </w:r>
    </w:p>
    <w:p w14:paraId="2326A49D" w14:textId="33ED385B" w:rsidR="002A00EF" w:rsidRDefault="002A00EF" w:rsidP="0091374B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года.</w:t>
      </w:r>
    </w:p>
    <w:p w14:paraId="63FA44DE" w14:textId="594AC354" w:rsidR="0036015A" w:rsidRPr="004A06B4" w:rsidRDefault="00F50BEA" w:rsidP="0036015A">
      <w:pPr>
        <w:pStyle w:val="a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 </w:t>
      </w:r>
      <w:r w:rsidR="0036015A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36015A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p w14:paraId="1330D962" w14:textId="6306D2B2" w:rsidR="0036015A" w:rsidRDefault="0036015A" w:rsidP="0036015A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9137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лайд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</w:p>
    <w:p w14:paraId="17CDD7B3" w14:textId="7ED45E30" w:rsidR="0036015A" w:rsidRPr="002A00EF" w:rsidRDefault="0036015A" w:rsidP="0036015A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A00E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Какие страны учас</w:t>
      </w:r>
      <w:r w:rsidR="005B72B4" w:rsidRPr="002A00E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</w:t>
      </w:r>
      <w:r w:rsidRPr="002A00E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вовали в ВОВ</w:t>
      </w:r>
      <w:r w:rsidR="005B72B4" w:rsidRPr="002A00E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?</w:t>
      </w:r>
    </w:p>
    <w:p w14:paraId="2E06C67E" w14:textId="2E97C28B" w:rsidR="005B72B4" w:rsidRDefault="005B72B4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Ответ. Слайд 8</w:t>
      </w:r>
    </w:p>
    <w:p w14:paraId="0F0F0CEA" w14:textId="179ED7A9" w:rsidR="002A00EF" w:rsidRDefault="002A00EF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Советский союз и Германия.</w:t>
      </w:r>
    </w:p>
    <w:p w14:paraId="3BB53C6D" w14:textId="119697D0" w:rsidR="005B72B4" w:rsidRPr="004A06B4" w:rsidRDefault="00F50BEA" w:rsidP="005B72B4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 </w:t>
      </w:r>
      <w:r w:rsidR="005B72B4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5B72B4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00D83089" w14:textId="322E3DE1" w:rsidR="005B72B4" w:rsidRPr="002A00EF" w:rsidRDefault="005B72B4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A00EF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Какой город находился в блокаде 900 дней?</w:t>
      </w:r>
    </w:p>
    <w:p w14:paraId="53204EED" w14:textId="43C423F8" w:rsidR="005B72B4" w:rsidRDefault="005B72B4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Слайд 9. </w:t>
      </w:r>
      <w:bookmarkStart w:id="2" w:name="_Hlk101993771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Ответ. Слайд 10</w:t>
      </w:r>
    </w:p>
    <w:p w14:paraId="56A4B610" w14:textId="0B222F5F" w:rsidR="002A00EF" w:rsidRDefault="002A00EF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Ленинград.</w:t>
      </w:r>
    </w:p>
    <w:bookmarkEnd w:id="2"/>
    <w:p w14:paraId="714F2CE9" w14:textId="066B4B2C" w:rsidR="005B72B4" w:rsidRPr="004A06B4" w:rsidRDefault="00F50BEA" w:rsidP="005B72B4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 </w:t>
      </w:r>
      <w:r w:rsidR="005B72B4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5B72B4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p w14:paraId="3DFBDA28" w14:textId="545BC5E0" w:rsidR="005B72B4" w:rsidRPr="002A00EF" w:rsidRDefault="005B72B4" w:rsidP="005B72B4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A00E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Каким ласковым именем </w:t>
      </w:r>
      <w:r w:rsidR="004A06B4" w:rsidRPr="002A00E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называлось это орудие во время ВОВ?</w:t>
      </w:r>
    </w:p>
    <w:p w14:paraId="50B335F1" w14:textId="398011F9" w:rsidR="005B72B4" w:rsidRDefault="005B72B4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11. Ответ. Слайд 12</w:t>
      </w:r>
    </w:p>
    <w:p w14:paraId="013E5BB9" w14:textId="1C6791C3" w:rsidR="002A00EF" w:rsidRDefault="002A00EF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Катюша</w:t>
      </w:r>
    </w:p>
    <w:p w14:paraId="566C7A7D" w14:textId="0358889F" w:rsidR="004A06B4" w:rsidRPr="004A06B4" w:rsidRDefault="00F50BEA" w:rsidP="004A06B4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 </w:t>
      </w:r>
      <w:r w:rsidR="004A06B4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4A06B4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0F472061" w14:textId="36B1E1E3" w:rsidR="004A06B4" w:rsidRPr="002A00EF" w:rsidRDefault="004A06B4" w:rsidP="004A06B4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A00EF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Как называлось место, где солдаты отдыхали после боя?</w:t>
      </w:r>
    </w:p>
    <w:p w14:paraId="1D0AF280" w14:textId="209BA423" w:rsidR="004A06B4" w:rsidRDefault="004A06B4" w:rsidP="004A06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13. Ответ. Слайд 14</w:t>
      </w:r>
    </w:p>
    <w:p w14:paraId="0DF49794" w14:textId="76A242C8" w:rsidR="00BC0A13" w:rsidRDefault="00BC0A13" w:rsidP="004A06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Землянка.</w:t>
      </w:r>
    </w:p>
    <w:p w14:paraId="49E8D7CF" w14:textId="3B128658" w:rsidR="00BC0A13" w:rsidRPr="006A523A" w:rsidRDefault="00BC0A13" w:rsidP="004A06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523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Слово жюри</w:t>
      </w:r>
      <w:r w:rsidR="006A523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A523A" w:rsidRPr="006A52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сколько очков у команд</w:t>
      </w:r>
      <w:r w:rsidR="006A52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304A12D" w14:textId="726376CC" w:rsidR="00F50BEA" w:rsidRDefault="004A06B4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 2 раунд</w:t>
      </w:r>
      <w:r w:rsidR="00F50B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Слайд 15</w:t>
      </w:r>
    </w:p>
    <w:p w14:paraId="79D264F4" w14:textId="36FF2E5C" w:rsidR="004A06B4" w:rsidRDefault="004A06B4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«Что я знаю о победе»</w:t>
      </w:r>
    </w:p>
    <w:p w14:paraId="5BE2F001" w14:textId="436CCC1C" w:rsidR="00F50BEA" w:rsidRPr="004A06B4" w:rsidRDefault="00BC0A13" w:rsidP="00F50BEA">
      <w:pPr>
        <w:pStyle w:val="a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F50BEA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F50BEA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  <w:r w:rsidR="00F50BEA" w:rsidRPr="00F50B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50B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 на экран</w:t>
      </w:r>
      <w:r w:rsidR="00F50BEA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14:paraId="39E57DC6" w14:textId="141AA50F" w:rsidR="00F50BEA" w:rsidRDefault="00F50BEA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16</w:t>
      </w:r>
    </w:p>
    <w:p w14:paraId="5D3AEDF7" w14:textId="230A3D55" w:rsidR="00F50BEA" w:rsidRPr="00BC0A13" w:rsidRDefault="00F50BEA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C0A13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Когда празднуется день победы в ВОВ?</w:t>
      </w:r>
    </w:p>
    <w:p w14:paraId="3287B11F" w14:textId="56E4943C" w:rsidR="00F50BEA" w:rsidRDefault="00F50BEA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Ответ. Слайд 17</w:t>
      </w:r>
    </w:p>
    <w:p w14:paraId="1A1792F2" w14:textId="3E4A4CB0" w:rsidR="00BC0A13" w:rsidRDefault="00BC0A13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9 Мая.</w:t>
      </w:r>
    </w:p>
    <w:p w14:paraId="326E33E8" w14:textId="3FDF35A6" w:rsidR="00F50BEA" w:rsidRPr="004A06B4" w:rsidRDefault="00BC0A13" w:rsidP="00F50BEA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F50BEA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F50BEA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537E6384" w14:textId="747470C3" w:rsidR="00F50BEA" w:rsidRDefault="00F50BEA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18</w:t>
      </w:r>
    </w:p>
    <w:p w14:paraId="3216E4FF" w14:textId="69CE69A4" w:rsidR="00801ABC" w:rsidRPr="00BC0A13" w:rsidRDefault="00801ABC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C0A13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Где проходит главный парад в России в честь победы?</w:t>
      </w:r>
    </w:p>
    <w:p w14:paraId="2D28B8DB" w14:textId="7119F539" w:rsidR="00F50BEA" w:rsidRDefault="00F50BEA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Ответ. Слайд 19</w:t>
      </w:r>
    </w:p>
    <w:p w14:paraId="0BE17655" w14:textId="2993F010" w:rsidR="00BC0A13" w:rsidRDefault="00BC0A13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 Красной площади.</w:t>
      </w:r>
    </w:p>
    <w:p w14:paraId="5683E17F" w14:textId="1C115D01" w:rsidR="00801ABC" w:rsidRPr="004A06B4" w:rsidRDefault="00BC0A13" w:rsidP="00801ABC">
      <w:pPr>
        <w:pStyle w:val="a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801ABC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801ABC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  <w:r w:rsidR="00801ABC" w:rsidRPr="00F50B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 на экран</w:t>
      </w:r>
      <w:r w:rsidR="00801ABC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14:paraId="5A2096A3" w14:textId="599264EE" w:rsidR="00801ABC" w:rsidRDefault="00801ABC" w:rsidP="00801ABC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20</w:t>
      </w:r>
    </w:p>
    <w:p w14:paraId="6036E6C2" w14:textId="678A44B1" w:rsidR="00801ABC" w:rsidRPr="00BC0A13" w:rsidRDefault="00801ABC" w:rsidP="00801ABC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C0A13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Что символизирует вечную память павшим солдатам?</w:t>
      </w:r>
    </w:p>
    <w:p w14:paraId="6DB6AB7D" w14:textId="6129ABFB" w:rsidR="00801ABC" w:rsidRDefault="00801ABC" w:rsidP="00801ABC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Ответ. Слайд 21</w:t>
      </w:r>
    </w:p>
    <w:p w14:paraId="16B79401" w14:textId="12C93217" w:rsidR="00BC0A13" w:rsidRDefault="00BC0A13" w:rsidP="00801ABC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Огонь</w:t>
      </w:r>
    </w:p>
    <w:p w14:paraId="34E209CA" w14:textId="6CA418F9" w:rsidR="008B2AA0" w:rsidRPr="004A06B4" w:rsidRDefault="00BC0A13" w:rsidP="008B2AA0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8B2AA0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команде «</w:t>
      </w:r>
      <w:r w:rsidR="008B2AA0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7DD3AC3D" w14:textId="69B4DBE9" w:rsidR="008B2AA0" w:rsidRDefault="008B2AA0" w:rsidP="008B2AA0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22</w:t>
      </w:r>
    </w:p>
    <w:p w14:paraId="5A6560AB" w14:textId="52F6235B" w:rsidR="008B2AA0" w:rsidRPr="00BC0A13" w:rsidRDefault="008B2AA0" w:rsidP="008B2AA0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C0A13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Кто сейчас защищает нашу родину от врагов?</w:t>
      </w:r>
    </w:p>
    <w:p w14:paraId="5CAA7511" w14:textId="6E5EF1A7" w:rsidR="008B2AA0" w:rsidRDefault="008B2AA0" w:rsidP="008B2AA0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Ответ. Слайд 23</w:t>
      </w:r>
    </w:p>
    <w:p w14:paraId="4B6994C5" w14:textId="2572144F" w:rsidR="00BC0A13" w:rsidRDefault="006A523A" w:rsidP="008B2AA0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Армия.</w:t>
      </w:r>
    </w:p>
    <w:p w14:paraId="5C4ACB49" w14:textId="4F4BF7F8" w:rsidR="008B2AA0" w:rsidRDefault="008B2AA0" w:rsidP="008B2AA0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523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Слово Жюри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сколько очков у команд.</w:t>
      </w:r>
    </w:p>
    <w:p w14:paraId="78EA7C2D" w14:textId="2B437D33" w:rsidR="008B2AA0" w:rsidRDefault="008B2AA0" w:rsidP="008B2AA0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3" w:name="_Hlk101995517"/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268C1" w:rsidRPr="00E268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 раунд</w:t>
      </w:r>
      <w:r w:rsidR="00E268C1" w:rsidRPr="00E268C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– музыкальный</w:t>
      </w:r>
      <w:r w:rsidR="00E268C1" w:rsidRPr="00E268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Слайд 24</w:t>
      </w:r>
    </w:p>
    <w:p w14:paraId="43351017" w14:textId="5726C74C" w:rsidR="008B2AA0" w:rsidRDefault="008B2AA0" w:rsidP="008B2AA0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«Песни военных лет»</w:t>
      </w:r>
    </w:p>
    <w:p w14:paraId="0FFDCDD6" w14:textId="1399927A" w:rsidR="00E268C1" w:rsidRPr="00E268C1" w:rsidRDefault="00E268C1" w:rsidP="00E268C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 w:rsidRPr="001279FE">
        <w:rPr>
          <w:b/>
          <w:bCs/>
          <w:color w:val="000000"/>
          <w:sz w:val="28"/>
          <w:szCs w:val="28"/>
          <w:bdr w:val="none" w:sz="0" w:space="0" w:color="auto" w:frame="1"/>
        </w:rPr>
        <w:t>Ведущий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Pr="00E268C1">
        <w:rPr>
          <w:color w:val="000000"/>
          <w:sz w:val="27"/>
          <w:szCs w:val="27"/>
        </w:rPr>
        <w:t xml:space="preserve"> Каждая команда услышит по </w:t>
      </w:r>
      <w:r>
        <w:rPr>
          <w:color w:val="000000"/>
          <w:sz w:val="27"/>
          <w:szCs w:val="27"/>
        </w:rPr>
        <w:t>3</w:t>
      </w:r>
      <w:r w:rsidRPr="00E268C1">
        <w:rPr>
          <w:color w:val="000000"/>
          <w:sz w:val="27"/>
          <w:szCs w:val="27"/>
        </w:rPr>
        <w:t xml:space="preserve"> отрывка из военных песен. Нужно назвать песню.</w:t>
      </w:r>
    </w:p>
    <w:p w14:paraId="08BDCD2A" w14:textId="57F4E2F1" w:rsidR="00801ABC" w:rsidRDefault="006A523A" w:rsidP="00F50BE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E268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E268C1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 w:rsidR="00E268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="00E268C1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E268C1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  <w:r w:rsidR="00E268C1" w:rsidRPr="00F50B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268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 на экран. Слушаем отрывок из песни.</w:t>
      </w:r>
    </w:p>
    <w:p w14:paraId="40133D53" w14:textId="5ECD3F07" w:rsidR="005B72B4" w:rsidRPr="006A523A" w:rsidRDefault="00E268C1" w:rsidP="005B72B4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proofErr w:type="gramStart"/>
      <w:r w:rsidRPr="006A523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« Катюша</w:t>
      </w:r>
      <w:proofErr w:type="gramEnd"/>
      <w:r w:rsidRPr="006A523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»</w:t>
      </w:r>
    </w:p>
    <w:p w14:paraId="6C009C76" w14:textId="39A62FE1" w:rsidR="00E76379" w:rsidRDefault="006A523A" w:rsidP="00E76379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E76379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  <w:r w:rsidR="00E76379" w:rsidRPr="00E763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4" w:name="_Hlk102332097"/>
      <w:r w:rsidR="00E763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Внимание на экран. Слушаем </w:t>
      </w:r>
      <w:bookmarkEnd w:id="4"/>
      <w:r w:rsidR="00E763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отрывок из песни.</w:t>
      </w:r>
    </w:p>
    <w:p w14:paraId="00332AC1" w14:textId="631FF47E" w:rsidR="00E76379" w:rsidRPr="006A523A" w:rsidRDefault="00E76379" w:rsidP="00E76379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6A523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«День победы»</w:t>
      </w:r>
    </w:p>
    <w:p w14:paraId="3ECE67B7" w14:textId="6851A3FD" w:rsidR="00E76379" w:rsidRDefault="006A523A" w:rsidP="00E76379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E76379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p w14:paraId="040E03CC" w14:textId="293EFB7D" w:rsidR="00E76379" w:rsidRPr="006A523A" w:rsidRDefault="00E76379" w:rsidP="00E76379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A523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«Священная война»</w:t>
      </w:r>
    </w:p>
    <w:p w14:paraId="342E5791" w14:textId="543AF889" w:rsidR="005B72B4" w:rsidRDefault="006A523A" w:rsidP="0036015A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E76379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5D5FD5AE" w14:textId="1EC4132A" w:rsidR="00E76379" w:rsidRPr="006A523A" w:rsidRDefault="00E76379" w:rsidP="0036015A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A523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«Три танкиста»</w:t>
      </w:r>
    </w:p>
    <w:p w14:paraId="076D47BC" w14:textId="20428E00" w:rsidR="00E76379" w:rsidRDefault="006A523A" w:rsidP="00E76379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</w:t>
      </w:r>
      <w:bookmarkStart w:id="5" w:name="_Hlk102333307"/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E76379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bookmarkEnd w:id="5"/>
    <w:p w14:paraId="62ABF5EA" w14:textId="32133CE0" w:rsidR="00E76379" w:rsidRPr="006A523A" w:rsidRDefault="00E76379" w:rsidP="0036015A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6A523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«Землянк</w:t>
      </w:r>
      <w:r w:rsidR="006A523A" w:rsidRPr="006A523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</w:t>
      </w:r>
      <w:r w:rsidRPr="006A523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»</w:t>
      </w:r>
    </w:p>
    <w:p w14:paraId="6266E73C" w14:textId="3A09A322" w:rsidR="00E76379" w:rsidRDefault="006A523A" w:rsidP="00E76379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 w:rsidR="00E763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="00E76379"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E76379"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51D17731" w14:textId="36F97343" w:rsidR="0036015A" w:rsidRPr="006A523A" w:rsidRDefault="00E76379" w:rsidP="0091374B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A523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«Синий платочек»</w:t>
      </w:r>
    </w:p>
    <w:p w14:paraId="74575157" w14:textId="2639644D" w:rsidR="0066479C" w:rsidRDefault="0066479C" w:rsidP="0066479C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 Продолжаем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викторину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 w:rsidRPr="00E268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раунд</w:t>
      </w:r>
      <w:r w:rsidRPr="00E268C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загадки</w:t>
      </w:r>
      <w:r w:rsidRPr="00E268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Слайд 25</w:t>
      </w:r>
    </w:p>
    <w:p w14:paraId="72D4CCA5" w14:textId="77777777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Внимание на экран. </w:t>
      </w:r>
    </w:p>
    <w:p w14:paraId="50B2B528" w14:textId="78E08710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Загадка для </w:t>
      </w:r>
      <w:r>
        <w:rPr>
          <w:b/>
          <w:bCs/>
          <w:color w:val="000000" w:themeColor="text1"/>
          <w:sz w:val="28"/>
          <w:szCs w:val="28"/>
        </w:rPr>
        <w:t>К</w:t>
      </w:r>
      <w:r w:rsidRPr="004A06B4">
        <w:rPr>
          <w:b/>
          <w:bCs/>
          <w:color w:val="000000" w:themeColor="text1"/>
          <w:sz w:val="28"/>
          <w:szCs w:val="28"/>
        </w:rPr>
        <w:t>оманд</w:t>
      </w:r>
      <w:r w:rsidR="00E353D6">
        <w:rPr>
          <w:b/>
          <w:bCs/>
          <w:color w:val="000000" w:themeColor="text1"/>
          <w:sz w:val="28"/>
          <w:szCs w:val="28"/>
        </w:rPr>
        <w:t>ы</w:t>
      </w:r>
      <w:r w:rsidRPr="004A06B4">
        <w:rPr>
          <w:b/>
          <w:bCs/>
          <w:color w:val="000000" w:themeColor="text1"/>
          <w:sz w:val="28"/>
          <w:szCs w:val="28"/>
        </w:rPr>
        <w:t xml:space="preserve"> «</w:t>
      </w:r>
      <w:r w:rsidRPr="004A06B4">
        <w:rPr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p w14:paraId="72DC9B51" w14:textId="754BFCF0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1.Подрасту и вслед за братом</w:t>
      </w:r>
    </w:p>
    <w:p w14:paraId="143F5FD3" w14:textId="1479A0AD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Тоже буду я солдатом,</w:t>
      </w:r>
    </w:p>
    <w:p w14:paraId="5E4BDC9F" w14:textId="565BC5E7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 Буду помогать ему</w:t>
      </w:r>
    </w:p>
    <w:p w14:paraId="1F5B97BB" w14:textId="3930B1A0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Охранять свою … (страну).</w:t>
      </w:r>
    </w:p>
    <w:p w14:paraId="03A350DD" w14:textId="5E8FC480" w:rsidR="002C2318" w:rsidRDefault="002C2318" w:rsidP="002C2318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2318">
        <w:rPr>
          <w:rFonts w:ascii="Times New Roman" w:hAnsi="Times New Roman" w:cs="Times New Roman"/>
          <w:color w:val="000000"/>
          <w:sz w:val="27"/>
          <w:szCs w:val="27"/>
        </w:rPr>
        <w:t>Загадка для</w:t>
      </w:r>
      <w:r>
        <w:rPr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6C2C8185" w14:textId="4ABF8767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1.Брат сказал: «Не торопись!</w:t>
      </w:r>
    </w:p>
    <w:p w14:paraId="0271B68B" w14:textId="751A3259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Лучше в школе ты учись!</w:t>
      </w:r>
    </w:p>
    <w:p w14:paraId="5F74A346" w14:textId="701A9A4F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Будешь ты отличником –</w:t>
      </w:r>
    </w:p>
    <w:p w14:paraId="18A897CA" w14:textId="2ED956E9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Станешь … (пограничником).</w:t>
      </w:r>
    </w:p>
    <w:p w14:paraId="46A37C4B" w14:textId="77777777" w:rsidR="00E353D6" w:rsidRDefault="00E353D6" w:rsidP="00E353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bookmarkStart w:id="6" w:name="_Hlk102332391"/>
      <w:r>
        <w:rPr>
          <w:color w:val="000000"/>
          <w:sz w:val="27"/>
          <w:szCs w:val="27"/>
        </w:rPr>
        <w:t xml:space="preserve">Загадка для </w:t>
      </w:r>
      <w:r>
        <w:rPr>
          <w:b/>
          <w:bCs/>
          <w:color w:val="000000" w:themeColor="text1"/>
          <w:sz w:val="28"/>
          <w:szCs w:val="28"/>
        </w:rPr>
        <w:t>К</w:t>
      </w:r>
      <w:r w:rsidRPr="004A06B4">
        <w:rPr>
          <w:b/>
          <w:bCs/>
          <w:color w:val="000000" w:themeColor="text1"/>
          <w:sz w:val="28"/>
          <w:szCs w:val="28"/>
        </w:rPr>
        <w:t>оманд</w:t>
      </w:r>
      <w:r>
        <w:rPr>
          <w:b/>
          <w:bCs/>
          <w:color w:val="000000" w:themeColor="text1"/>
          <w:sz w:val="28"/>
          <w:szCs w:val="28"/>
        </w:rPr>
        <w:t>ы</w:t>
      </w:r>
      <w:r w:rsidRPr="004A06B4">
        <w:rPr>
          <w:b/>
          <w:bCs/>
          <w:color w:val="000000" w:themeColor="text1"/>
          <w:sz w:val="28"/>
          <w:szCs w:val="28"/>
        </w:rPr>
        <w:t xml:space="preserve"> «</w:t>
      </w:r>
      <w:r w:rsidRPr="004A06B4">
        <w:rPr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bookmarkEnd w:id="6"/>
    <w:p w14:paraId="5A113276" w14:textId="3322D4AA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t>2.</w:t>
      </w:r>
      <w:r w:rsidR="002C2318">
        <w:rPr>
          <w:color w:val="000000"/>
          <w:sz w:val="27"/>
          <w:szCs w:val="27"/>
        </w:rPr>
        <w:t>Моряком ты можешь стать,</w:t>
      </w:r>
    </w:p>
    <w:p w14:paraId="60C9B122" w14:textId="2A72CDA9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</w:t>
      </w:r>
      <w:r w:rsidR="002C2318">
        <w:rPr>
          <w:color w:val="000000"/>
          <w:sz w:val="27"/>
          <w:szCs w:val="27"/>
        </w:rPr>
        <w:t>Чтоб границу охранять</w:t>
      </w:r>
    </w:p>
    <w:p w14:paraId="349D3E25" w14:textId="5FC56542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2C2318">
        <w:rPr>
          <w:color w:val="000000"/>
          <w:sz w:val="27"/>
          <w:szCs w:val="27"/>
        </w:rPr>
        <w:t>И служить не на земле,</w:t>
      </w:r>
    </w:p>
    <w:p w14:paraId="0F65CE49" w14:textId="2BDE5D8E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2C2318">
        <w:rPr>
          <w:color w:val="000000"/>
          <w:sz w:val="27"/>
          <w:szCs w:val="27"/>
        </w:rPr>
        <w:t>А на военном … (корабле).</w:t>
      </w:r>
    </w:p>
    <w:p w14:paraId="05085C07" w14:textId="77777777" w:rsidR="00E353D6" w:rsidRDefault="00E353D6" w:rsidP="00E353D6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2318">
        <w:rPr>
          <w:rFonts w:ascii="Times New Roman" w:hAnsi="Times New Roman" w:cs="Times New Roman"/>
          <w:color w:val="000000"/>
          <w:sz w:val="27"/>
          <w:szCs w:val="27"/>
        </w:rPr>
        <w:t>Загадка для</w:t>
      </w:r>
      <w:r>
        <w:rPr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69D45CB7" w14:textId="3A878A54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t>2.</w:t>
      </w:r>
      <w:r w:rsidR="002C2318">
        <w:rPr>
          <w:color w:val="000000"/>
          <w:sz w:val="27"/>
          <w:szCs w:val="27"/>
        </w:rPr>
        <w:t>Самолет парит, как птица,</w:t>
      </w:r>
    </w:p>
    <w:p w14:paraId="12F5D58A" w14:textId="77777777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Там – воздушная граница.</w:t>
      </w:r>
    </w:p>
    <w:p w14:paraId="7C0DC8AD" w14:textId="77777777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 посту и днем, и ночью</w:t>
      </w:r>
    </w:p>
    <w:p w14:paraId="37D881DF" w14:textId="77777777" w:rsidR="002C2318" w:rsidRDefault="002C2318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Наш солдат – военный … (летчик).</w:t>
      </w:r>
    </w:p>
    <w:p w14:paraId="7459032A" w14:textId="77777777" w:rsidR="00E353D6" w:rsidRDefault="00E353D6" w:rsidP="00E35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54CB1EA3" w14:textId="77777777" w:rsidR="00DD6CA8" w:rsidRDefault="00DD6CA8" w:rsidP="00E35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C371313" w14:textId="77777777" w:rsidR="00DD6CA8" w:rsidRDefault="00DD6CA8" w:rsidP="00E35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4DFFF95E" w14:textId="0F6336B9" w:rsidR="00E353D6" w:rsidRDefault="00E353D6" w:rsidP="00E353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Загадка для </w:t>
      </w:r>
      <w:r>
        <w:rPr>
          <w:b/>
          <w:bCs/>
          <w:color w:val="000000" w:themeColor="text1"/>
          <w:sz w:val="28"/>
          <w:szCs w:val="28"/>
        </w:rPr>
        <w:t>К</w:t>
      </w:r>
      <w:r w:rsidRPr="004A06B4">
        <w:rPr>
          <w:b/>
          <w:bCs/>
          <w:color w:val="000000" w:themeColor="text1"/>
          <w:sz w:val="28"/>
          <w:szCs w:val="28"/>
        </w:rPr>
        <w:t>оманд</w:t>
      </w:r>
      <w:r>
        <w:rPr>
          <w:b/>
          <w:bCs/>
          <w:color w:val="000000" w:themeColor="text1"/>
          <w:sz w:val="28"/>
          <w:szCs w:val="28"/>
        </w:rPr>
        <w:t>ы</w:t>
      </w:r>
      <w:r w:rsidRPr="004A06B4">
        <w:rPr>
          <w:b/>
          <w:bCs/>
          <w:color w:val="000000" w:themeColor="text1"/>
          <w:sz w:val="28"/>
          <w:szCs w:val="28"/>
        </w:rPr>
        <w:t xml:space="preserve"> «</w:t>
      </w:r>
      <w:r w:rsidRPr="004A06B4">
        <w:rPr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p w14:paraId="443828F1" w14:textId="3D16BEF6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t>3.</w:t>
      </w:r>
      <w:r w:rsidR="002C2318">
        <w:rPr>
          <w:color w:val="000000"/>
          <w:sz w:val="27"/>
          <w:szCs w:val="27"/>
        </w:rPr>
        <w:t>Снова в бой машина мчится,</w:t>
      </w:r>
    </w:p>
    <w:p w14:paraId="398782D6" w14:textId="7CA9B6B6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</w:t>
      </w:r>
      <w:r w:rsidR="002C2318">
        <w:rPr>
          <w:color w:val="000000"/>
          <w:sz w:val="27"/>
          <w:szCs w:val="27"/>
        </w:rPr>
        <w:t>Режут землю гусеницы,</w:t>
      </w:r>
    </w:p>
    <w:p w14:paraId="1EB32B0E" w14:textId="5DA89140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</w:t>
      </w:r>
      <w:r w:rsidR="002C2318">
        <w:rPr>
          <w:color w:val="000000"/>
          <w:sz w:val="27"/>
          <w:szCs w:val="27"/>
        </w:rPr>
        <w:t>Та машина в поле чистом</w:t>
      </w:r>
    </w:p>
    <w:p w14:paraId="5A876D5C" w14:textId="01BA4188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</w:t>
      </w:r>
      <w:r w:rsidR="002C2318">
        <w:rPr>
          <w:color w:val="000000"/>
          <w:sz w:val="27"/>
          <w:szCs w:val="27"/>
        </w:rPr>
        <w:t>Управляется … (танкистом).</w:t>
      </w:r>
    </w:p>
    <w:p w14:paraId="3AE68277" w14:textId="77777777" w:rsidR="00E353D6" w:rsidRDefault="00E353D6" w:rsidP="00E353D6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2318">
        <w:rPr>
          <w:rFonts w:ascii="Times New Roman" w:hAnsi="Times New Roman" w:cs="Times New Roman"/>
          <w:color w:val="000000"/>
          <w:sz w:val="27"/>
          <w:szCs w:val="27"/>
        </w:rPr>
        <w:t>Загадка для</w:t>
      </w:r>
      <w:r>
        <w:rPr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4B9B3E50" w14:textId="6B0F2E4B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t>3.</w:t>
      </w:r>
      <w:r w:rsidR="002C2318">
        <w:rPr>
          <w:color w:val="000000"/>
          <w:sz w:val="27"/>
          <w:szCs w:val="27"/>
        </w:rPr>
        <w:t>Любой профессии военной</w:t>
      </w:r>
    </w:p>
    <w:p w14:paraId="1DB25A48" w14:textId="0A93BA43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  <w:r w:rsidR="002C2318">
        <w:rPr>
          <w:color w:val="000000"/>
          <w:sz w:val="27"/>
          <w:szCs w:val="27"/>
        </w:rPr>
        <w:t>Учиться нужно непременно,</w:t>
      </w:r>
    </w:p>
    <w:p w14:paraId="5E3E401D" w14:textId="605D4E2A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  <w:r w:rsidR="002C2318">
        <w:rPr>
          <w:color w:val="000000"/>
          <w:sz w:val="27"/>
          <w:szCs w:val="27"/>
        </w:rPr>
        <w:t>Чтоб быть опорой для страны,</w:t>
      </w:r>
    </w:p>
    <w:p w14:paraId="152E8F13" w14:textId="768C9971" w:rsidR="002C2318" w:rsidRDefault="00E353D6" w:rsidP="002C231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  <w:r w:rsidR="002C2318">
        <w:rPr>
          <w:color w:val="000000"/>
          <w:sz w:val="27"/>
          <w:szCs w:val="27"/>
        </w:rPr>
        <w:t>Чтоб в мире не было … (войны).</w:t>
      </w:r>
    </w:p>
    <w:p w14:paraId="1AC7947A" w14:textId="3E36F729" w:rsidR="00E76379" w:rsidRDefault="00E75E8D" w:rsidP="0091374B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523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Слово Жюри</w:t>
      </w:r>
    </w:p>
    <w:p w14:paraId="5DB4B8AF" w14:textId="53B1E877" w:rsidR="00E75E8D" w:rsidRDefault="00E75E8D" w:rsidP="0091374B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7" w:name="_Hlk102332840"/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Продолжаем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викторину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 руанд.</w:t>
      </w:r>
    </w:p>
    <w:p w14:paraId="0C1FFDE0" w14:textId="6B300827" w:rsidR="00E75E8D" w:rsidRDefault="00E75E8D" w:rsidP="0091374B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«Собери военную технику»</w:t>
      </w:r>
    </w:p>
    <w:p w14:paraId="6E883041" w14:textId="1AA2844D" w:rsidR="0036015A" w:rsidRDefault="00E75E8D" w:rsidP="0091374B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2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="00A74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столе в конвертах лежат разрезные картинки</w:t>
      </w:r>
      <w:r w:rsidR="00A74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1CD9CCFB" w14:textId="3E3A9ED7" w:rsidR="00A74F7C" w:rsidRDefault="00A74F7C" w:rsidP="009137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командам. Нужно быстро собрать </w:t>
      </w:r>
      <w:r w:rsidR="002512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разрезных карточек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две картин</w:t>
      </w:r>
      <w:r w:rsidR="002512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изображением военной техники.</w:t>
      </w:r>
    </w:p>
    <w:p w14:paraId="79EC655F" w14:textId="77777777" w:rsidR="002512C4" w:rsidRDefault="002512C4" w:rsidP="002512C4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Моряков»</w:t>
      </w:r>
    </w:p>
    <w:p w14:paraId="38ADF7AB" w14:textId="75305B56" w:rsidR="002512C4" w:rsidRPr="0091374B" w:rsidRDefault="002512C4" w:rsidP="009137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Собирает: военный корабль, подводную лодку.</w:t>
      </w:r>
    </w:p>
    <w:p w14:paraId="676EE4F3" w14:textId="77777777" w:rsidR="002512C4" w:rsidRDefault="002512C4" w:rsidP="002512C4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оманд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Pr="004A0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Pr="004A06B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Пограничников»</w:t>
      </w:r>
    </w:p>
    <w:p w14:paraId="4A6877EC" w14:textId="77777777" w:rsidR="00DF2328" w:rsidRDefault="002512C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Собирает: </w:t>
      </w:r>
      <w:bookmarkStart w:id="8" w:name="_Hlk102503527"/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танк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самолёт.</w:t>
      </w:r>
    </w:p>
    <w:p w14:paraId="3FD529DF" w14:textId="6D298834" w:rsidR="00DF2328" w:rsidRDefault="00DF2328" w:rsidP="00DF232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bookmarkStart w:id="9" w:name="_Hlk102333838"/>
      <w:bookmarkEnd w:id="8"/>
      <w:r w:rsidRPr="001279FE">
        <w:rPr>
          <w:b/>
          <w:bCs/>
          <w:color w:val="000000"/>
          <w:sz w:val="28"/>
          <w:szCs w:val="28"/>
          <w:bdr w:val="none" w:sz="0" w:space="0" w:color="auto" w:frame="1"/>
        </w:rPr>
        <w:t>Ведущий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bookmarkEnd w:id="9"/>
      <w:r>
        <w:rPr>
          <w:color w:val="000000"/>
          <w:sz w:val="27"/>
          <w:szCs w:val="27"/>
        </w:rPr>
        <w:t>Наша викторина заканчивается.</w:t>
      </w:r>
      <w:r w:rsidRPr="00DF232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Благодарю всех за участие!</w:t>
      </w:r>
    </w:p>
    <w:p w14:paraId="0A3EE052" w14:textId="6F23DB7B" w:rsidR="00DF2328" w:rsidRDefault="00DF2328" w:rsidP="00DF232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Предлагаю слово нашему жюри, которое подведет итог нашей викторины.</w:t>
      </w:r>
    </w:p>
    <w:p w14:paraId="4CD46381" w14:textId="77777777" w:rsidR="00DF2328" w:rsidRDefault="00DF2328" w:rsidP="00DF232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Члены жюри подводят итоги викторины и поздравляют всех с праздником.</w:t>
      </w:r>
    </w:p>
    <w:p w14:paraId="37579527" w14:textId="1004C21C" w:rsidR="00DF2328" w:rsidRDefault="00DF2328" w:rsidP="00DF2328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Вручаются призы за участие.</w:t>
      </w:r>
    </w:p>
    <w:p w14:paraId="219762DF" w14:textId="0315AB40" w:rsidR="00AE056F" w:rsidRPr="00AE056F" w:rsidRDefault="00AE056F" w:rsidP="00DF232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 w:rsidRPr="00AE056F">
        <w:rPr>
          <w:color w:val="000000"/>
          <w:sz w:val="28"/>
          <w:szCs w:val="28"/>
          <w:bdr w:val="none" w:sz="0" w:space="0" w:color="auto" w:frame="1"/>
        </w:rPr>
        <w:t>В заключении викторины все участники поют песню «День победы»</w:t>
      </w:r>
    </w:p>
    <w:p w14:paraId="3601CC6A" w14:textId="77777777" w:rsidR="00DF2328" w:rsidRDefault="00DF2328" w:rsidP="00DF2328">
      <w:pPr>
        <w:spacing w:after="75" w:line="390" w:lineRule="atLeast"/>
        <w:outlineLvl w:val="0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55ADF8D" w14:textId="5611A413" w:rsidR="00DF2328" w:rsidRDefault="00DF232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9FEF83" w14:textId="50E8678A" w:rsidR="00DB12EC" w:rsidRDefault="00DB12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D8EFF9" w14:textId="3990BA18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400803" w14:textId="338004AD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40336B" w14:textId="27017E8B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6058D5" w14:textId="2E3CE861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AB9499" w14:textId="5E7096BC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538C88" w14:textId="4042F5E7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E0771B" w14:textId="35463EFF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EB7D99" w14:textId="7F3E42ED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9A70F7" w14:textId="49EC78BD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0CFAB" w14:textId="3E8B80E7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DCF716" w14:textId="1FFFC051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1952E" w14:textId="75A8B5C8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к викторине.</w:t>
      </w:r>
    </w:p>
    <w:p w14:paraId="6452AE78" w14:textId="77777777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F7B74A" w14:textId="77777777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E31EE6" w14:textId="1D3F6A00" w:rsidR="003967CC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24A1A29" wp14:editId="48E16B97">
            <wp:extent cx="6205057" cy="413411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79" cy="415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24CDB" w14:textId="32DB32A5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32A98D" w14:textId="5D688BBD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EEEE2B6" wp14:editId="5E6455EA">
            <wp:extent cx="6121563" cy="420495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92" cy="422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B77E" w14:textId="12D1C71A" w:rsidR="00F32212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F27E2E1" wp14:editId="14CFF994">
            <wp:extent cx="6215517" cy="41405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86" cy="416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425DD" w14:textId="4AB3FCEF" w:rsidR="00F32212" w:rsidRPr="00DB12EC" w:rsidRDefault="00F32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1FBE48D" wp14:editId="10FB0CAF">
            <wp:extent cx="6276748" cy="403752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24" cy="405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2212" w:rsidRPr="00DB1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B35"/>
    <w:rsid w:val="00040058"/>
    <w:rsid w:val="001279FE"/>
    <w:rsid w:val="001B3A46"/>
    <w:rsid w:val="002512C4"/>
    <w:rsid w:val="002A00EF"/>
    <w:rsid w:val="002B6937"/>
    <w:rsid w:val="002C2318"/>
    <w:rsid w:val="0036015A"/>
    <w:rsid w:val="003967CC"/>
    <w:rsid w:val="004A06B4"/>
    <w:rsid w:val="005B72B4"/>
    <w:rsid w:val="00637200"/>
    <w:rsid w:val="0066479C"/>
    <w:rsid w:val="006A523A"/>
    <w:rsid w:val="006C7836"/>
    <w:rsid w:val="00801ABC"/>
    <w:rsid w:val="008B2AA0"/>
    <w:rsid w:val="008C02C6"/>
    <w:rsid w:val="0091374B"/>
    <w:rsid w:val="00A70B78"/>
    <w:rsid w:val="00A74F7C"/>
    <w:rsid w:val="00AE056F"/>
    <w:rsid w:val="00B7683F"/>
    <w:rsid w:val="00BA0361"/>
    <w:rsid w:val="00BB3FCA"/>
    <w:rsid w:val="00BB5B35"/>
    <w:rsid w:val="00BC0A13"/>
    <w:rsid w:val="00DB12EC"/>
    <w:rsid w:val="00DD6CA8"/>
    <w:rsid w:val="00DF2328"/>
    <w:rsid w:val="00E268C1"/>
    <w:rsid w:val="00E353D6"/>
    <w:rsid w:val="00E50C5B"/>
    <w:rsid w:val="00E75E8D"/>
    <w:rsid w:val="00E76379"/>
    <w:rsid w:val="00E9187E"/>
    <w:rsid w:val="00EA1EA8"/>
    <w:rsid w:val="00F32212"/>
    <w:rsid w:val="00F50BEA"/>
    <w:rsid w:val="00F570DF"/>
    <w:rsid w:val="00F9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EEA0"/>
  <w15:chartTrackingRefBased/>
  <w15:docId w15:val="{0B962B93-1720-41F2-B687-69A0AB06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50C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3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Чурбанов Константин cki003</dc:creator>
  <cp:keywords/>
  <dc:description/>
  <cp:lastModifiedBy>Чурбанов Константин cki003</cp:lastModifiedBy>
  <cp:revision>6</cp:revision>
  <dcterms:created xsi:type="dcterms:W3CDTF">2022-04-27T18:36:00Z</dcterms:created>
  <dcterms:modified xsi:type="dcterms:W3CDTF">2023-10-27T08:30:00Z</dcterms:modified>
</cp:coreProperties>
</file>