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0D2A" w14:textId="305BEBCC" w:rsidR="00020A5D" w:rsidRPr="00055B9A" w:rsidRDefault="000D6510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055B9A" w:rsidRPr="00055B9A">
        <w:rPr>
          <w:rFonts w:ascii="Times New Roman" w:hAnsi="Times New Roman" w:cs="Times New Roman"/>
          <w:sz w:val="40"/>
          <w:szCs w:val="40"/>
        </w:rPr>
        <w:t>Развлечение «День защитника Отечества»</w:t>
      </w:r>
    </w:p>
    <w:p w14:paraId="5937DA20" w14:textId="53BAA1BE" w:rsidR="000D6510" w:rsidRDefault="000D6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55B9A">
        <w:rPr>
          <w:sz w:val="28"/>
          <w:szCs w:val="28"/>
        </w:rPr>
        <w:t>Для детей старшего возраста</w:t>
      </w:r>
    </w:p>
    <w:p w14:paraId="4EB7DD9C" w14:textId="77777777" w:rsidR="000D6510" w:rsidRPr="00055B9A" w:rsidRDefault="000D6510">
      <w:pPr>
        <w:rPr>
          <w:rFonts w:ascii="Times New Roman" w:hAnsi="Times New Roman" w:cs="Times New Roman"/>
          <w:b/>
          <w:sz w:val="32"/>
          <w:szCs w:val="32"/>
        </w:rPr>
      </w:pPr>
      <w:r w:rsidRPr="00055B9A">
        <w:rPr>
          <w:rFonts w:ascii="Times New Roman" w:hAnsi="Times New Roman" w:cs="Times New Roman"/>
          <w:b/>
          <w:sz w:val="32"/>
          <w:szCs w:val="32"/>
        </w:rPr>
        <w:t>(Дети выходят в зал под музыку встают полукругом)</w:t>
      </w:r>
    </w:p>
    <w:p w14:paraId="7EBD774B" w14:textId="158DB868" w:rsidR="00A96B8B" w:rsidRPr="00055B9A" w:rsidRDefault="000D6510">
      <w:pPr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proofErr w:type="gramStart"/>
      <w:r w:rsidRPr="00055B9A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B0326">
        <w:rPr>
          <w:rFonts w:ascii="Times New Roman" w:hAnsi="Times New Roman" w:cs="Times New Roman"/>
          <w:sz w:val="32"/>
          <w:szCs w:val="32"/>
        </w:rPr>
        <w:t xml:space="preserve"> </w:t>
      </w:r>
      <w:r w:rsidRPr="00055B9A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End"/>
      <w:r w:rsidRPr="00055B9A">
        <w:rPr>
          <w:rFonts w:ascii="Times New Roman" w:hAnsi="Times New Roman" w:cs="Times New Roman"/>
          <w:sz w:val="32"/>
          <w:szCs w:val="32"/>
        </w:rPr>
        <w:t xml:space="preserve">, уважаемые гости, дети. Сегодня мы поздравляем Защитников Отечества. </w:t>
      </w:r>
    </w:p>
    <w:p w14:paraId="45967F57" w14:textId="5506AB15" w:rsidR="000D6510" w:rsidRPr="00055B9A" w:rsidRDefault="00A96B8B">
      <w:pPr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proofErr w:type="gramStart"/>
      <w:r w:rsidRPr="00055B9A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55B9A">
        <w:rPr>
          <w:rFonts w:ascii="Times New Roman" w:hAnsi="Times New Roman" w:cs="Times New Roman"/>
          <w:sz w:val="32"/>
          <w:szCs w:val="32"/>
        </w:rPr>
        <w:t xml:space="preserve"> </w:t>
      </w:r>
      <w:r w:rsidR="000D6510" w:rsidRPr="00055B9A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="000D6510" w:rsidRPr="00055B9A">
        <w:rPr>
          <w:rFonts w:ascii="Times New Roman" w:hAnsi="Times New Roman" w:cs="Times New Roman"/>
          <w:sz w:val="32"/>
          <w:szCs w:val="32"/>
        </w:rPr>
        <w:t xml:space="preserve"> праздник всех мужчин – пап, дедушек, старших братьев и конечно же, наших мальчиков. Ведь они тоже будущие защитники страны.</w:t>
      </w:r>
    </w:p>
    <w:p w14:paraId="39A019A0" w14:textId="77777777" w:rsidR="007053AA" w:rsidRPr="00055B9A" w:rsidRDefault="000D651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 xml:space="preserve">Дети: </w:t>
      </w:r>
    </w:p>
    <w:p w14:paraId="4E03F3FA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1.Пограничник на границе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Нашу землю стережет, 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работать и учиться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Мог спокойно весь народ.</w:t>
      </w:r>
    </w:p>
    <w:p w14:paraId="08B3AA65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6F9C9FBB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 Охраняет наше море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Славный, доблестный моряк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Гордо реет на линкоре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 родной российский флаг. </w:t>
      </w:r>
    </w:p>
    <w:p w14:paraId="66A8CE3B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4FC8CAA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3.Наши летчики-герои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Небо зорко стерегут. 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летчики-герои</w:t>
      </w: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Охраняют мирный труд.</w:t>
      </w:r>
    </w:p>
    <w:p w14:paraId="17AD50CB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14:paraId="6F01391C" w14:textId="77777777" w:rsidR="00745F00" w:rsidRPr="00055B9A" w:rsidRDefault="00745F00" w:rsidP="00745F00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4.Наша армия родная</w:t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br/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Стережет покой страны, </w:t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br/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росли мы, бед не зная, </w:t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br/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не было войны. </w:t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br/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пусть же все ребята</w:t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br/>
      </w:r>
      <w:r w:rsidRPr="00055B9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Счастливыми растут!</w:t>
      </w:r>
    </w:p>
    <w:p w14:paraId="1CF8DE4F" w14:textId="77777777" w:rsidR="00745F00" w:rsidRPr="00055B9A" w:rsidRDefault="00745F00" w:rsidP="007053A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12754F59" w14:textId="0545CA95" w:rsidR="00A96B8B" w:rsidRPr="00055B9A" w:rsidRDefault="00F14C8A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A2C36"/>
          <w:sz w:val="32"/>
          <w:szCs w:val="32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</w:t>
      </w:r>
      <w:r w:rsidR="00055B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ущий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6B8B" w:rsidRPr="00055B9A">
        <w:rPr>
          <w:rFonts w:ascii="Times New Roman" w:eastAsia="Times New Roman" w:hAnsi="Times New Roman" w:cs="Times New Roman"/>
          <w:color w:val="2A2C36"/>
          <w:sz w:val="32"/>
          <w:szCs w:val="32"/>
        </w:rPr>
        <w:t>Друзья!</w:t>
      </w:r>
      <w:r w:rsidR="00A96B8B" w:rsidRPr="00055B9A">
        <w:rPr>
          <w:rFonts w:ascii="Times New Roman" w:eastAsia="Times New Roman" w:hAnsi="Times New Roman" w:cs="Times New Roman"/>
          <w:color w:val="2A2C36"/>
          <w:sz w:val="32"/>
          <w:szCs w:val="32"/>
        </w:rPr>
        <w:br/>
        <w:t xml:space="preserve">               День нашей армии сегодня!</w:t>
      </w:r>
      <w:r w:rsidR="00A96B8B" w:rsidRPr="00055B9A">
        <w:rPr>
          <w:rFonts w:ascii="Times New Roman" w:eastAsia="Times New Roman" w:hAnsi="Times New Roman" w:cs="Times New Roman"/>
          <w:color w:val="2A2C36"/>
          <w:sz w:val="32"/>
          <w:szCs w:val="32"/>
        </w:rPr>
        <w:br/>
      </w:r>
      <w:r w:rsidR="00A96B8B" w:rsidRPr="00055B9A">
        <w:rPr>
          <w:rFonts w:ascii="Times New Roman" w:eastAsia="Times New Roman" w:hAnsi="Times New Roman" w:cs="Times New Roman"/>
          <w:color w:val="2A2C36"/>
          <w:sz w:val="32"/>
          <w:szCs w:val="32"/>
        </w:rPr>
        <w:lastRenderedPageBreak/>
        <w:t xml:space="preserve">            Сильней её на свете нет.</w:t>
      </w:r>
      <w:r w:rsidR="00A96B8B" w:rsidRPr="00055B9A">
        <w:rPr>
          <w:rFonts w:ascii="Times New Roman" w:eastAsia="Times New Roman" w:hAnsi="Times New Roman" w:cs="Times New Roman"/>
          <w:color w:val="2A2C36"/>
          <w:sz w:val="32"/>
          <w:szCs w:val="32"/>
        </w:rPr>
        <w:br/>
        <w:t xml:space="preserve">           Привет защитникам народа!</w:t>
      </w:r>
      <w:r w:rsidR="00A96B8B" w:rsidRPr="00055B9A">
        <w:rPr>
          <w:rFonts w:ascii="Times New Roman" w:eastAsia="Times New Roman" w:hAnsi="Times New Roman" w:cs="Times New Roman"/>
          <w:color w:val="2A2C36"/>
          <w:sz w:val="32"/>
          <w:szCs w:val="32"/>
        </w:rPr>
        <w:br/>
        <w:t xml:space="preserve">              Российской армии –</w:t>
      </w:r>
    </w:p>
    <w:p w14:paraId="3971CA38" w14:textId="77777777" w:rsidR="00A96B8B" w:rsidRPr="00055B9A" w:rsidRDefault="00A96B8B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2A2C36"/>
          <w:sz w:val="32"/>
          <w:szCs w:val="32"/>
        </w:rPr>
      </w:pPr>
      <w:r w:rsidRPr="00055B9A">
        <w:rPr>
          <w:rFonts w:ascii="Times New Roman" w:eastAsia="Times New Roman" w:hAnsi="Times New Roman" w:cs="Times New Roman"/>
          <w:b/>
          <w:bCs/>
          <w:color w:val="2A2C36"/>
          <w:sz w:val="32"/>
          <w:szCs w:val="32"/>
        </w:rPr>
        <w:t xml:space="preserve">                 Дети: </w:t>
      </w:r>
      <w:r w:rsidRPr="00055B9A">
        <w:rPr>
          <w:rFonts w:ascii="Times New Roman" w:eastAsia="Times New Roman" w:hAnsi="Times New Roman" w:cs="Times New Roman"/>
          <w:b/>
          <w:color w:val="2A2C36"/>
          <w:sz w:val="32"/>
          <w:szCs w:val="32"/>
        </w:rPr>
        <w:t>Привет!</w:t>
      </w:r>
    </w:p>
    <w:p w14:paraId="5D67ABB8" w14:textId="25ED56BA" w:rsidR="00A96B8B" w:rsidRPr="00055B9A" w:rsidRDefault="00A96B8B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Вед</w:t>
      </w:r>
      <w:r w:rsidR="00055B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ущий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  <w:r w:rsidRPr="00055B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Наши мамы и дети исполнят песню Песня </w:t>
      </w:r>
    </w:p>
    <w:p w14:paraId="6D33A8D4" w14:textId="78E82D05" w:rsidR="00F14C8A" w:rsidRPr="00055B9A" w:rsidRDefault="00A96B8B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«Три танкиста»</w:t>
      </w:r>
    </w:p>
    <w:p w14:paraId="71E0B7F0" w14:textId="77777777" w:rsidR="00A96B8B" w:rsidRPr="00055B9A" w:rsidRDefault="00A96B8B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r w:rsidR="0092560B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proofErr w:type="gramEnd"/>
      <w:r w:rsidR="0092560B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сели)</w:t>
      </w:r>
    </w:p>
    <w:p w14:paraId="54FD53D1" w14:textId="546AE4BE" w:rsidR="00A96B8B" w:rsidRPr="00055B9A" w:rsidRDefault="00A96B8B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5B9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Ведущ</w:t>
      </w:r>
      <w:r w:rsidR="00055B9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ий</w:t>
      </w:r>
      <w:proofErr w:type="gramStart"/>
      <w:r w:rsidRPr="00055B9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: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</w:rPr>
        <w:t> Сегодня</w:t>
      </w:r>
      <w:proofErr w:type="gramEnd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наш праздник мы проведём как игру. Участвовать будут в ней все без исключения.</w:t>
      </w:r>
    </w:p>
    <w:p w14:paraId="15856CD8" w14:textId="7E13FE57" w:rsidR="0092560B" w:rsidRPr="00055B9A" w:rsidRDefault="0092560B" w:rsidP="00745F00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55B9A">
        <w:rPr>
          <w:rStyle w:val="a4"/>
          <w:rFonts w:ascii="Times New Roman" w:hAnsi="Times New Roman" w:cs="Times New Roman"/>
          <w:iCs/>
          <w:color w:val="000000"/>
          <w:sz w:val="32"/>
          <w:szCs w:val="32"/>
          <w:u w:val="single"/>
          <w:bdr w:val="none" w:sz="0" w:space="0" w:color="auto" w:frame="1"/>
        </w:rPr>
        <w:t>1конкурс </w:t>
      </w:r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Для </w:t>
      </w:r>
      <w:proofErr w:type="gramStart"/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пап</w:t>
      </w:r>
      <w:r w:rsidR="00EB032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«</w:t>
      </w:r>
      <w:proofErr w:type="gramEnd"/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Угадай мелодию»</w:t>
      </w:r>
    </w:p>
    <w:p w14:paraId="25912EB8" w14:textId="1C24F3B5" w:rsidR="0092560B" w:rsidRPr="00055B9A" w:rsidRDefault="009149C7" w:rsidP="008D763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5B9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Ведущ</w:t>
      </w:r>
      <w:r w:rsidR="00055B9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ий</w:t>
      </w:r>
      <w:r w:rsidRPr="00055B9A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 xml:space="preserve">: </w:t>
      </w:r>
      <w:r w:rsidRPr="00055B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Мы продолжаем наше поздравления</w:t>
      </w:r>
    </w:p>
    <w:p w14:paraId="4DB9FFFE" w14:textId="77777777" w:rsidR="009149C7" w:rsidRPr="00055B9A" w:rsidRDefault="009149C7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Стихи расскажут</w:t>
      </w:r>
    </w:p>
    <w:p w14:paraId="739E811F" w14:textId="77777777" w:rsidR="00745F00" w:rsidRPr="00055B9A" w:rsidRDefault="009149C7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745F00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053AA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Ночью вьюга бушевала и метелица мела.</w:t>
      </w:r>
      <w:r w:rsidR="007053AA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 рассветом нам тихонько папин праздник принесла.</w:t>
      </w:r>
      <w:r w:rsidR="007053AA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Папин праздник – главный праздник всех мальчишек и мужчин.</w:t>
      </w:r>
      <w:r w:rsidR="007053AA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поздравить их сегодня от души мы все хотим!!!</w:t>
      </w:r>
    </w:p>
    <w:p w14:paraId="22CC77E7" w14:textId="77777777" w:rsidR="009149C7" w:rsidRPr="00055B9A" w:rsidRDefault="009149C7" w:rsidP="00745F0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920934A" w14:textId="77777777" w:rsidR="00DD4FA0" w:rsidRPr="00055B9A" w:rsidRDefault="009149C7" w:rsidP="00DD4FA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DD4FA0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.Не терпит мой папа безделья и скуки,</w:t>
      </w:r>
    </w:p>
    <w:p w14:paraId="11BF4478" w14:textId="77777777" w:rsidR="00DD4FA0" w:rsidRPr="00055B9A" w:rsidRDefault="00DD4FA0" w:rsidP="00DD4FA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папы умелые, сильные руки.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помощи он никому не откажет,</w:t>
      </w:r>
    </w:p>
    <w:p w14:paraId="71B2671D" w14:textId="77777777" w:rsidR="00DD4FA0" w:rsidRPr="00055B9A" w:rsidRDefault="00DD4FA0" w:rsidP="00DD4FA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доброе слово он вовремя скажет.</w:t>
      </w:r>
    </w:p>
    <w:p w14:paraId="642AB43A" w14:textId="77777777" w:rsidR="00DD4FA0" w:rsidRPr="00055B9A" w:rsidRDefault="00DD4FA0" w:rsidP="007053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550F61A" w14:textId="77777777" w:rsidR="00DD4FA0" w:rsidRPr="00055B9A" w:rsidRDefault="009149C7" w:rsidP="00DD4FA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DD4FA0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.Мечтают мальчишки скорей подрасти,</w:t>
      </w:r>
      <w:r w:rsidR="00DD4FA0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взрослыми стать, и на службу пойти.</w:t>
      </w:r>
      <w:r w:rsidR="00DD4FA0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папы, наверно, мечтают опять</w:t>
      </w:r>
    </w:p>
    <w:p w14:paraId="1DFE25E7" w14:textId="77777777" w:rsidR="00DD4FA0" w:rsidRPr="00055B9A" w:rsidRDefault="00DD4FA0" w:rsidP="00DD4FA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Такими, как в детстве, мальчишками стать.</w:t>
      </w:r>
    </w:p>
    <w:p w14:paraId="11C7002A" w14:textId="77777777" w:rsidR="008D7631" w:rsidRPr="00055B9A" w:rsidRDefault="008D7631" w:rsidP="009149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7355BA" w14:textId="7AEA8396" w:rsidR="009149C7" w:rsidRPr="00055B9A" w:rsidRDefault="009149C7" w:rsidP="0091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Дев: Запевай, моя подружка,</w:t>
      </w:r>
    </w:p>
    <w:p w14:paraId="35ACBBFA" w14:textId="77777777" w:rsidR="009149C7" w:rsidRPr="00055B9A" w:rsidRDefault="009149C7" w:rsidP="0091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Подпою тебе и я.</w:t>
      </w:r>
    </w:p>
    <w:p w14:paraId="3EB445F4" w14:textId="77777777" w:rsidR="009149C7" w:rsidRPr="00055B9A" w:rsidRDefault="009149C7" w:rsidP="0091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Мы с весёлою частушкой</w:t>
      </w:r>
    </w:p>
    <w:p w14:paraId="24EC7D34" w14:textId="77777777" w:rsidR="009149C7" w:rsidRPr="00055B9A" w:rsidRDefault="009149C7" w:rsidP="00914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Неразлучные друзья.</w:t>
      </w:r>
    </w:p>
    <w:p w14:paraId="1F8C0C62" w14:textId="77777777" w:rsidR="000D6510" w:rsidRPr="00055B9A" w:rsidRDefault="000D6510">
      <w:pPr>
        <w:rPr>
          <w:rFonts w:ascii="Times New Roman" w:hAnsi="Times New Roman" w:cs="Times New Roman"/>
          <w:sz w:val="32"/>
          <w:szCs w:val="32"/>
        </w:rPr>
      </w:pPr>
    </w:p>
    <w:p w14:paraId="5AC3D2EF" w14:textId="24297F4F" w:rsidR="000D6510" w:rsidRPr="00055B9A" w:rsidRDefault="009149C7" w:rsidP="00EB0326">
      <w:pPr>
        <w:rPr>
          <w:rFonts w:ascii="Times New Roman" w:hAnsi="Times New Roman" w:cs="Times New Roman"/>
          <w:b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r w:rsidRPr="00055B9A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55B9A">
        <w:rPr>
          <w:rFonts w:ascii="Times New Roman" w:hAnsi="Times New Roman" w:cs="Times New Roman"/>
          <w:sz w:val="32"/>
          <w:szCs w:val="32"/>
        </w:rPr>
        <w:t xml:space="preserve"> </w:t>
      </w:r>
      <w:r w:rsidR="000D6510" w:rsidRPr="00055B9A">
        <w:rPr>
          <w:rFonts w:ascii="Times New Roman" w:hAnsi="Times New Roman" w:cs="Times New Roman"/>
          <w:b/>
          <w:sz w:val="32"/>
          <w:szCs w:val="32"/>
        </w:rPr>
        <w:t>Частушки папам от детей</w:t>
      </w:r>
    </w:p>
    <w:p w14:paraId="257FF1AB" w14:textId="6011549A" w:rsidR="000D6510" w:rsidRPr="00055B9A" w:rsidRDefault="00766434" w:rsidP="00EB0326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1</w:t>
      </w:r>
      <w:r w:rsidR="00E23340" w:rsidRPr="00055B9A">
        <w:rPr>
          <w:rFonts w:ascii="Times New Roman" w:hAnsi="Times New Roman" w:cs="Times New Roman"/>
          <w:sz w:val="32"/>
          <w:szCs w:val="32"/>
        </w:rPr>
        <w:t>.</w:t>
      </w:r>
      <w:r w:rsidR="000D6510" w:rsidRPr="00055B9A">
        <w:rPr>
          <w:rFonts w:ascii="Times New Roman" w:hAnsi="Times New Roman" w:cs="Times New Roman"/>
          <w:sz w:val="32"/>
          <w:szCs w:val="32"/>
        </w:rPr>
        <w:t xml:space="preserve"> Я люблю папулечку, крепко</w:t>
      </w:r>
      <w:r w:rsidR="00ED0775" w:rsidRPr="00055B9A">
        <w:rPr>
          <w:rFonts w:ascii="Times New Roman" w:hAnsi="Times New Roman" w:cs="Times New Roman"/>
          <w:sz w:val="32"/>
          <w:szCs w:val="32"/>
        </w:rPr>
        <w:t xml:space="preserve"> обнимаю</w:t>
      </w:r>
    </w:p>
    <w:p w14:paraId="3866F49A" w14:textId="71E26D05" w:rsidR="00ED0775" w:rsidRPr="00055B9A" w:rsidRDefault="00ED0775" w:rsidP="00EB0326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Без него я жизнь свою и не представляю.</w:t>
      </w:r>
    </w:p>
    <w:p w14:paraId="60C29CB9" w14:textId="77777777" w:rsidR="00766434" w:rsidRPr="00055B9A" w:rsidRDefault="00766434" w:rsidP="00EB0326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25034AD0" w14:textId="13E781AC" w:rsidR="00ED0775" w:rsidRPr="00055B9A" w:rsidRDefault="00766434" w:rsidP="00EB0326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 xml:space="preserve">2 </w:t>
      </w:r>
      <w:r w:rsidR="00ED0775" w:rsidRPr="00055B9A">
        <w:rPr>
          <w:rFonts w:ascii="Times New Roman" w:hAnsi="Times New Roman" w:cs="Times New Roman"/>
          <w:sz w:val="32"/>
          <w:szCs w:val="32"/>
        </w:rPr>
        <w:t>Строгий папа у меня по каждому вопросу,</w:t>
      </w:r>
    </w:p>
    <w:p w14:paraId="0A59CCBB" w14:textId="167D5054" w:rsidR="00ED0775" w:rsidRPr="00055B9A" w:rsidRDefault="00ED0775" w:rsidP="00EB0326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lastRenderedPageBreak/>
        <w:t>Только папа говорит это лишь на пользу.</w:t>
      </w:r>
    </w:p>
    <w:p w14:paraId="320FDA22" w14:textId="77777777" w:rsidR="00766434" w:rsidRPr="00055B9A" w:rsidRDefault="00766434" w:rsidP="00EB0326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253006AC" w14:textId="4E626E8A" w:rsidR="00766434" w:rsidRPr="00055B9A" w:rsidRDefault="00766434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3.Я папулечку люблю, </w:t>
      </w:r>
      <w:r w:rsidR="00EB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конфетку сладкую.</w:t>
      </w:r>
    </w:p>
    <w:p w14:paraId="3E7CB06D" w14:textId="24B08505" w:rsidR="00ED0775" w:rsidRPr="00055B9A" w:rsidRDefault="00766434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 ничем не заменю, </w:t>
      </w:r>
      <w:r w:rsidR="00EB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аже </w:t>
      </w:r>
      <w:proofErr w:type="spellStart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шоколадкою</w:t>
      </w:r>
      <w:proofErr w:type="spellEnd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0892B6D" w14:textId="77777777" w:rsidR="00766434" w:rsidRPr="00055B9A" w:rsidRDefault="00766434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953C8AB" w14:textId="79D4F982" w:rsidR="00766434" w:rsidRPr="00055B9A" w:rsidRDefault="00766434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Папа милый и родной, мой кумир и мой герой</w:t>
      </w:r>
    </w:p>
    <w:p w14:paraId="5E461A51" w14:textId="3EFCF311" w:rsidR="00766434" w:rsidRPr="00055B9A" w:rsidRDefault="000A643F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для мамы </w:t>
      </w:r>
      <w:r w:rsidR="00766434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секрет. 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766434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учше папы в мире нет</w:t>
      </w:r>
    </w:p>
    <w:p w14:paraId="426C793B" w14:textId="77777777" w:rsidR="000A643F" w:rsidRPr="00055B9A" w:rsidRDefault="000A643F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673A42C" w14:textId="3BAE8B30" w:rsidR="000A643F" w:rsidRPr="00055B9A" w:rsidRDefault="000A643F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Все равняются на пап, </w:t>
      </w:r>
      <w:r w:rsidR="00EB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у, а я на деда</w:t>
      </w:r>
    </w:p>
    <w:p w14:paraId="2D6E20B9" w14:textId="55899B8C" w:rsidR="000A643F" w:rsidRPr="00055B9A" w:rsidRDefault="000A643F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Потому что деда мой </w:t>
      </w:r>
      <w:r w:rsidR="00EB03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 непоседа</w:t>
      </w:r>
    </w:p>
    <w:p w14:paraId="74EA32E5" w14:textId="77777777" w:rsidR="000A643F" w:rsidRPr="00055B9A" w:rsidRDefault="000A643F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7AF654A" w14:textId="77777777" w:rsidR="000A643F" w:rsidRPr="00055B9A" w:rsidRDefault="00E23340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</w:t>
      </w:r>
      <w:proofErr w:type="gramStart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 </w:t>
      </w:r>
      <w:r w:rsidR="000A643F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proofErr w:type="gramEnd"/>
      <w:r w:rsidR="000A643F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Мы сегодня вам частушки пели и старались</w:t>
      </w:r>
    </w:p>
    <w:p w14:paraId="7ECDA983" w14:textId="74FCFAB8" w:rsidR="000A643F" w:rsidRPr="00055B9A" w:rsidRDefault="000A643F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gramStart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хотим</w:t>
      </w:r>
      <w:proofErr w:type="gramEnd"/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 наши папы</w:t>
      </w:r>
      <w:r w:rsidR="00A71257" w:rsidRPr="00055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Чаще улыбались!</w:t>
      </w:r>
    </w:p>
    <w:p w14:paraId="32ECFA6E" w14:textId="77777777" w:rsidR="00A71257" w:rsidRPr="00055B9A" w:rsidRDefault="00A71257" w:rsidP="007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85020E8" w14:textId="77777777" w:rsidR="00A71257" w:rsidRPr="00055B9A" w:rsidRDefault="00A71257" w:rsidP="007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50B410B" w14:textId="6E67A1DD" w:rsidR="000A643F" w:rsidRPr="00055B9A" w:rsidRDefault="00A71257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r w:rsidRPr="00055B9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055B9A">
        <w:rPr>
          <w:rFonts w:ascii="Times New Roman" w:hAnsi="Times New Roman" w:cs="Times New Roman"/>
          <w:sz w:val="32"/>
          <w:szCs w:val="32"/>
        </w:rPr>
        <w:t>Наша игра продолжается</w:t>
      </w:r>
    </w:p>
    <w:p w14:paraId="5BCB17E3" w14:textId="77777777" w:rsidR="00A71257" w:rsidRPr="00055B9A" w:rsidRDefault="00CB05E2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5B9A">
        <w:rPr>
          <w:rFonts w:ascii="Times New Roman" w:hAnsi="Times New Roman" w:cs="Times New Roman"/>
          <w:b/>
          <w:sz w:val="32"/>
          <w:szCs w:val="32"/>
        </w:rPr>
        <w:t>2.</w:t>
      </w:r>
      <w:r w:rsidR="00A71257" w:rsidRPr="00055B9A">
        <w:rPr>
          <w:rFonts w:ascii="Times New Roman" w:hAnsi="Times New Roman" w:cs="Times New Roman"/>
          <w:b/>
          <w:sz w:val="32"/>
          <w:szCs w:val="32"/>
        </w:rPr>
        <w:t>Следующий конкурс</w:t>
      </w:r>
      <w:r w:rsidR="004763FF" w:rsidRPr="00055B9A">
        <w:rPr>
          <w:rFonts w:ascii="Times New Roman" w:hAnsi="Times New Roman" w:cs="Times New Roman"/>
          <w:b/>
          <w:sz w:val="32"/>
          <w:szCs w:val="32"/>
        </w:rPr>
        <w:t xml:space="preserve"> для девочек и мальчиков</w:t>
      </w:r>
      <w:r w:rsidR="00A71257" w:rsidRPr="00055B9A">
        <w:rPr>
          <w:rFonts w:ascii="Times New Roman" w:hAnsi="Times New Roman" w:cs="Times New Roman"/>
          <w:b/>
          <w:sz w:val="32"/>
          <w:szCs w:val="32"/>
        </w:rPr>
        <w:t xml:space="preserve"> «Спаси раненого»</w:t>
      </w:r>
      <w:r w:rsidR="00E23340" w:rsidRPr="00055B9A">
        <w:rPr>
          <w:rFonts w:ascii="Times New Roman" w:hAnsi="Times New Roman" w:cs="Times New Roman"/>
          <w:b/>
          <w:sz w:val="32"/>
          <w:szCs w:val="32"/>
        </w:rPr>
        <w:t xml:space="preserve"> «Медсестры»</w:t>
      </w:r>
    </w:p>
    <w:p w14:paraId="196057F4" w14:textId="77777777" w:rsidR="004763FF" w:rsidRPr="00055B9A" w:rsidRDefault="00A71257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Сначала наши дев</w:t>
      </w:r>
      <w:r w:rsidR="004763FF" w:rsidRPr="00055B9A">
        <w:rPr>
          <w:rFonts w:ascii="Times New Roman" w:hAnsi="Times New Roman" w:cs="Times New Roman"/>
          <w:sz w:val="32"/>
          <w:szCs w:val="32"/>
        </w:rPr>
        <w:t>очки будут оказывать первую меди</w:t>
      </w:r>
      <w:r w:rsidRPr="00055B9A">
        <w:rPr>
          <w:rFonts w:ascii="Times New Roman" w:hAnsi="Times New Roman" w:cs="Times New Roman"/>
          <w:sz w:val="32"/>
          <w:szCs w:val="32"/>
        </w:rPr>
        <w:t>цинскую помощь</w:t>
      </w:r>
      <w:r w:rsidR="004763FF" w:rsidRPr="00055B9A">
        <w:rPr>
          <w:rFonts w:ascii="Times New Roman" w:hAnsi="Times New Roman" w:cs="Times New Roman"/>
          <w:sz w:val="32"/>
          <w:szCs w:val="32"/>
        </w:rPr>
        <w:t xml:space="preserve"> раненому солдату</w:t>
      </w:r>
    </w:p>
    <w:p w14:paraId="201AE21E" w14:textId="1A5E09AD" w:rsidR="004763FF" w:rsidRPr="00055B9A" w:rsidRDefault="004763FF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 xml:space="preserve"> (нашим мальчикам)</w:t>
      </w:r>
    </w:p>
    <w:p w14:paraId="42614E66" w14:textId="77777777" w:rsidR="004763FF" w:rsidRPr="00055B9A" w:rsidRDefault="004763FF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4 мальчика и 4 девочки бинтуют им головы.</w:t>
      </w:r>
    </w:p>
    <w:p w14:paraId="2A096D0F" w14:textId="77777777" w:rsidR="004763FF" w:rsidRPr="00055B9A" w:rsidRDefault="004763FF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Игра командная, чья команда быстрее и аккуратнее справится та и победила.</w:t>
      </w:r>
    </w:p>
    <w:p w14:paraId="46A98F4C" w14:textId="2036BDEF" w:rsidR="00356BC5" w:rsidRPr="00055B9A" w:rsidRDefault="00356BC5" w:rsidP="0076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Соревнование проводится между девочками. Ранеными бойцами выступают папы, Девочки перебинтовыва</w:t>
      </w:r>
      <w:r w:rsidR="00802EFC" w:rsidRPr="00055B9A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055B9A">
        <w:rPr>
          <w:rFonts w:ascii="Times New Roman" w:eastAsia="Times New Roman" w:hAnsi="Times New Roman" w:cs="Times New Roman"/>
          <w:color w:val="000000"/>
          <w:sz w:val="32"/>
          <w:szCs w:val="32"/>
        </w:rPr>
        <w:t>т бойцу голову,</w:t>
      </w:r>
    </w:p>
    <w:p w14:paraId="71EB2EF2" w14:textId="77777777" w:rsidR="004763FF" w:rsidRPr="00055B9A" w:rsidRDefault="004763FF" w:rsidP="0076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6750009" w14:textId="54314039" w:rsidR="00766434" w:rsidRPr="00055B9A" w:rsidRDefault="004763FF" w:rsidP="004007C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r w:rsidRPr="00055B9A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356BC5" w:rsidRPr="00055B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B05E2" w:rsidRPr="00055B9A">
        <w:rPr>
          <w:rFonts w:ascii="Times New Roman" w:hAnsi="Times New Roman" w:cs="Times New Roman"/>
          <w:sz w:val="32"/>
          <w:szCs w:val="32"/>
        </w:rPr>
        <w:t>3.</w:t>
      </w:r>
      <w:r w:rsidR="00356BC5" w:rsidRPr="00055B9A">
        <w:rPr>
          <w:rFonts w:ascii="Times New Roman" w:hAnsi="Times New Roman" w:cs="Times New Roman"/>
          <w:b/>
          <w:sz w:val="32"/>
          <w:szCs w:val="32"/>
        </w:rPr>
        <w:t>Следующий</w:t>
      </w:r>
      <w:proofErr w:type="gramEnd"/>
      <w:r w:rsidR="00356BC5" w:rsidRPr="00055B9A">
        <w:rPr>
          <w:rFonts w:ascii="Times New Roman" w:hAnsi="Times New Roman" w:cs="Times New Roman"/>
          <w:b/>
          <w:sz w:val="32"/>
          <w:szCs w:val="32"/>
        </w:rPr>
        <w:t xml:space="preserve"> конкурс для пап «Самый ловкий»</w:t>
      </w:r>
    </w:p>
    <w:p w14:paraId="318F3881" w14:textId="77777777" w:rsidR="00356BC5" w:rsidRPr="00055B9A" w:rsidRDefault="00356BC5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055B9A">
        <w:rPr>
          <w:rFonts w:ascii="Times New Roman" w:hAnsi="Times New Roman" w:cs="Times New Roman"/>
          <w:sz w:val="32"/>
          <w:szCs w:val="32"/>
        </w:rPr>
        <w:t>( под</w:t>
      </w:r>
      <w:proofErr w:type="gramEnd"/>
      <w:r w:rsidRPr="00055B9A">
        <w:rPr>
          <w:rFonts w:ascii="Times New Roman" w:hAnsi="Times New Roman" w:cs="Times New Roman"/>
          <w:sz w:val="32"/>
          <w:szCs w:val="32"/>
        </w:rPr>
        <w:t xml:space="preserve"> музыку папы бегают вокруг стульев как музыка кончила играть надо быстро взять игрушку)</w:t>
      </w:r>
    </w:p>
    <w:p w14:paraId="5E778188" w14:textId="132AF619" w:rsidR="004007CF" w:rsidRPr="00055B9A" w:rsidRDefault="00356BC5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proofErr w:type="gramStart"/>
      <w:r w:rsidRPr="00055B9A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55B9A">
        <w:rPr>
          <w:rFonts w:ascii="Times New Roman" w:hAnsi="Times New Roman" w:cs="Times New Roman"/>
          <w:sz w:val="32"/>
          <w:szCs w:val="32"/>
        </w:rPr>
        <w:t xml:space="preserve"> </w:t>
      </w:r>
      <w:r w:rsidR="004007CF" w:rsidRPr="00055B9A">
        <w:rPr>
          <w:rFonts w:ascii="Times New Roman" w:hAnsi="Times New Roman" w:cs="Times New Roman"/>
          <w:sz w:val="32"/>
          <w:szCs w:val="32"/>
        </w:rPr>
        <w:t>Продолжаем</w:t>
      </w:r>
      <w:proofErr w:type="gramEnd"/>
      <w:r w:rsidR="004007CF" w:rsidRPr="00055B9A">
        <w:rPr>
          <w:rFonts w:ascii="Times New Roman" w:hAnsi="Times New Roman" w:cs="Times New Roman"/>
          <w:sz w:val="32"/>
          <w:szCs w:val="32"/>
        </w:rPr>
        <w:t xml:space="preserve"> наш праздник.</w:t>
      </w:r>
    </w:p>
    <w:p w14:paraId="29B121FD" w14:textId="77777777" w:rsidR="00356BC5" w:rsidRPr="00055B9A" w:rsidRDefault="00356BC5" w:rsidP="004007C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55B9A">
        <w:rPr>
          <w:rFonts w:ascii="Times New Roman" w:hAnsi="Times New Roman" w:cs="Times New Roman"/>
          <w:b/>
          <w:sz w:val="32"/>
          <w:szCs w:val="32"/>
        </w:rPr>
        <w:t>Поздравление от Мам</w:t>
      </w:r>
      <w:r w:rsidR="004007CF" w:rsidRPr="00055B9A">
        <w:rPr>
          <w:rFonts w:ascii="Times New Roman" w:hAnsi="Times New Roman" w:cs="Times New Roman"/>
          <w:b/>
          <w:sz w:val="32"/>
          <w:szCs w:val="32"/>
        </w:rPr>
        <w:t xml:space="preserve"> сыновьям. </w:t>
      </w:r>
      <w:r w:rsidR="004B76D6" w:rsidRPr="00055B9A">
        <w:rPr>
          <w:rFonts w:ascii="Times New Roman" w:hAnsi="Times New Roman" w:cs="Times New Roman"/>
          <w:b/>
          <w:sz w:val="32"/>
          <w:szCs w:val="32"/>
        </w:rPr>
        <w:t>Мальчишкам б</w:t>
      </w:r>
      <w:r w:rsidR="004007CF" w:rsidRPr="00055B9A">
        <w:rPr>
          <w:rFonts w:ascii="Times New Roman" w:hAnsi="Times New Roman" w:cs="Times New Roman"/>
          <w:b/>
          <w:sz w:val="32"/>
          <w:szCs w:val="32"/>
        </w:rPr>
        <w:t>удущим защитникам Отечества.</w:t>
      </w:r>
    </w:p>
    <w:p w14:paraId="0B71A9C0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2289DF21" w14:textId="77777777" w:rsidR="004007CF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Мальчишки милые мальчишки</w:t>
      </w:r>
    </w:p>
    <w:p w14:paraId="1E41A731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Растите мудрыми, отважными</w:t>
      </w:r>
    </w:p>
    <w:p w14:paraId="57B7D11A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Вы добрые читайте книжки</w:t>
      </w:r>
    </w:p>
    <w:p w14:paraId="41DDA52B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Пусть ваши цели станут важными</w:t>
      </w:r>
    </w:p>
    <w:p w14:paraId="6F162A7A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40686B94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Мальчишки милые мальчишки</w:t>
      </w:r>
    </w:p>
    <w:p w14:paraId="00F3DDEB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Растите сильными и смелыми</w:t>
      </w:r>
    </w:p>
    <w:p w14:paraId="269528FC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пусть протёрты все штанишки…</w:t>
      </w:r>
    </w:p>
    <w:p w14:paraId="43521042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пусть поделки неумелые</w:t>
      </w:r>
    </w:p>
    <w:p w14:paraId="3E46889C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32F3958D" w14:textId="77777777" w:rsidR="004B76D6" w:rsidRPr="00055B9A" w:rsidRDefault="004B76D6" w:rsidP="004B76D6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Мальчишки милые мальчишки</w:t>
      </w:r>
    </w:p>
    <w:p w14:paraId="45BD03A3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Вставайте на защиту слабого!</w:t>
      </w:r>
    </w:p>
    <w:p w14:paraId="7F414DA4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Возьмите за руку братишку</w:t>
      </w:r>
    </w:p>
    <w:p w14:paraId="074C8D15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помогите деду старому.</w:t>
      </w:r>
    </w:p>
    <w:p w14:paraId="1ECD25E3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3F334557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Добро в себе вы берегите!</w:t>
      </w:r>
    </w:p>
    <w:p w14:paraId="2CF7E636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Пусть все поступки будут честными</w:t>
      </w:r>
    </w:p>
    <w:p w14:paraId="3D4763A9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Счастливыми всегда растите!</w:t>
      </w:r>
    </w:p>
    <w:p w14:paraId="76C70D27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Пусть ваши мысли будут светлыми.</w:t>
      </w:r>
    </w:p>
    <w:p w14:paraId="4D508B4D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25FCE5D0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7209120F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6106BDD0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5AACB1D9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Мечты в шкатулке сохраняйте</w:t>
      </w:r>
    </w:p>
    <w:p w14:paraId="2E2FB124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Мечтайте! Пусть желанья сбудутся!</w:t>
      </w:r>
    </w:p>
    <w:p w14:paraId="76AB8DB6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зайцев солнечных гоняйте.</w:t>
      </w:r>
    </w:p>
    <w:p w14:paraId="2E6884F1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Пусть ваше детство не забудется!</w:t>
      </w:r>
    </w:p>
    <w:p w14:paraId="7AC0D4E8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52B4D3CC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Когда вы станете большими</w:t>
      </w:r>
    </w:p>
    <w:p w14:paraId="7E2E1B56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Мальчишки милые любимые</w:t>
      </w:r>
    </w:p>
    <w:p w14:paraId="49DBB777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Вы зная истины простые,</w:t>
      </w:r>
    </w:p>
    <w:p w14:paraId="0D1A2893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Богами будете хранимые!</w:t>
      </w:r>
    </w:p>
    <w:p w14:paraId="3F9348CC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05C9932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Пусть вас хранят, оберегают!</w:t>
      </w:r>
    </w:p>
    <w:p w14:paraId="4B6DD9E5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Путь освещают ярко звёздами!</w:t>
      </w:r>
    </w:p>
    <w:p w14:paraId="504D1203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пусть вас щедро награждают</w:t>
      </w:r>
    </w:p>
    <w:p w14:paraId="37B8E58A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Когда вы станете все взрослые</w:t>
      </w:r>
    </w:p>
    <w:p w14:paraId="4B4AC0EA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0DD7AC6C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МУЖЧИНА – это как награда!</w:t>
      </w:r>
    </w:p>
    <w:p w14:paraId="25FE75CA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Не каждому дается ЗВАНИЕ</w:t>
      </w:r>
    </w:p>
    <w:p w14:paraId="2DF995F5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заслужить его вам надо</w:t>
      </w:r>
    </w:p>
    <w:p w14:paraId="5AFAAE18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пусть растет это желание!</w:t>
      </w:r>
    </w:p>
    <w:p w14:paraId="5DF5C39B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385DF8EF" w14:textId="77777777" w:rsidR="005E0458" w:rsidRPr="00055B9A" w:rsidRDefault="005E0458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lastRenderedPageBreak/>
        <w:t>В нем</w:t>
      </w:r>
      <w:r w:rsidR="0091621B" w:rsidRPr="00055B9A">
        <w:rPr>
          <w:rFonts w:ascii="Times New Roman" w:hAnsi="Times New Roman" w:cs="Times New Roman"/>
          <w:sz w:val="32"/>
          <w:szCs w:val="32"/>
        </w:rPr>
        <w:t xml:space="preserve"> честь, отвага и надежность</w:t>
      </w:r>
    </w:p>
    <w:p w14:paraId="0823CAAF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 нем сила, мудрое решение</w:t>
      </w:r>
    </w:p>
    <w:p w14:paraId="60235797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Любовь детей и женщин нежность</w:t>
      </w:r>
    </w:p>
    <w:p w14:paraId="46E428A7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Всего живого уважение!</w:t>
      </w:r>
    </w:p>
    <w:p w14:paraId="39F85E9E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0852A5F9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И это безусловно важно!</w:t>
      </w:r>
    </w:p>
    <w:p w14:paraId="65B5FB60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Мальчишки милые, хорошие</w:t>
      </w:r>
    </w:p>
    <w:p w14:paraId="11797B61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Вас ПАПА назовут однажды</w:t>
      </w:r>
    </w:p>
    <w:p w14:paraId="7C7EE21F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055B9A">
        <w:rPr>
          <w:rFonts w:ascii="Times New Roman" w:hAnsi="Times New Roman" w:cs="Times New Roman"/>
          <w:sz w:val="32"/>
          <w:szCs w:val="32"/>
        </w:rPr>
        <w:t>Мальчишки  -</w:t>
      </w:r>
      <w:proofErr w:type="gramEnd"/>
      <w:r w:rsidRPr="00055B9A">
        <w:rPr>
          <w:rFonts w:ascii="Times New Roman" w:hAnsi="Times New Roman" w:cs="Times New Roman"/>
          <w:sz w:val="32"/>
          <w:szCs w:val="32"/>
        </w:rPr>
        <w:t xml:space="preserve"> так на вас похожие!...</w:t>
      </w:r>
    </w:p>
    <w:p w14:paraId="2AB5ADB5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6D5C8B5" w14:textId="1B212221" w:rsidR="005E0458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r w:rsidRPr="00055B9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CB05E2" w:rsidRPr="00055B9A">
        <w:rPr>
          <w:rFonts w:ascii="Times New Roman" w:hAnsi="Times New Roman" w:cs="Times New Roman"/>
          <w:sz w:val="32"/>
          <w:szCs w:val="32"/>
          <w:u w:val="single"/>
        </w:rPr>
        <w:t>4.</w:t>
      </w:r>
      <w:r w:rsidR="00EB03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55B9A">
        <w:rPr>
          <w:rFonts w:ascii="Times New Roman" w:hAnsi="Times New Roman" w:cs="Times New Roman"/>
          <w:b/>
          <w:sz w:val="32"/>
          <w:szCs w:val="32"/>
        </w:rPr>
        <w:t>Следующий конкурс «Силачи»</w:t>
      </w:r>
      <w:r w:rsidR="00E23340" w:rsidRPr="00055B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23340" w:rsidRPr="00055B9A">
        <w:rPr>
          <w:rFonts w:ascii="Times New Roman" w:hAnsi="Times New Roman" w:cs="Times New Roman"/>
          <w:sz w:val="32"/>
          <w:szCs w:val="32"/>
        </w:rPr>
        <w:t>( папа</w:t>
      </w:r>
      <w:proofErr w:type="gramEnd"/>
      <w:r w:rsidR="00E23340" w:rsidRPr="00055B9A">
        <w:rPr>
          <w:rFonts w:ascii="Times New Roman" w:hAnsi="Times New Roman" w:cs="Times New Roman"/>
          <w:sz w:val="32"/>
          <w:szCs w:val="32"/>
        </w:rPr>
        <w:t xml:space="preserve"> и сын)</w:t>
      </w:r>
    </w:p>
    <w:p w14:paraId="228173F7" w14:textId="77777777" w:rsidR="0091621B" w:rsidRPr="00055B9A" w:rsidRDefault="0091621B" w:rsidP="004007CF">
      <w:pPr>
        <w:pStyle w:val="a5"/>
        <w:rPr>
          <w:rFonts w:ascii="Times New Roman" w:hAnsi="Times New Roman" w:cs="Times New Roman"/>
          <w:sz w:val="32"/>
          <w:szCs w:val="32"/>
        </w:rPr>
      </w:pPr>
      <w:r w:rsidRPr="00055B9A">
        <w:rPr>
          <w:rFonts w:ascii="Times New Roman" w:hAnsi="Times New Roman" w:cs="Times New Roman"/>
          <w:sz w:val="32"/>
          <w:szCs w:val="32"/>
        </w:rPr>
        <w:t>Две команды четное количество человек. Посередине зала кладется ленточка, обозначающая границу</w:t>
      </w:r>
      <w:r w:rsidR="00CB05E2" w:rsidRPr="00055B9A">
        <w:rPr>
          <w:rFonts w:ascii="Times New Roman" w:hAnsi="Times New Roman" w:cs="Times New Roman"/>
          <w:sz w:val="32"/>
          <w:szCs w:val="32"/>
        </w:rPr>
        <w:t>. Команды по свистку начинают «передувать воздушные шарики на территорию противника. У кого на территории окажется больше воздушных шаров тот и проиграл. Игра продолжается пока звучит музыка. Команда победитель – та у которой меньше всего шариков.</w:t>
      </w:r>
    </w:p>
    <w:p w14:paraId="5B4A84A6" w14:textId="2CA3B165" w:rsidR="00F31A8B" w:rsidRPr="00055B9A" w:rsidRDefault="00F31A8B" w:rsidP="00F31A8B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55B9A">
        <w:rPr>
          <w:rFonts w:ascii="Times New Roman" w:hAnsi="Times New Roman" w:cs="Times New Roman"/>
          <w:sz w:val="32"/>
          <w:szCs w:val="32"/>
          <w:u w:val="single"/>
        </w:rPr>
        <w:t>Вед</w:t>
      </w:r>
      <w:r w:rsidR="00055B9A">
        <w:rPr>
          <w:rFonts w:ascii="Times New Roman" w:hAnsi="Times New Roman" w:cs="Times New Roman"/>
          <w:sz w:val="32"/>
          <w:szCs w:val="32"/>
          <w:u w:val="single"/>
        </w:rPr>
        <w:t>ущий</w:t>
      </w:r>
      <w:r w:rsidRPr="00055B9A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Теперь мы приглашаем ВСЕХ – мам, пап и детей, и всех гостей на веселый танец </w:t>
      </w:r>
      <w:proofErr w:type="gramStart"/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« </w:t>
      </w:r>
      <w:proofErr w:type="spellStart"/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Помогатор</w:t>
      </w:r>
      <w:proofErr w:type="spellEnd"/>
      <w:proofErr w:type="gramEnd"/>
      <w:r w:rsidRPr="00055B9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»</w:t>
      </w:r>
    </w:p>
    <w:p w14:paraId="54CFBDCE" w14:textId="77777777" w:rsidR="00F31A8B" w:rsidRPr="00055B9A" w:rsidRDefault="00F31A8B" w:rsidP="00F31A8B">
      <w:pPr>
        <w:rPr>
          <w:rFonts w:ascii="Times New Roman" w:hAnsi="Times New Roman" w:cs="Times New Roman"/>
          <w:color w:val="2A2C36"/>
          <w:sz w:val="32"/>
          <w:szCs w:val="32"/>
          <w:shd w:val="clear" w:color="auto" w:fill="FFFFFF"/>
        </w:rPr>
      </w:pPr>
      <w:r w:rsidRPr="00055B9A">
        <w:rPr>
          <w:rFonts w:ascii="Times New Roman" w:hAnsi="Times New Roman" w:cs="Times New Roman"/>
          <w:bCs/>
          <w:color w:val="2A2C36"/>
          <w:sz w:val="32"/>
          <w:szCs w:val="32"/>
          <w:shd w:val="clear" w:color="auto" w:fill="FFFFFF"/>
        </w:rPr>
        <w:t>Ведущий</w:t>
      </w:r>
      <w:proofErr w:type="gramStart"/>
      <w:r w:rsidRPr="00055B9A">
        <w:rPr>
          <w:rFonts w:ascii="Times New Roman" w:hAnsi="Times New Roman" w:cs="Times New Roman"/>
          <w:bCs/>
          <w:color w:val="2A2C36"/>
          <w:sz w:val="32"/>
          <w:szCs w:val="32"/>
          <w:shd w:val="clear" w:color="auto" w:fill="FFFFFF"/>
        </w:rPr>
        <w:t>:</w:t>
      </w:r>
      <w:r w:rsidRPr="00055B9A">
        <w:rPr>
          <w:rFonts w:ascii="Times New Roman" w:hAnsi="Times New Roman" w:cs="Times New Roman"/>
          <w:b/>
          <w:color w:val="2A2C36"/>
          <w:sz w:val="32"/>
          <w:szCs w:val="32"/>
          <w:shd w:val="clear" w:color="auto" w:fill="FFFFFF"/>
        </w:rPr>
        <w:t xml:space="preserve"> </w:t>
      </w:r>
      <w:r w:rsidRPr="00055B9A">
        <w:rPr>
          <w:rFonts w:ascii="Times New Roman" w:hAnsi="Times New Roman" w:cs="Times New Roman"/>
          <w:color w:val="2A2C36"/>
          <w:sz w:val="32"/>
          <w:szCs w:val="32"/>
          <w:shd w:val="clear" w:color="auto" w:fill="FFFFFF"/>
        </w:rPr>
        <w:t>Вот</w:t>
      </w:r>
      <w:proofErr w:type="gramEnd"/>
      <w:r w:rsidRPr="00055B9A">
        <w:rPr>
          <w:rFonts w:ascii="Times New Roman" w:hAnsi="Times New Roman" w:cs="Times New Roman"/>
          <w:color w:val="2A2C36"/>
          <w:sz w:val="32"/>
          <w:szCs w:val="32"/>
          <w:shd w:val="clear" w:color="auto" w:fill="FFFFFF"/>
        </w:rPr>
        <w:t xml:space="preserve"> пролетел веселья час, мы рады были видеть вас!</w:t>
      </w:r>
    </w:p>
    <w:p w14:paraId="40B15816" w14:textId="77777777" w:rsidR="00F31A8B" w:rsidRPr="00055B9A" w:rsidRDefault="00F31A8B" w:rsidP="00F31A8B">
      <w:pPr>
        <w:rPr>
          <w:rStyle w:val="a4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55B9A">
        <w:rPr>
          <w:rFonts w:ascii="Times New Roman" w:hAnsi="Times New Roman" w:cs="Times New Roman"/>
          <w:bCs/>
          <w:color w:val="2A2C36"/>
          <w:sz w:val="32"/>
          <w:szCs w:val="32"/>
          <w:shd w:val="clear" w:color="auto" w:fill="FFFFFF"/>
        </w:rPr>
        <w:t>Ведущий</w:t>
      </w:r>
      <w:proofErr w:type="gramStart"/>
      <w:r w:rsidRPr="00055B9A">
        <w:rPr>
          <w:rFonts w:ascii="Times New Roman" w:hAnsi="Times New Roman" w:cs="Times New Roman"/>
          <w:bCs/>
          <w:color w:val="2A2C36"/>
          <w:sz w:val="32"/>
          <w:szCs w:val="32"/>
          <w:shd w:val="clear" w:color="auto" w:fill="FFFFFF"/>
        </w:rPr>
        <w:t>:</w:t>
      </w:r>
      <w:r w:rsidRPr="00055B9A">
        <w:rPr>
          <w:rFonts w:ascii="Times New Roman" w:hAnsi="Times New Roman" w:cs="Times New Roman"/>
          <w:bCs/>
          <w:i/>
          <w:color w:val="2A2C36"/>
          <w:sz w:val="32"/>
          <w:szCs w:val="32"/>
          <w:shd w:val="clear" w:color="auto" w:fill="FFFFFF"/>
        </w:rPr>
        <w:t xml:space="preserve"> </w:t>
      </w:r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</w:t>
      </w:r>
      <w:proofErr w:type="gramEnd"/>
      <w:r w:rsidRPr="00055B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убедились, что у нас подрастает достойное поколение защитников Отечества. А это значит, что у нас будет, кому защищать нашу Родину. </w:t>
      </w:r>
    </w:p>
    <w:p w14:paraId="6E8D0C12" w14:textId="77777777" w:rsidR="00F31A8B" w:rsidRPr="00055B9A" w:rsidRDefault="00F31A8B" w:rsidP="00F31A8B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341504B4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2562321A" w14:textId="77777777" w:rsidR="004B76D6" w:rsidRPr="00055B9A" w:rsidRDefault="004B76D6" w:rsidP="004007CF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4B76D6" w:rsidRPr="00055B9A" w:rsidSect="0002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012"/>
    <w:multiLevelType w:val="hybridMultilevel"/>
    <w:tmpl w:val="E11A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10"/>
    <w:rsid w:val="00020A5D"/>
    <w:rsid w:val="00055B9A"/>
    <w:rsid w:val="000A643F"/>
    <w:rsid w:val="000D6510"/>
    <w:rsid w:val="00356BC5"/>
    <w:rsid w:val="004007CF"/>
    <w:rsid w:val="004763FF"/>
    <w:rsid w:val="004B76D6"/>
    <w:rsid w:val="005E0458"/>
    <w:rsid w:val="007053AA"/>
    <w:rsid w:val="00745F00"/>
    <w:rsid w:val="00766434"/>
    <w:rsid w:val="00802EFC"/>
    <w:rsid w:val="008D7631"/>
    <w:rsid w:val="009149C7"/>
    <w:rsid w:val="0091621B"/>
    <w:rsid w:val="0092560B"/>
    <w:rsid w:val="00A71257"/>
    <w:rsid w:val="00A96B8B"/>
    <w:rsid w:val="00CB05E2"/>
    <w:rsid w:val="00DD4FA0"/>
    <w:rsid w:val="00E23340"/>
    <w:rsid w:val="00EB0326"/>
    <w:rsid w:val="00ED0775"/>
    <w:rsid w:val="00F14C8A"/>
    <w:rsid w:val="00F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6409"/>
  <w15:docId w15:val="{1F99CE22-14D8-4B3D-AAD4-A55C4C72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5"/>
    <w:pPr>
      <w:ind w:left="720"/>
      <w:contextualSpacing/>
    </w:pPr>
  </w:style>
  <w:style w:type="character" w:styleId="a4">
    <w:name w:val="Strong"/>
    <w:basedOn w:val="a0"/>
    <w:uiPriority w:val="22"/>
    <w:qFormat/>
    <w:rsid w:val="0092560B"/>
    <w:rPr>
      <w:b/>
      <w:bCs/>
    </w:rPr>
  </w:style>
  <w:style w:type="paragraph" w:styleId="a5">
    <w:name w:val="No Spacing"/>
    <w:uiPriority w:val="1"/>
    <w:qFormat/>
    <w:rsid w:val="00766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Чурбанов Константин cki003</cp:lastModifiedBy>
  <cp:revision>9</cp:revision>
  <dcterms:created xsi:type="dcterms:W3CDTF">2020-02-04T07:52:00Z</dcterms:created>
  <dcterms:modified xsi:type="dcterms:W3CDTF">2023-10-27T08:27:00Z</dcterms:modified>
</cp:coreProperties>
</file>