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6BD1" w14:textId="77777777" w:rsidR="00BB77FE" w:rsidRPr="001C729F" w:rsidRDefault="00BB77FE" w:rsidP="004A228E">
      <w:pPr>
        <w:pStyle w:val="a7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C729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Экологическая игра</w:t>
      </w:r>
      <w:r w:rsidR="00793DA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: "Что? Где? Когда?" для детей 6</w:t>
      </w:r>
      <w:r w:rsidRPr="001C729F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-7 лет</w:t>
      </w:r>
    </w:p>
    <w:p w14:paraId="5448DC4F" w14:textId="77777777" w:rsidR="00A13FC6" w:rsidRPr="001C729F" w:rsidRDefault="00A13FC6" w:rsidP="004A228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38A310" w14:textId="77777777" w:rsidR="00BB77FE" w:rsidRPr="001C729F" w:rsidRDefault="00BB77FE" w:rsidP="004A228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B32CFD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D04C4F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оставить детям радость и удовольствие от игр развивающей направленности.</w:t>
      </w:r>
    </w:p>
    <w:p w14:paraId="39D4408E" w14:textId="77777777" w:rsidR="00D605D8" w:rsidRPr="001C729F" w:rsidRDefault="00D605D8" w:rsidP="004A228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1EBD53B7" w14:textId="77777777" w:rsidR="00D04C4F" w:rsidRPr="001C729F" w:rsidRDefault="00D04C4F" w:rsidP="004A228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="00D605D8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60415BEF" w14:textId="77777777" w:rsidR="00E97E53" w:rsidRPr="001C729F" w:rsidRDefault="00E97E53" w:rsidP="004A228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детей о природе</w:t>
      </w:r>
      <w:r w:rsidR="00B40A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729F">
        <w:rPr>
          <w:rFonts w:ascii="Times New Roman" w:hAnsi="Times New Roman" w:cs="Times New Roman"/>
          <w:sz w:val="28"/>
          <w:szCs w:val="28"/>
        </w:rPr>
        <w:br/>
        <w:t>Учить детей работать в команде</w:t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детей давать полные, содержательные ответы на поставленные вопросы.</w:t>
      </w:r>
    </w:p>
    <w:p w14:paraId="4670D277" w14:textId="77777777" w:rsidR="00E97E53" w:rsidRPr="001C729F" w:rsidRDefault="00E97E53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Развивающие:</w:t>
      </w:r>
    </w:p>
    <w:p w14:paraId="7146F59F" w14:textId="77777777" w:rsidR="00FC10A3" w:rsidRPr="001C729F" w:rsidRDefault="00E97E53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FC10A3" w:rsidRPr="001C729F">
        <w:rPr>
          <w:rFonts w:ascii="Times New Roman" w:hAnsi="Times New Roman" w:cs="Times New Roman"/>
          <w:sz w:val="28"/>
          <w:szCs w:val="28"/>
        </w:rPr>
        <w:t xml:space="preserve"> логического мышления,</w:t>
      </w:r>
      <w:r w:rsidRPr="001C729F">
        <w:rPr>
          <w:rFonts w:ascii="Times New Roman" w:hAnsi="Times New Roman" w:cs="Times New Roman"/>
          <w:sz w:val="28"/>
          <w:szCs w:val="28"/>
        </w:rPr>
        <w:t xml:space="preserve"> внимания, памяти</w:t>
      </w:r>
      <w:r w:rsidR="00FC10A3" w:rsidRPr="001C729F">
        <w:rPr>
          <w:rFonts w:ascii="Times New Roman" w:hAnsi="Times New Roman" w:cs="Times New Roman"/>
          <w:sz w:val="28"/>
          <w:szCs w:val="28"/>
        </w:rPr>
        <w:t>.</w:t>
      </w:r>
    </w:p>
    <w:p w14:paraId="4A49BF29" w14:textId="77777777" w:rsidR="00D605D8" w:rsidRPr="001C729F" w:rsidRDefault="00FC10A3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0A375F0A" w14:textId="77777777" w:rsidR="00FA429C" w:rsidRPr="001C729F" w:rsidRDefault="00D605D8" w:rsidP="004A228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Fonts w:ascii="Times New Roman" w:hAnsi="Times New Roman" w:cs="Times New Roman"/>
          <w:sz w:val="28"/>
          <w:szCs w:val="28"/>
        </w:rPr>
        <w:t>Воспитывать личностные качества: устойчивость интереса к познавательным знаниям и умениям, целеустремленность, сосредоточенность</w:t>
      </w:r>
      <w:r w:rsidR="00111ED2" w:rsidRPr="001C729F">
        <w:rPr>
          <w:rFonts w:ascii="Times New Roman" w:hAnsi="Times New Roman" w:cs="Times New Roman"/>
          <w:sz w:val="28"/>
          <w:szCs w:val="28"/>
        </w:rPr>
        <w:t xml:space="preserve">, </w:t>
      </w:r>
      <w:r w:rsidRPr="001C729F">
        <w:rPr>
          <w:rFonts w:ascii="Times New Roman" w:hAnsi="Times New Roman" w:cs="Times New Roman"/>
          <w:sz w:val="28"/>
          <w:szCs w:val="28"/>
        </w:rPr>
        <w:t>любознательность.</w:t>
      </w:r>
      <w:r w:rsidR="00B40A6A">
        <w:rPr>
          <w:rFonts w:ascii="Times New Roman" w:hAnsi="Times New Roman" w:cs="Times New Roman"/>
          <w:sz w:val="28"/>
          <w:szCs w:val="28"/>
        </w:rPr>
        <w:t>П</w:t>
      </w:r>
      <w:r w:rsidR="00B40A6A" w:rsidRPr="00B40A6A">
        <w:rPr>
          <w:rFonts w:ascii="Times New Roman" w:hAnsi="Times New Roman" w:cs="Times New Roman"/>
          <w:sz w:val="28"/>
          <w:szCs w:val="28"/>
        </w:rPr>
        <w:t>рислушиваться к мнению товарища по команде, быть выдержанным</w:t>
      </w:r>
      <w:r w:rsidR="00B40A6A">
        <w:rPr>
          <w:rFonts w:ascii="Times New Roman" w:hAnsi="Times New Roman" w:cs="Times New Roman"/>
          <w:sz w:val="28"/>
          <w:szCs w:val="28"/>
        </w:rPr>
        <w:t>, высказывать своемнение.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bookmarkStart w:id="0" w:name="_Hlk127046823"/>
      <w:r w:rsidR="00BB77F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Беседа с детьми о телевизионной викторине «Что?Где? Когда?», о ее правилах.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bookmarkEnd w:id="0"/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энциклопедическим материалом: чтение детских энциклопедий,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рассказов, сказок, стихов, загадывание загадок, ребусов, кроссвордов</w:t>
      </w:r>
      <w:r w:rsidR="00940795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природе. Просмотр видео фильмов «Чудесные превращения в природе»</w:t>
      </w:r>
      <w:r w:rsidR="008666F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Фиксики </w:t>
      </w:r>
      <w:proofErr w:type="gramStart"/>
      <w:r w:rsidR="008666F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« Чему</w:t>
      </w:r>
      <w:proofErr w:type="gramEnd"/>
      <w:r w:rsidR="008666F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 экология», Эколята « Защитники природы»</w:t>
      </w:r>
      <w:r w:rsidR="00D521C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Азбука природолюбия» Татьяна Зотова.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bookmarkStart w:id="1" w:name="_Hlk127046875"/>
      <w:r w:rsidR="00BB77F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Изображение совы.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Волчок.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Эмблемы детям с изображением совы.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- Конверты с вопросами</w:t>
      </w:r>
      <w:bookmarkEnd w:id="1"/>
      <w:r w:rsidR="000E1759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(на конвертах изображены «авторы» вопросов</w:t>
      </w:r>
      <w:r w:rsid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521C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Умница, Шалун, Тихоня, Ёлочка, Ярик и Ярина</w:t>
      </w:r>
      <w:r w:rsid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521C6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bookmarkStart w:id="2" w:name="_Hlk127046904"/>
      <w:r w:rsidR="00BB77FE"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Черный ящик </w:t>
      </w:r>
      <w:r w:rsidR="00BB77FE" w:rsidRPr="001C729F">
        <w:rPr>
          <w:rFonts w:ascii="Times New Roman" w:hAnsi="Times New Roman" w:cs="Times New Roman"/>
          <w:sz w:val="28"/>
          <w:szCs w:val="28"/>
        </w:rPr>
        <w:br/>
      </w:r>
      <w:bookmarkStart w:id="3" w:name="_Hlk127046956"/>
      <w:bookmarkEnd w:id="2"/>
      <w:r w:rsidR="004E137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BB77F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 ИГРЫ:</w:t>
      </w:r>
    </w:p>
    <w:p w14:paraId="0945BFA1" w14:textId="77777777" w:rsidR="001C729F" w:rsidRDefault="001C729F" w:rsidP="00FA429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5316B" w14:textId="77777777" w:rsidR="00FA429C" w:rsidRPr="001C729F" w:rsidRDefault="00FA429C" w:rsidP="00FA429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(Слайд.)</w:t>
      </w:r>
    </w:p>
    <w:p w14:paraId="34D5BCF9" w14:textId="77777777" w:rsidR="009269DD" w:rsidRPr="001C729F" w:rsidRDefault="00FA429C" w:rsidP="004A228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Заставка Игры Что? Где? Когда?</w:t>
      </w:r>
      <w:r w:rsidR="00BB77FE" w:rsidRPr="001C72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77F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40A6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5D671E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приветствую вас на игре</w:t>
      </w:r>
    </w:p>
    <w:p w14:paraId="06BF73E7" w14:textId="77777777" w:rsidR="009269DD" w:rsidRPr="001C729F" w:rsidRDefault="009269DD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 xml:space="preserve"> « Что? Где? Когда?»</w:t>
      </w:r>
      <w:r w:rsidR="00FA429C" w:rsidRPr="001C729F">
        <w:rPr>
          <w:rFonts w:ascii="Times New Roman" w:hAnsi="Times New Roman" w:cs="Times New Roman"/>
          <w:sz w:val="28"/>
          <w:szCs w:val="28"/>
        </w:rPr>
        <w:t xml:space="preserve"> Посв</w:t>
      </w:r>
      <w:r w:rsidR="001C729F">
        <w:rPr>
          <w:rFonts w:ascii="Times New Roman" w:hAnsi="Times New Roman" w:cs="Times New Roman"/>
          <w:sz w:val="28"/>
          <w:szCs w:val="28"/>
        </w:rPr>
        <w:t>я</w:t>
      </w:r>
      <w:r w:rsidR="00FA429C" w:rsidRPr="001C729F">
        <w:rPr>
          <w:rFonts w:ascii="Times New Roman" w:hAnsi="Times New Roman" w:cs="Times New Roman"/>
          <w:sz w:val="28"/>
          <w:szCs w:val="28"/>
        </w:rPr>
        <w:t xml:space="preserve">щенной </w:t>
      </w:r>
      <w:bookmarkEnd w:id="3"/>
      <w:r w:rsidR="00FA429C" w:rsidRPr="001C729F">
        <w:rPr>
          <w:rFonts w:ascii="Times New Roman" w:hAnsi="Times New Roman" w:cs="Times New Roman"/>
          <w:sz w:val="28"/>
          <w:szCs w:val="28"/>
        </w:rPr>
        <w:t>экологии</w:t>
      </w:r>
      <w:r w:rsidR="005D671E" w:rsidRPr="001C729F">
        <w:rPr>
          <w:rFonts w:ascii="Times New Roman" w:hAnsi="Times New Roman" w:cs="Times New Roman"/>
          <w:sz w:val="28"/>
          <w:szCs w:val="28"/>
        </w:rPr>
        <w:t>.</w:t>
      </w:r>
    </w:p>
    <w:p w14:paraId="79CE176B" w14:textId="77777777" w:rsidR="005D671E" w:rsidRPr="001C729F" w:rsidRDefault="005D671E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4" w:name="_Hlk127047187"/>
      <w:r w:rsidRPr="001C729F">
        <w:rPr>
          <w:rFonts w:ascii="Times New Roman" w:hAnsi="Times New Roman" w:cs="Times New Roman"/>
          <w:sz w:val="28"/>
          <w:szCs w:val="28"/>
        </w:rPr>
        <w:t>Встречаем знатоков.</w:t>
      </w:r>
    </w:p>
    <w:p w14:paraId="72654E0B" w14:textId="77777777" w:rsidR="009269DD" w:rsidRPr="001C729F" w:rsidRDefault="009269DD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(Слайд.)</w:t>
      </w:r>
      <w:r w:rsidR="005D671E"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заставка музыка из Игры Что? Где? Когда?</w:t>
      </w:r>
    </w:p>
    <w:p w14:paraId="336FE4AC" w14:textId="77777777" w:rsidR="005D671E" w:rsidRPr="001C729F" w:rsidRDefault="00F37253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(Знатоки проходят садятся за игровой стол)</w:t>
      </w:r>
    </w:p>
    <w:p w14:paraId="66A46AE1" w14:textId="77777777" w:rsidR="00F37253" w:rsidRPr="001C729F" w:rsidRDefault="00F37253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40A6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1C729F" w:rsidRPr="001C729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важаемы знатоки. Сегодня наша игра будет связана с </w:t>
      </w:r>
      <w:bookmarkEnd w:id="4"/>
      <w:r w:rsidR="001C729F" w:rsidRPr="001C729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экологией.  Вы </w:t>
      </w:r>
      <w:r w:rsidR="00C0485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знаете, что такое экология ?  </w:t>
      </w:r>
      <w:bookmarkStart w:id="5" w:name="_Hlk127047558"/>
      <w:r w:rsidR="00C0485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C729F" w:rsidRPr="001C729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="001C729F">
        <w:rPr>
          <w:rFonts w:ascii="Times New Roman" w:hAnsi="Times New Roman" w:cs="Times New Roman"/>
          <w:sz w:val="28"/>
          <w:szCs w:val="28"/>
        </w:rPr>
        <w:t xml:space="preserve">. </w:t>
      </w:r>
      <w:r w:rsidRPr="001C729F">
        <w:rPr>
          <w:rFonts w:ascii="Times New Roman" w:hAnsi="Times New Roman" w:cs="Times New Roman"/>
          <w:sz w:val="28"/>
          <w:szCs w:val="28"/>
        </w:rPr>
        <w:t>сегодня против вас будут играть</w:t>
      </w:r>
      <w:r w:rsidR="001D396A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4CA5361E" w14:textId="77777777" w:rsidR="00F37253" w:rsidRPr="001C729F" w:rsidRDefault="00281E55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lastRenderedPageBreak/>
        <w:t>Сказочные герои</w:t>
      </w:r>
      <w:r w:rsidR="001C729F">
        <w:rPr>
          <w:rFonts w:ascii="Times New Roman" w:hAnsi="Times New Roman" w:cs="Times New Roman"/>
          <w:sz w:val="28"/>
          <w:szCs w:val="28"/>
        </w:rPr>
        <w:t xml:space="preserve">: </w:t>
      </w:r>
      <w:r w:rsidRPr="001C729F">
        <w:rPr>
          <w:rFonts w:ascii="Times New Roman" w:hAnsi="Times New Roman" w:cs="Times New Roman"/>
          <w:sz w:val="28"/>
          <w:szCs w:val="28"/>
        </w:rPr>
        <w:t xml:space="preserve"> «</w:t>
      </w:r>
      <w:r w:rsidR="00F37253" w:rsidRPr="001C729F">
        <w:rPr>
          <w:rFonts w:ascii="Times New Roman" w:hAnsi="Times New Roman" w:cs="Times New Roman"/>
          <w:sz w:val="28"/>
          <w:szCs w:val="28"/>
        </w:rPr>
        <w:t>Эколята</w:t>
      </w:r>
      <w:r w:rsidRPr="001C729F">
        <w:rPr>
          <w:rFonts w:ascii="Times New Roman" w:hAnsi="Times New Roman" w:cs="Times New Roman"/>
          <w:sz w:val="28"/>
          <w:szCs w:val="28"/>
        </w:rPr>
        <w:t>» друзья и защитники природы</w:t>
      </w:r>
      <w:r w:rsidR="001C729F">
        <w:rPr>
          <w:rFonts w:ascii="Times New Roman" w:hAnsi="Times New Roman" w:cs="Times New Roman"/>
          <w:sz w:val="28"/>
          <w:szCs w:val="28"/>
        </w:rPr>
        <w:t xml:space="preserve">. </w:t>
      </w:r>
      <w:r w:rsidRPr="001C729F">
        <w:rPr>
          <w:rFonts w:ascii="Times New Roman" w:hAnsi="Times New Roman" w:cs="Times New Roman"/>
          <w:sz w:val="28"/>
          <w:szCs w:val="28"/>
          <w:shd w:val="clear" w:color="auto" w:fill="FFFFFF"/>
        </w:rPr>
        <w:t>Умница, Шалун, Тихоня, Ёлочка,</w:t>
      </w:r>
      <w:r w:rsidR="00F37253" w:rsidRPr="001C729F">
        <w:rPr>
          <w:rFonts w:ascii="Times New Roman" w:hAnsi="Times New Roman" w:cs="Times New Roman"/>
          <w:sz w:val="28"/>
          <w:szCs w:val="28"/>
        </w:rPr>
        <w:t xml:space="preserve"> Родители, Ярик и Ярина</w:t>
      </w:r>
      <w:r w:rsidR="001C729F">
        <w:rPr>
          <w:rFonts w:ascii="Times New Roman" w:hAnsi="Times New Roman" w:cs="Times New Roman"/>
          <w:sz w:val="28"/>
          <w:szCs w:val="28"/>
        </w:rPr>
        <w:t>.</w:t>
      </w:r>
    </w:p>
    <w:p w14:paraId="791A0AD1" w14:textId="77777777" w:rsidR="00745E40" w:rsidRPr="001C729F" w:rsidRDefault="00745E40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Ваши задания</w:t>
      </w:r>
      <w:r w:rsidR="001C729F">
        <w:rPr>
          <w:rFonts w:ascii="Times New Roman" w:hAnsi="Times New Roman" w:cs="Times New Roman"/>
          <w:sz w:val="28"/>
          <w:szCs w:val="28"/>
        </w:rPr>
        <w:t>,</w:t>
      </w:r>
      <w:r w:rsidRPr="001C729F">
        <w:rPr>
          <w:rFonts w:ascii="Times New Roman" w:hAnsi="Times New Roman" w:cs="Times New Roman"/>
          <w:sz w:val="28"/>
          <w:szCs w:val="28"/>
        </w:rPr>
        <w:t xml:space="preserve"> вопросы находятся в конвертах. Вопрос обсуждает вся команда. Ответ дает один из игроков. На раздумывание вам даётся одна минута. Если время истекает </w:t>
      </w:r>
      <w:r w:rsidR="001C729F">
        <w:rPr>
          <w:rFonts w:ascii="Times New Roman" w:hAnsi="Times New Roman" w:cs="Times New Roman"/>
          <w:sz w:val="28"/>
          <w:szCs w:val="28"/>
        </w:rPr>
        <w:t xml:space="preserve">, </w:t>
      </w:r>
      <w:r w:rsidR="004B5A50">
        <w:rPr>
          <w:rFonts w:ascii="Times New Roman" w:hAnsi="Times New Roman" w:cs="Times New Roman"/>
          <w:sz w:val="28"/>
          <w:szCs w:val="28"/>
        </w:rPr>
        <w:t>вы услышите сигнал</w:t>
      </w:r>
      <w:r w:rsidRPr="001C729F">
        <w:rPr>
          <w:rFonts w:ascii="Times New Roman" w:hAnsi="Times New Roman" w:cs="Times New Roman"/>
          <w:sz w:val="28"/>
          <w:szCs w:val="28"/>
        </w:rPr>
        <w:t xml:space="preserve">. За правильный ответ вы получаете </w:t>
      </w:r>
      <w:r w:rsidR="0087409B" w:rsidRPr="001C729F">
        <w:rPr>
          <w:rFonts w:ascii="Times New Roman" w:hAnsi="Times New Roman" w:cs="Times New Roman"/>
          <w:sz w:val="28"/>
          <w:szCs w:val="28"/>
        </w:rPr>
        <w:t xml:space="preserve">одно очко. </w:t>
      </w:r>
    </w:p>
    <w:p w14:paraId="771DDFAB" w14:textId="77777777" w:rsidR="0087409B" w:rsidRPr="001C729F" w:rsidRDefault="0087409B" w:rsidP="001C729F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 xml:space="preserve">И так мы начинаем. 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Первый раунд</w:t>
      </w:r>
    </w:p>
    <w:p w14:paraId="501AAB1E" w14:textId="77777777" w:rsidR="0087409B" w:rsidRPr="001C729F" w:rsidRDefault="0087409B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(Звучит музыка, воспитатель крутит волчок)</w:t>
      </w:r>
    </w:p>
    <w:p w14:paraId="2A236B73" w14:textId="77777777" w:rsidR="001C729F" w:rsidRDefault="001C729F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99309031"/>
    </w:p>
    <w:p w14:paraId="2BDDF48B" w14:textId="77777777" w:rsidR="0087409B" w:rsidRPr="001C729F" w:rsidRDefault="0087409B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1041397"/>
      <w:r w:rsidRPr="001C729F">
        <w:rPr>
          <w:rFonts w:ascii="Times New Roman" w:hAnsi="Times New Roman" w:cs="Times New Roman"/>
          <w:b/>
          <w:bCs/>
          <w:sz w:val="28"/>
          <w:szCs w:val="28"/>
        </w:rPr>
        <w:t>Вопрос номер 1</w:t>
      </w:r>
    </w:p>
    <w:bookmarkEnd w:id="6"/>
    <w:bookmarkEnd w:id="7"/>
    <w:p w14:paraId="7CFB4332" w14:textId="77777777" w:rsidR="0087409B" w:rsidRPr="001C729F" w:rsidRDefault="0087409B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Против вас играет</w:t>
      </w:r>
      <w:r w:rsidR="005C3BDF" w:rsidRPr="001C729F">
        <w:rPr>
          <w:rFonts w:ascii="Times New Roman" w:hAnsi="Times New Roman" w:cs="Times New Roman"/>
          <w:sz w:val="28"/>
          <w:szCs w:val="28"/>
        </w:rPr>
        <w:t xml:space="preserve"> Ярина. Внимание на экран.</w:t>
      </w:r>
    </w:p>
    <w:p w14:paraId="4E4DD90A" w14:textId="77777777" w:rsidR="005C3BDF" w:rsidRPr="001C729F" w:rsidRDefault="005C3BDF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(Слайд)</w:t>
      </w:r>
    </w:p>
    <w:p w14:paraId="1B8C227C" w14:textId="77777777" w:rsidR="005C3BDF" w:rsidRPr="0038546D" w:rsidRDefault="005C3BDF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99309080"/>
      <w:bookmarkStart w:id="9" w:name="_Hlk101041342"/>
      <w:proofErr w:type="gramStart"/>
      <w:r w:rsidRPr="0038546D">
        <w:rPr>
          <w:rFonts w:ascii="Times New Roman" w:hAnsi="Times New Roman" w:cs="Times New Roman"/>
          <w:b/>
          <w:bCs/>
          <w:sz w:val="28"/>
          <w:szCs w:val="28"/>
        </w:rPr>
        <w:t xml:space="preserve">Ярина </w:t>
      </w:r>
      <w:bookmarkEnd w:id="8"/>
      <w:r w:rsidRPr="0038546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38546D">
        <w:rPr>
          <w:rFonts w:ascii="Times New Roman" w:hAnsi="Times New Roman" w:cs="Times New Roman"/>
          <w:b/>
          <w:bCs/>
          <w:sz w:val="28"/>
          <w:szCs w:val="28"/>
        </w:rPr>
        <w:t xml:space="preserve"> «Угадайте по описанию»</w:t>
      </w:r>
    </w:p>
    <w:p w14:paraId="6A13BE52" w14:textId="77777777" w:rsidR="005C3BDF" w:rsidRPr="001C729F" w:rsidRDefault="005C3BDF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Это удивительный зверёк. Слух у него более тонкий</w:t>
      </w:r>
      <w:r w:rsidR="00A26B6B" w:rsidRPr="001C729F">
        <w:rPr>
          <w:rFonts w:ascii="Times New Roman" w:hAnsi="Times New Roman" w:cs="Times New Roman"/>
          <w:sz w:val="28"/>
          <w:szCs w:val="28"/>
        </w:rPr>
        <w:t xml:space="preserve"> чем у кошек и собак. Обоняние необыкновенное -зверек чувствует жука или личинку в земле на глубине нескольких метров. А вот зрение у него слабое. Ест всё</w:t>
      </w:r>
      <w:r w:rsidR="00EE1BEC">
        <w:rPr>
          <w:rFonts w:ascii="Times New Roman" w:hAnsi="Times New Roman" w:cs="Times New Roman"/>
          <w:sz w:val="28"/>
          <w:szCs w:val="28"/>
        </w:rPr>
        <w:t>: я</w:t>
      </w:r>
      <w:r w:rsidR="00A26B6B" w:rsidRPr="001C729F">
        <w:rPr>
          <w:rFonts w:ascii="Times New Roman" w:hAnsi="Times New Roman" w:cs="Times New Roman"/>
          <w:sz w:val="28"/>
          <w:szCs w:val="28"/>
        </w:rPr>
        <w:t xml:space="preserve">годы, </w:t>
      </w:r>
      <w:r w:rsidR="00EE1BEC">
        <w:rPr>
          <w:rFonts w:ascii="Times New Roman" w:hAnsi="Times New Roman" w:cs="Times New Roman"/>
          <w:sz w:val="28"/>
          <w:szCs w:val="28"/>
        </w:rPr>
        <w:t>с</w:t>
      </w:r>
      <w:r w:rsidR="00A26B6B" w:rsidRPr="001C729F">
        <w:rPr>
          <w:rFonts w:ascii="Times New Roman" w:hAnsi="Times New Roman" w:cs="Times New Roman"/>
          <w:sz w:val="28"/>
          <w:szCs w:val="28"/>
        </w:rPr>
        <w:t>емена растений, червей, мышей, насекомых и даже змей»</w:t>
      </w:r>
    </w:p>
    <w:p w14:paraId="12793060" w14:textId="77777777" w:rsidR="00F83C9D" w:rsidRPr="001C729F" w:rsidRDefault="0078185F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0" w:name="_Hlk99308634"/>
      <w:bookmarkStart w:id="11" w:name="_Hlk99310866"/>
      <w:bookmarkEnd w:id="9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bookmarkEnd w:id="10"/>
      <w:r w:rsidR="00F83C9D" w:rsidRPr="001C729F">
        <w:rPr>
          <w:rFonts w:ascii="Times New Roman" w:hAnsi="Times New Roman" w:cs="Times New Roman"/>
          <w:sz w:val="28"/>
          <w:szCs w:val="28"/>
        </w:rPr>
        <w:t xml:space="preserve">Время на обсуждение. </w:t>
      </w:r>
      <w:bookmarkEnd w:id="11"/>
      <w:r w:rsidR="00F83C9D" w:rsidRPr="001C729F">
        <w:rPr>
          <w:rFonts w:ascii="Times New Roman" w:hAnsi="Times New Roman" w:cs="Times New Roman"/>
          <w:sz w:val="28"/>
          <w:szCs w:val="28"/>
        </w:rPr>
        <w:t>Если дети сомневаются в ответе</w:t>
      </w:r>
      <w:r w:rsidRPr="001C729F">
        <w:rPr>
          <w:rFonts w:ascii="Times New Roman" w:hAnsi="Times New Roman" w:cs="Times New Roman"/>
          <w:sz w:val="28"/>
          <w:szCs w:val="28"/>
        </w:rPr>
        <w:t>.</w:t>
      </w:r>
    </w:p>
    <w:p w14:paraId="4E418B85" w14:textId="77777777" w:rsidR="00A26B6B" w:rsidRPr="001C729F" w:rsidRDefault="00A26B6B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2" w:name="_Hlk101041373"/>
      <w:r w:rsidRPr="001C729F">
        <w:rPr>
          <w:rFonts w:ascii="Times New Roman" w:hAnsi="Times New Roman" w:cs="Times New Roman"/>
          <w:sz w:val="28"/>
          <w:szCs w:val="28"/>
          <w:u w:val="single"/>
        </w:rPr>
        <w:t>Подсказка:</w:t>
      </w:r>
      <w:r w:rsidRPr="001C729F">
        <w:rPr>
          <w:rFonts w:ascii="Times New Roman" w:hAnsi="Times New Roman" w:cs="Times New Roman"/>
          <w:sz w:val="28"/>
          <w:szCs w:val="28"/>
        </w:rPr>
        <w:t xml:space="preserve"> Он хоть и маленький, но не боится хищников,у него есть защита от н</w:t>
      </w:r>
      <w:r w:rsidR="00F83C9D" w:rsidRPr="001C729F">
        <w:rPr>
          <w:rFonts w:ascii="Times New Roman" w:hAnsi="Times New Roman" w:cs="Times New Roman"/>
          <w:sz w:val="28"/>
          <w:szCs w:val="28"/>
        </w:rPr>
        <w:t>и</w:t>
      </w:r>
      <w:r w:rsidRPr="001C729F">
        <w:rPr>
          <w:rFonts w:ascii="Times New Roman" w:hAnsi="Times New Roman" w:cs="Times New Roman"/>
          <w:sz w:val="28"/>
          <w:szCs w:val="28"/>
        </w:rPr>
        <w:t>х</w:t>
      </w:r>
      <w:r w:rsidR="00F83C9D" w:rsidRPr="001C729F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3925372" w14:textId="77777777" w:rsidR="0078185F" w:rsidRPr="001C729F" w:rsidRDefault="0078185F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Звучит конг. Ответ. (Отвечает один из знатоков.)</w:t>
      </w:r>
    </w:p>
    <w:p w14:paraId="5F9805FE" w14:textId="77777777" w:rsidR="0078185F" w:rsidRPr="001C729F" w:rsidRDefault="00B05D03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3" w:name="_Hlk99308695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bookmarkEnd w:id="13"/>
      <w:r w:rsidR="00EE1BEC">
        <w:rPr>
          <w:rFonts w:ascii="Times New Roman" w:hAnsi="Times New Roman" w:cs="Times New Roman"/>
          <w:sz w:val="28"/>
          <w:szCs w:val="28"/>
        </w:rPr>
        <w:t>д</w:t>
      </w:r>
      <w:r w:rsidR="0078185F" w:rsidRPr="001C729F">
        <w:rPr>
          <w:rFonts w:ascii="Times New Roman" w:hAnsi="Times New Roman" w:cs="Times New Roman"/>
          <w:sz w:val="28"/>
          <w:szCs w:val="28"/>
        </w:rPr>
        <w:t>авайте узнаем правильный ответ. Внимание на экран.</w:t>
      </w:r>
    </w:p>
    <w:p w14:paraId="662AC959" w14:textId="77777777" w:rsidR="00F83C9D" w:rsidRPr="001C729F" w:rsidRDefault="00F83C9D" w:rsidP="004A228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4" w:name="_Hlk99309568"/>
      <w:r w:rsidRPr="001C729F">
        <w:rPr>
          <w:rFonts w:ascii="Times New Roman" w:hAnsi="Times New Roman" w:cs="Times New Roman"/>
          <w:sz w:val="28"/>
          <w:szCs w:val="28"/>
        </w:rPr>
        <w:t>(Слайд)</w:t>
      </w:r>
    </w:p>
    <w:bookmarkEnd w:id="14"/>
    <w:p w14:paraId="127B40A3" w14:textId="77777777" w:rsidR="00F83C9D" w:rsidRPr="001C729F" w:rsidRDefault="00440D78" w:rsidP="004A22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Ярина: </w:t>
      </w:r>
      <w:r w:rsidR="00EE1BEC" w:rsidRPr="00EE1BEC">
        <w:rPr>
          <w:rFonts w:ascii="Times New Roman" w:hAnsi="Times New Roman" w:cs="Times New Roman"/>
          <w:bCs/>
          <w:sz w:val="28"/>
          <w:szCs w:val="28"/>
        </w:rPr>
        <w:t>э</w:t>
      </w:r>
      <w:r w:rsidRPr="00EE1BEC">
        <w:rPr>
          <w:rFonts w:ascii="Times New Roman" w:hAnsi="Times New Roman" w:cs="Times New Roman"/>
          <w:bCs/>
          <w:sz w:val="28"/>
          <w:szCs w:val="28"/>
        </w:rPr>
        <w:t xml:space="preserve">тот удивительный </w:t>
      </w:r>
      <w:proofErr w:type="gramStart"/>
      <w:r w:rsidRPr="00EE1BEC">
        <w:rPr>
          <w:rFonts w:ascii="Times New Roman" w:hAnsi="Times New Roman" w:cs="Times New Roman"/>
          <w:bCs/>
          <w:sz w:val="28"/>
          <w:szCs w:val="28"/>
        </w:rPr>
        <w:t>зверёк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BEC" w:rsidRPr="00EE1BEC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E1BEC" w:rsidRPr="00EE1BEC">
        <w:rPr>
          <w:rFonts w:ascii="Times New Roman" w:hAnsi="Times New Roman" w:cs="Times New Roman"/>
          <w:bCs/>
          <w:sz w:val="28"/>
          <w:szCs w:val="28"/>
        </w:rPr>
        <w:t>пауза)</w:t>
      </w:r>
      <w:r w:rsidR="00F83C9D" w:rsidRPr="001C72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Ёж.</w:t>
      </w:r>
    </w:p>
    <w:p w14:paraId="1D6B76DF" w14:textId="77777777" w:rsidR="00F83C9D" w:rsidRPr="001C729F" w:rsidRDefault="00B05D03" w:rsidP="004A228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1BEC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олодцы вы ответили правильно.</w:t>
      </w:r>
    </w:p>
    <w:p w14:paraId="3EBC11B1" w14:textId="77777777" w:rsidR="00B05D03" w:rsidRPr="001C729F" w:rsidRDefault="00B05D03" w:rsidP="004A228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Заработали од</w:t>
      </w:r>
      <w:r w:rsidR="00A61410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но</w:t>
      </w:r>
      <w:r w:rsidR="00440D78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очко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 Счёт один, ноль в пользу знатоков.</w:t>
      </w:r>
    </w:p>
    <w:p w14:paraId="4FFF947B" w14:textId="77777777" w:rsidR="00B05D03" w:rsidRPr="001C729F" w:rsidRDefault="00B05D03" w:rsidP="004A228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(на магнитной доске выставляются </w:t>
      </w:r>
      <w:r w:rsidR="00440D78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очки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E1BEC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AF02314" w14:textId="77777777" w:rsidR="00440D78" w:rsidRPr="001C729F" w:rsidRDefault="007D73A0" w:rsidP="00EE1BEC">
      <w:pPr>
        <w:pStyle w:val="a7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Второй</w:t>
      </w:r>
      <w:r w:rsidR="00440D78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раунд</w:t>
      </w:r>
    </w:p>
    <w:p w14:paraId="097E7B6E" w14:textId="77777777" w:rsidR="007D73A0" w:rsidRPr="001C729F" w:rsidRDefault="00440D78" w:rsidP="00440D7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01041444"/>
      <w:r w:rsidRPr="001C729F">
        <w:rPr>
          <w:rFonts w:ascii="Times New Roman" w:hAnsi="Times New Roman" w:cs="Times New Roman"/>
          <w:b/>
          <w:bCs/>
          <w:sz w:val="28"/>
          <w:szCs w:val="28"/>
        </w:rPr>
        <w:t>Вопрос номер 2</w:t>
      </w:r>
    </w:p>
    <w:bookmarkEnd w:id="15"/>
    <w:p w14:paraId="5451D12C" w14:textId="77777777" w:rsidR="00440D78" w:rsidRPr="001C729F" w:rsidRDefault="007D73A0" w:rsidP="00440D7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Знатоки вам задает вопрос </w:t>
      </w:r>
      <w:r w:rsidR="00373D04" w:rsidRPr="001C729F">
        <w:rPr>
          <w:rFonts w:ascii="Times New Roman" w:hAnsi="Times New Roman" w:cs="Times New Roman"/>
          <w:b/>
          <w:bCs/>
          <w:sz w:val="28"/>
          <w:szCs w:val="28"/>
        </w:rPr>
        <w:t>Ёлочка</w:t>
      </w:r>
    </w:p>
    <w:p w14:paraId="61D27740" w14:textId="77777777" w:rsidR="00373D04" w:rsidRPr="001C729F" w:rsidRDefault="00373D04" w:rsidP="00440D7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Внимание на экран</w:t>
      </w:r>
    </w:p>
    <w:p w14:paraId="6235AC2A" w14:textId="77777777" w:rsidR="00BD01A4" w:rsidRPr="001C729F" w:rsidRDefault="00BD01A4" w:rsidP="00BD01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(Слайд)</w:t>
      </w:r>
    </w:p>
    <w:p w14:paraId="401A9FE6" w14:textId="77777777" w:rsidR="00D521C6" w:rsidRPr="001C729F" w:rsidRDefault="00D521C6" w:rsidP="00D521C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99310950"/>
      <w:bookmarkStart w:id="17" w:name="_Hlk101041469"/>
      <w:r w:rsidRPr="001C729F">
        <w:rPr>
          <w:rFonts w:ascii="Times New Roman" w:hAnsi="Times New Roman" w:cs="Times New Roman"/>
          <w:b/>
          <w:bCs/>
          <w:sz w:val="28"/>
          <w:szCs w:val="28"/>
        </w:rPr>
        <w:t>Ёлочка:</w:t>
      </w:r>
      <w:bookmarkEnd w:id="16"/>
      <w:r w:rsidR="00EE1BEC" w:rsidRPr="00EE1BE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C3C94" w:rsidRPr="00EE1BEC">
        <w:rPr>
          <w:rFonts w:ascii="Times New Roman" w:hAnsi="Times New Roman" w:cs="Times New Roman"/>
          <w:b/>
          <w:bCs/>
          <w:sz w:val="28"/>
          <w:szCs w:val="28"/>
        </w:rPr>
        <w:t xml:space="preserve">важаемые знатоки. </w:t>
      </w:r>
      <w:r w:rsidR="006568AC" w:rsidRPr="00EE1BEC">
        <w:rPr>
          <w:rFonts w:ascii="Times New Roman" w:hAnsi="Times New Roman" w:cs="Times New Roman"/>
          <w:b/>
          <w:bCs/>
          <w:sz w:val="28"/>
          <w:szCs w:val="28"/>
        </w:rPr>
        <w:t>Какую пользу приносят</w:t>
      </w:r>
      <w:r w:rsidR="00A61410" w:rsidRPr="00EE1BEC">
        <w:rPr>
          <w:rFonts w:ascii="Times New Roman" w:hAnsi="Times New Roman" w:cs="Times New Roman"/>
          <w:b/>
          <w:bCs/>
          <w:sz w:val="28"/>
          <w:szCs w:val="28"/>
        </w:rPr>
        <w:t xml:space="preserve"> деревья?</w:t>
      </w:r>
    </w:p>
    <w:bookmarkEnd w:id="17"/>
    <w:p w14:paraId="58750FD2" w14:textId="77777777" w:rsidR="00BD01A4" w:rsidRPr="001C729F" w:rsidRDefault="00A61410" w:rsidP="00440D78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1BEC">
        <w:rPr>
          <w:rFonts w:ascii="Times New Roman" w:hAnsi="Times New Roman" w:cs="Times New Roman"/>
          <w:sz w:val="28"/>
          <w:szCs w:val="28"/>
        </w:rPr>
        <w:t>в</w:t>
      </w:r>
      <w:r w:rsidRPr="001C729F">
        <w:rPr>
          <w:rFonts w:ascii="Times New Roman" w:hAnsi="Times New Roman" w:cs="Times New Roman"/>
          <w:sz w:val="28"/>
          <w:szCs w:val="28"/>
        </w:rPr>
        <w:t>ремя на обсуждение. Ответ знат</w:t>
      </w:r>
      <w:r w:rsidR="00051850" w:rsidRPr="001C729F">
        <w:rPr>
          <w:rFonts w:ascii="Times New Roman" w:hAnsi="Times New Roman" w:cs="Times New Roman"/>
          <w:sz w:val="28"/>
          <w:szCs w:val="28"/>
        </w:rPr>
        <w:t>о</w:t>
      </w:r>
      <w:r w:rsidRPr="001C729F">
        <w:rPr>
          <w:rFonts w:ascii="Times New Roman" w:hAnsi="Times New Roman" w:cs="Times New Roman"/>
          <w:sz w:val="28"/>
          <w:szCs w:val="28"/>
        </w:rPr>
        <w:t>ков.</w:t>
      </w:r>
    </w:p>
    <w:p w14:paraId="1DECE041" w14:textId="77777777" w:rsidR="00A61410" w:rsidRPr="001C729F" w:rsidRDefault="00A61410" w:rsidP="00A61410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1BEC">
        <w:rPr>
          <w:rFonts w:ascii="Times New Roman" w:hAnsi="Times New Roman" w:cs="Times New Roman"/>
          <w:sz w:val="28"/>
          <w:szCs w:val="28"/>
        </w:rPr>
        <w:t>д</w:t>
      </w:r>
      <w:r w:rsidRPr="001C729F">
        <w:rPr>
          <w:rFonts w:ascii="Times New Roman" w:hAnsi="Times New Roman" w:cs="Times New Roman"/>
          <w:sz w:val="28"/>
          <w:szCs w:val="28"/>
        </w:rPr>
        <w:t>авайте узнаем правильный ответ. Внимание на экран.</w:t>
      </w:r>
    </w:p>
    <w:p w14:paraId="2363E5D9" w14:textId="77777777" w:rsidR="00A61410" w:rsidRPr="001C729F" w:rsidRDefault="00A61410" w:rsidP="00A61410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(Слайд)</w:t>
      </w:r>
    </w:p>
    <w:p w14:paraId="4A756D34" w14:textId="77777777" w:rsidR="00A61410" w:rsidRPr="001C729F" w:rsidRDefault="00A61410" w:rsidP="00440D78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8" w:name="_Hlk101041487"/>
      <w:r w:rsidRPr="001C729F">
        <w:rPr>
          <w:rFonts w:ascii="Times New Roman" w:hAnsi="Times New Roman" w:cs="Times New Roman"/>
          <w:b/>
          <w:bCs/>
          <w:sz w:val="28"/>
          <w:szCs w:val="28"/>
        </w:rPr>
        <w:t>Ёлочка: Листья деревьев собирают п</w:t>
      </w:r>
      <w:r w:rsidR="00BC3C94" w:rsidRPr="001C729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ль и грязь, обогащают воздух</w:t>
      </w:r>
      <w:r w:rsidR="00051850"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чистым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кислородом</w:t>
      </w:r>
      <w:r w:rsidR="00051850" w:rsidRPr="001C72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EB46A6" w14:textId="77777777" w:rsidR="00C7340B" w:rsidRPr="001C729F" w:rsidRDefault="00C7340B" w:rsidP="00EE1BEC">
      <w:pPr>
        <w:pStyle w:val="a7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19" w:name="_Hlk99314830"/>
      <w:bookmarkEnd w:id="18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 Третий раунд</w:t>
      </w:r>
    </w:p>
    <w:p w14:paraId="7E021136" w14:textId="77777777" w:rsidR="00C7340B" w:rsidRPr="001C729F" w:rsidRDefault="00C7340B" w:rsidP="00C7340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01041523"/>
      <w:bookmarkStart w:id="21" w:name="_Hlk99314954"/>
      <w:bookmarkEnd w:id="19"/>
      <w:r w:rsidRPr="00200FF0">
        <w:rPr>
          <w:rFonts w:ascii="Times New Roman" w:hAnsi="Times New Roman" w:cs="Times New Roman"/>
          <w:b/>
          <w:bCs/>
          <w:sz w:val="28"/>
          <w:szCs w:val="28"/>
        </w:rPr>
        <w:t xml:space="preserve">Вопрос номер 3 </w:t>
      </w:r>
      <w:bookmarkEnd w:id="20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Против знатоков играет </w:t>
      </w:r>
      <w:r w:rsidR="00D41A40" w:rsidRPr="001C729F">
        <w:rPr>
          <w:rFonts w:ascii="Times New Roman" w:hAnsi="Times New Roman" w:cs="Times New Roman"/>
          <w:b/>
          <w:bCs/>
          <w:sz w:val="28"/>
          <w:szCs w:val="28"/>
        </w:rPr>
        <w:t>Шалун</w:t>
      </w:r>
    </w:p>
    <w:bookmarkEnd w:id="21"/>
    <w:p w14:paraId="305B4CB0" w14:textId="77777777" w:rsidR="00C7340B" w:rsidRPr="001C729F" w:rsidRDefault="00C7340B" w:rsidP="00C7340B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Внимание на экран. Слушаем внимательно вопрос.</w:t>
      </w:r>
    </w:p>
    <w:p w14:paraId="3999D062" w14:textId="77777777" w:rsidR="00C7340B" w:rsidRPr="001C729F" w:rsidRDefault="00D41A40" w:rsidP="00C7340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2" w:name="_Hlk101041547"/>
      <w:r w:rsidRPr="001C729F">
        <w:rPr>
          <w:rFonts w:ascii="Times New Roman" w:hAnsi="Times New Roman" w:cs="Times New Roman"/>
          <w:b/>
          <w:bCs/>
          <w:sz w:val="28"/>
          <w:szCs w:val="28"/>
        </w:rPr>
        <w:t>Шалун</w:t>
      </w:r>
      <w:r w:rsidR="00C7340B" w:rsidRPr="001C72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E1BE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натоки, вы знаете что я очень люблю играть. Внимание вам нужно будет собрать за одну минуту Игру </w:t>
      </w:r>
      <w:r w:rsidR="00A157FC" w:rsidRPr="001C729F">
        <w:rPr>
          <w:rFonts w:ascii="Times New Roman" w:hAnsi="Times New Roman" w:cs="Times New Roman"/>
          <w:b/>
          <w:bCs/>
          <w:sz w:val="28"/>
          <w:szCs w:val="28"/>
        </w:rPr>
        <w:t>«Знаки» и рассказать</w:t>
      </w:r>
      <w:r w:rsidR="00EE1B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57FC" w:rsidRPr="001C729F">
        <w:rPr>
          <w:rFonts w:ascii="Times New Roman" w:hAnsi="Times New Roman" w:cs="Times New Roman"/>
          <w:b/>
          <w:bCs/>
          <w:sz w:val="28"/>
          <w:szCs w:val="28"/>
        </w:rPr>
        <w:t>что обозначают эти знаки</w:t>
      </w:r>
      <w:bookmarkEnd w:id="22"/>
      <w:r w:rsidR="00A157FC" w:rsidRPr="001C729F">
        <w:rPr>
          <w:rFonts w:ascii="Times New Roman" w:hAnsi="Times New Roman" w:cs="Times New Roman"/>
          <w:sz w:val="28"/>
          <w:szCs w:val="28"/>
        </w:rPr>
        <w:t xml:space="preserve">(знатоки собирают разрезные картинки из которых получаются знаки </w:t>
      </w:r>
      <w:r w:rsidR="002907CC" w:rsidRPr="001C729F">
        <w:rPr>
          <w:rFonts w:ascii="Times New Roman" w:hAnsi="Times New Roman" w:cs="Times New Roman"/>
          <w:sz w:val="28"/>
          <w:szCs w:val="28"/>
        </w:rPr>
        <w:t>«Правила поведения в лесу»)</w:t>
      </w:r>
    </w:p>
    <w:p w14:paraId="5CDC0E46" w14:textId="77777777" w:rsidR="002907CC" w:rsidRPr="001C729F" w:rsidRDefault="002907CC" w:rsidP="00290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="00EE1BEC">
        <w:rPr>
          <w:rFonts w:ascii="Times New Roman" w:hAnsi="Times New Roman" w:cs="Times New Roman"/>
          <w:sz w:val="28"/>
          <w:szCs w:val="28"/>
        </w:rPr>
        <w:t>в</w:t>
      </w:r>
      <w:r w:rsidRPr="001C729F">
        <w:rPr>
          <w:rFonts w:ascii="Times New Roman" w:hAnsi="Times New Roman" w:cs="Times New Roman"/>
          <w:sz w:val="28"/>
          <w:szCs w:val="28"/>
        </w:rPr>
        <w:t>ремя на обсуждение. Ответ знатоков.</w:t>
      </w:r>
    </w:p>
    <w:p w14:paraId="011C88FF" w14:textId="77777777" w:rsidR="002907CC" w:rsidRPr="001C729F" w:rsidRDefault="002907CC" w:rsidP="002907C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3" w:name="_Hlk99318135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bookmarkEnd w:id="23"/>
      <w:r w:rsidR="00EE1BEC">
        <w:rPr>
          <w:rFonts w:ascii="Times New Roman" w:hAnsi="Times New Roman" w:cs="Times New Roman"/>
          <w:sz w:val="28"/>
          <w:szCs w:val="28"/>
        </w:rPr>
        <w:t>д</w:t>
      </w:r>
      <w:r w:rsidRPr="001C729F">
        <w:rPr>
          <w:rFonts w:ascii="Times New Roman" w:hAnsi="Times New Roman" w:cs="Times New Roman"/>
          <w:sz w:val="28"/>
          <w:szCs w:val="28"/>
        </w:rPr>
        <w:t>авайте узнаем правильный ответ. Внимание на экран.</w:t>
      </w:r>
    </w:p>
    <w:p w14:paraId="3EC051E3" w14:textId="77777777" w:rsidR="002907CC" w:rsidRPr="001C729F" w:rsidRDefault="002907CC" w:rsidP="00290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 xml:space="preserve">(Слайд)  </w:t>
      </w:r>
    </w:p>
    <w:p w14:paraId="73125498" w14:textId="77777777" w:rsidR="002907CC" w:rsidRPr="001C729F" w:rsidRDefault="002907CC" w:rsidP="002907C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4" w:name="_Hlk101041619"/>
      <w:r w:rsidRPr="001C729F">
        <w:rPr>
          <w:rFonts w:ascii="Times New Roman" w:hAnsi="Times New Roman" w:cs="Times New Roman"/>
          <w:b/>
          <w:bCs/>
          <w:sz w:val="28"/>
          <w:szCs w:val="28"/>
        </w:rPr>
        <w:t>Шалун:</w:t>
      </w:r>
      <w:r w:rsidR="00EE1BEC">
        <w:rPr>
          <w:rFonts w:ascii="Times New Roman" w:hAnsi="Times New Roman" w:cs="Times New Roman"/>
          <w:sz w:val="28"/>
          <w:szCs w:val="28"/>
        </w:rPr>
        <w:t>р</w:t>
      </w:r>
      <w:r w:rsidR="00546BD5" w:rsidRPr="001C729F">
        <w:rPr>
          <w:rFonts w:ascii="Times New Roman" w:hAnsi="Times New Roman" w:cs="Times New Roman"/>
          <w:sz w:val="28"/>
          <w:szCs w:val="28"/>
        </w:rPr>
        <w:t>ебята. Это знаки «Правила поведения в лесу» Не</w:t>
      </w:r>
      <w:r w:rsidR="0021088C" w:rsidRPr="001C729F">
        <w:rPr>
          <w:rFonts w:ascii="Times New Roman" w:hAnsi="Times New Roman" w:cs="Times New Roman"/>
          <w:sz w:val="28"/>
          <w:szCs w:val="28"/>
        </w:rPr>
        <w:t xml:space="preserve"> разоряй муравейники</w:t>
      </w:r>
      <w:r w:rsidR="00546BD5" w:rsidRPr="001C729F">
        <w:rPr>
          <w:rFonts w:ascii="Times New Roman" w:hAnsi="Times New Roman" w:cs="Times New Roman"/>
          <w:sz w:val="28"/>
          <w:szCs w:val="28"/>
        </w:rPr>
        <w:t xml:space="preserve">, </w:t>
      </w:r>
      <w:r w:rsidR="0021088C" w:rsidRPr="001C729F">
        <w:rPr>
          <w:rFonts w:ascii="Times New Roman" w:hAnsi="Times New Roman" w:cs="Times New Roman"/>
          <w:sz w:val="28"/>
          <w:szCs w:val="28"/>
        </w:rPr>
        <w:t xml:space="preserve">не </w:t>
      </w:r>
      <w:r w:rsidR="00546BD5" w:rsidRPr="001C729F">
        <w:rPr>
          <w:rFonts w:ascii="Times New Roman" w:hAnsi="Times New Roman" w:cs="Times New Roman"/>
          <w:sz w:val="28"/>
          <w:szCs w:val="28"/>
        </w:rPr>
        <w:t>разоря</w:t>
      </w:r>
      <w:r w:rsidR="0021088C" w:rsidRPr="001C729F">
        <w:rPr>
          <w:rFonts w:ascii="Times New Roman" w:hAnsi="Times New Roman" w:cs="Times New Roman"/>
          <w:sz w:val="28"/>
          <w:szCs w:val="28"/>
        </w:rPr>
        <w:t>й</w:t>
      </w:r>
      <w:r w:rsidR="00546BD5" w:rsidRPr="001C729F">
        <w:rPr>
          <w:rFonts w:ascii="Times New Roman" w:hAnsi="Times New Roman" w:cs="Times New Roman"/>
          <w:sz w:val="28"/>
          <w:szCs w:val="28"/>
        </w:rPr>
        <w:t xml:space="preserve"> птичьи гнезда,</w:t>
      </w:r>
      <w:r w:rsidR="00C725C6" w:rsidRPr="001C729F">
        <w:rPr>
          <w:rFonts w:ascii="Times New Roman" w:hAnsi="Times New Roman" w:cs="Times New Roman"/>
          <w:sz w:val="28"/>
          <w:szCs w:val="28"/>
        </w:rPr>
        <w:t xml:space="preserve"> не разжигай костёр в лесу. А ещё какие вы знаете правила поведения в лесу</w:t>
      </w:r>
      <w:r w:rsidR="00BD77D4">
        <w:rPr>
          <w:rFonts w:ascii="Times New Roman" w:hAnsi="Times New Roman" w:cs="Times New Roman"/>
          <w:sz w:val="28"/>
          <w:szCs w:val="28"/>
        </w:rPr>
        <w:t>?</w:t>
      </w:r>
    </w:p>
    <w:bookmarkEnd w:id="24"/>
    <w:p w14:paraId="21443C70" w14:textId="77777777" w:rsidR="002907CC" w:rsidRPr="001C729F" w:rsidRDefault="00C725C6" w:rsidP="00BD77D4">
      <w:pPr>
        <w:pStyle w:val="a7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Музыкальная пауза:</w:t>
      </w:r>
    </w:p>
    <w:p w14:paraId="51CF59D8" w14:textId="77777777" w:rsidR="00A421A2" w:rsidRPr="001C729F" w:rsidRDefault="00A421A2" w:rsidP="00A421A2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нимание продолжаем игру. Четвертый раунд.</w:t>
      </w:r>
    </w:p>
    <w:p w14:paraId="1AB6A669" w14:textId="77777777" w:rsidR="00BD77D4" w:rsidRDefault="00A421A2" w:rsidP="00BD77D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101041657"/>
      <w:r w:rsidRPr="001C729F">
        <w:rPr>
          <w:rFonts w:ascii="Times New Roman" w:hAnsi="Times New Roman" w:cs="Times New Roman"/>
          <w:b/>
          <w:bCs/>
          <w:sz w:val="28"/>
          <w:szCs w:val="28"/>
        </w:rPr>
        <w:t>Вопрос номер 4</w:t>
      </w:r>
      <w:r w:rsidR="00422512" w:rsidRPr="001C729F">
        <w:rPr>
          <w:rFonts w:ascii="Times New Roman" w:hAnsi="Times New Roman" w:cs="Times New Roman"/>
          <w:b/>
          <w:bCs/>
          <w:sz w:val="28"/>
          <w:szCs w:val="28"/>
        </w:rPr>
        <w:t>Блиц</w:t>
      </w:r>
    </w:p>
    <w:bookmarkEnd w:id="25"/>
    <w:p w14:paraId="6C1AD60B" w14:textId="77777777" w:rsidR="001A40DE" w:rsidRPr="001C729F" w:rsidRDefault="001A40DE" w:rsidP="00A421A2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В конверте 3 вопроса отвечать на каждый вопрос надо правильно и быстро. Если один из ответов будет не правильным</w:t>
      </w:r>
      <w:r w:rsidR="00531586" w:rsidRPr="001C729F">
        <w:rPr>
          <w:rFonts w:ascii="Times New Roman" w:hAnsi="Times New Roman" w:cs="Times New Roman"/>
          <w:sz w:val="28"/>
          <w:szCs w:val="28"/>
        </w:rPr>
        <w:t>,</w:t>
      </w:r>
      <w:r w:rsidRPr="001C729F">
        <w:rPr>
          <w:rFonts w:ascii="Times New Roman" w:hAnsi="Times New Roman" w:cs="Times New Roman"/>
          <w:sz w:val="28"/>
          <w:szCs w:val="28"/>
        </w:rPr>
        <w:t>то вы проиграете в этом р</w:t>
      </w:r>
      <w:r w:rsidR="00BD77D4">
        <w:rPr>
          <w:rFonts w:ascii="Times New Roman" w:hAnsi="Times New Roman" w:cs="Times New Roman"/>
          <w:sz w:val="28"/>
          <w:szCs w:val="28"/>
        </w:rPr>
        <w:t>а</w:t>
      </w:r>
      <w:r w:rsidRPr="001C729F">
        <w:rPr>
          <w:rFonts w:ascii="Times New Roman" w:hAnsi="Times New Roman" w:cs="Times New Roman"/>
          <w:sz w:val="28"/>
          <w:szCs w:val="28"/>
        </w:rPr>
        <w:t>унде.</w:t>
      </w:r>
    </w:p>
    <w:p w14:paraId="5C926446" w14:textId="77777777" w:rsidR="001A40DE" w:rsidRPr="001C729F" w:rsidRDefault="001A40DE" w:rsidP="001A40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Внимание на экран.</w:t>
      </w:r>
    </w:p>
    <w:p w14:paraId="771DAA11" w14:textId="77777777" w:rsidR="00A421A2" w:rsidRPr="001C729F" w:rsidRDefault="00A421A2" w:rsidP="00A421A2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Против знатоков играет </w:t>
      </w:r>
      <w:r w:rsidR="00422512" w:rsidRPr="001C729F">
        <w:rPr>
          <w:rFonts w:ascii="Times New Roman" w:hAnsi="Times New Roman" w:cs="Times New Roman"/>
          <w:b/>
          <w:bCs/>
          <w:sz w:val="28"/>
          <w:szCs w:val="28"/>
        </w:rPr>
        <w:t>Умница</w:t>
      </w:r>
    </w:p>
    <w:p w14:paraId="481249CF" w14:textId="77777777" w:rsidR="00AF6B2A" w:rsidRPr="001C729F" w:rsidRDefault="00AF6B2A" w:rsidP="00A421A2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( слайд)</w:t>
      </w:r>
    </w:p>
    <w:p w14:paraId="00A658F4" w14:textId="77777777" w:rsidR="0038546D" w:rsidRDefault="001A40DE" w:rsidP="001A40D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26" w:name="_Hlk101041731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Умница: </w:t>
      </w:r>
      <w:r w:rsidR="00BD77D4">
        <w:rPr>
          <w:rFonts w:ascii="Times New Roman" w:hAnsi="Times New Roman" w:cs="Times New Roman"/>
          <w:sz w:val="28"/>
          <w:szCs w:val="28"/>
        </w:rPr>
        <w:t>з</w:t>
      </w:r>
      <w:r w:rsidRPr="001C729F">
        <w:rPr>
          <w:rFonts w:ascii="Times New Roman" w:hAnsi="Times New Roman" w:cs="Times New Roman"/>
          <w:sz w:val="28"/>
          <w:szCs w:val="28"/>
        </w:rPr>
        <w:t>дра</w:t>
      </w:r>
      <w:r w:rsidR="008E5DAE" w:rsidRPr="001C729F">
        <w:rPr>
          <w:rFonts w:ascii="Times New Roman" w:hAnsi="Times New Roman" w:cs="Times New Roman"/>
          <w:sz w:val="28"/>
          <w:szCs w:val="28"/>
        </w:rPr>
        <w:t>в</w:t>
      </w:r>
      <w:r w:rsidRPr="001C729F">
        <w:rPr>
          <w:rFonts w:ascii="Times New Roman" w:hAnsi="Times New Roman" w:cs="Times New Roman"/>
          <w:sz w:val="28"/>
          <w:szCs w:val="28"/>
        </w:rPr>
        <w:t>ствуйте знатоки</w:t>
      </w:r>
      <w:r w:rsidR="008E5DAE" w:rsidRPr="001C729F">
        <w:rPr>
          <w:rFonts w:ascii="Times New Roman" w:hAnsi="Times New Roman" w:cs="Times New Roman"/>
          <w:sz w:val="28"/>
          <w:szCs w:val="28"/>
        </w:rPr>
        <w:t>. Первый вопрос.</w:t>
      </w:r>
    </w:p>
    <w:p w14:paraId="08AF3873" w14:textId="77777777" w:rsidR="0038546D" w:rsidRPr="00793DAE" w:rsidRDefault="0038546D" w:rsidP="00531586">
      <w:pPr>
        <w:pStyle w:val="a7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793DA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Большая птица — Мороза не боится. С крыльями, а не летает, </w:t>
      </w:r>
    </w:p>
    <w:p w14:paraId="451542E9" w14:textId="77777777" w:rsidR="00531586" w:rsidRPr="0038546D" w:rsidRDefault="0038546D" w:rsidP="0053158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93DA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Ловко прыгает, ныряет. </w:t>
      </w:r>
      <w:r w:rsidRPr="00793DAE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</w:r>
      <w:bookmarkStart w:id="27" w:name="_Hlk99318790"/>
      <w:r w:rsidR="00531586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5BB4AD49" w14:textId="77777777" w:rsidR="008E5DAE" w:rsidRPr="001C729F" w:rsidRDefault="008E5DAE" w:rsidP="001A40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Hlk99315899"/>
      <w:bookmarkEnd w:id="27"/>
      <w:r w:rsidRPr="001C729F">
        <w:rPr>
          <w:rFonts w:ascii="Times New Roman" w:hAnsi="Times New Roman" w:cs="Times New Roman"/>
          <w:b/>
          <w:bCs/>
          <w:sz w:val="28"/>
          <w:szCs w:val="28"/>
        </w:rPr>
        <w:t>Умница:</w:t>
      </w:r>
      <w:bookmarkEnd w:id="28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(Пингвин)</w:t>
      </w:r>
    </w:p>
    <w:p w14:paraId="3D68BA5D" w14:textId="77777777" w:rsidR="001A40DE" w:rsidRPr="001C729F" w:rsidRDefault="008E5DAE" w:rsidP="00A421A2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Второй вопрос.</w:t>
      </w:r>
    </w:p>
    <w:p w14:paraId="75C24A63" w14:textId="77777777" w:rsidR="008E5DAE" w:rsidRPr="001C729F" w:rsidRDefault="008E5DAE" w:rsidP="00A421A2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Самая тонкая природная нить -это…?</w:t>
      </w:r>
    </w:p>
    <w:p w14:paraId="39ACB88B" w14:textId="77777777" w:rsidR="00531586" w:rsidRPr="001C729F" w:rsidRDefault="00531586" w:rsidP="0053158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32307AA6" w14:textId="77777777" w:rsidR="008E5DAE" w:rsidRPr="001C729F" w:rsidRDefault="008E5DAE" w:rsidP="00A421A2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Умница: (Паутина)</w:t>
      </w:r>
    </w:p>
    <w:p w14:paraId="08DDF718" w14:textId="77777777" w:rsidR="00BB47FC" w:rsidRPr="001C729F" w:rsidRDefault="00BB47FC" w:rsidP="00A421A2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29F">
        <w:rPr>
          <w:rFonts w:ascii="Times New Roman" w:hAnsi="Times New Roman" w:cs="Times New Roman"/>
          <w:sz w:val="28"/>
          <w:szCs w:val="28"/>
        </w:rPr>
        <w:t>Третий вопрос</w:t>
      </w:r>
    </w:p>
    <w:p w14:paraId="465CFD74" w14:textId="77777777" w:rsidR="00A421A2" w:rsidRPr="001C729F" w:rsidRDefault="00793DAE" w:rsidP="00A421A2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Умница: у</w:t>
      </w:r>
      <w:r w:rsidR="00BB47FC"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какого животного есть сумка для детей?</w:t>
      </w:r>
    </w:p>
    <w:p w14:paraId="78742BA5" w14:textId="77777777" w:rsidR="00531586" w:rsidRPr="001C729F" w:rsidRDefault="00531586" w:rsidP="0053158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1BBB5759" w14:textId="77777777" w:rsidR="00A421A2" w:rsidRPr="001C729F" w:rsidRDefault="00BB47FC" w:rsidP="00A421A2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Умница:( Кенгуру)</w:t>
      </w:r>
    </w:p>
    <w:bookmarkEnd w:id="26"/>
    <w:p w14:paraId="7D12B54A" w14:textId="77777777" w:rsidR="00BB47FC" w:rsidRPr="001C729F" w:rsidRDefault="00AF6B2A" w:rsidP="00BD77D4">
      <w:pPr>
        <w:pStyle w:val="a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B47FC"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Пятый раунд</w:t>
      </w:r>
      <w:r w:rsidR="00BB47FC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1C1CE6B" w14:textId="77777777" w:rsidR="00BD77D4" w:rsidRDefault="00C36880" w:rsidP="00C36880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29" w:name="_Hlk99317343"/>
      <w:bookmarkStart w:id="30" w:name="_Hlk127434802"/>
      <w:bookmarkStart w:id="31" w:name="_Hlk101041833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5</w:t>
      </w:r>
      <w:bookmarkEnd w:id="29"/>
    </w:p>
    <w:p w14:paraId="1318C680" w14:textId="77777777" w:rsidR="00C36880" w:rsidRPr="001C729F" w:rsidRDefault="00C36880" w:rsidP="00C36880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Внимание Чёрный </w:t>
      </w:r>
      <w:proofErr w:type="gramStart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ящик.(</w:t>
      </w:r>
      <w:proofErr w:type="gramEnd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музыка)</w:t>
      </w:r>
    </w:p>
    <w:p w14:paraId="3883D7FE" w14:textId="77777777" w:rsidR="00AF6B2A" w:rsidRPr="001C729F" w:rsidRDefault="00AF6B2A" w:rsidP="00AF6B2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Против знатоков играютродители</w:t>
      </w:r>
    </w:p>
    <w:p w14:paraId="35020DA8" w14:textId="77777777" w:rsidR="00C36880" w:rsidRPr="001C729F" w:rsidRDefault="00C36880" w:rsidP="00C3688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Внимание на экран.</w:t>
      </w:r>
    </w:p>
    <w:bookmarkEnd w:id="30"/>
    <w:p w14:paraId="2AD2AC77" w14:textId="77777777" w:rsidR="005951F6" w:rsidRPr="005951F6" w:rsidRDefault="00C36880" w:rsidP="005951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Родители: </w:t>
      </w:r>
      <w:r w:rsidR="00793DA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951F6" w:rsidRPr="005951F6">
        <w:rPr>
          <w:rFonts w:ascii="Times New Roman" w:hAnsi="Times New Roman" w:cs="Times New Roman"/>
          <w:b/>
          <w:bCs/>
          <w:sz w:val="28"/>
          <w:szCs w:val="28"/>
        </w:rPr>
        <w:t>акие животные жили до нашей эры ростом с многоэтажку?</w:t>
      </w:r>
    </w:p>
    <w:p w14:paraId="6F2F212D" w14:textId="77777777" w:rsidR="000D73FA" w:rsidRPr="001C729F" w:rsidRDefault="00C36880" w:rsidP="00FF302E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32" w:name="_Hlk127434986"/>
      <w:bookmarkEnd w:id="31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0D73FA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одумайте и </w:t>
      </w:r>
      <w:proofErr w:type="gramStart"/>
      <w:r w:rsidR="000D73FA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скажите</w:t>
      </w:r>
      <w:proofErr w:type="gramEnd"/>
      <w:r w:rsidR="000D73FA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что</w:t>
      </w: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находится в чёрном ящике</w:t>
      </w:r>
      <w:r w:rsidR="00D518E4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bookmarkEnd w:id="32"/>
    <w:p w14:paraId="7E18B447" w14:textId="77777777" w:rsidR="00FF302E" w:rsidRPr="001C729F" w:rsidRDefault="00FF302E" w:rsidP="00FF302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( Ответ знатоков)</w:t>
      </w:r>
    </w:p>
    <w:p w14:paraId="14C90E98" w14:textId="77777777" w:rsidR="00D518E4" w:rsidRPr="001C729F" w:rsidRDefault="00D518E4" w:rsidP="00D518E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Внимание на экран. </w:t>
      </w:r>
      <w:r w:rsidR="00BD77D4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Правильный о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твет.</w:t>
      </w:r>
    </w:p>
    <w:p w14:paraId="00418802" w14:textId="77777777" w:rsidR="00D518E4" w:rsidRPr="001C729F" w:rsidRDefault="00D518E4" w:rsidP="00D518E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>(слайд)</w:t>
      </w:r>
    </w:p>
    <w:p w14:paraId="6D0B5D56" w14:textId="77777777" w:rsidR="00D518E4" w:rsidRPr="001C729F" w:rsidRDefault="00D518E4" w:rsidP="00D518E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Родители: </w:t>
      </w:r>
      <w:bookmarkStart w:id="33" w:name="_Hlk101041887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(Динозавры) </w:t>
      </w:r>
    </w:p>
    <w:bookmarkEnd w:id="33"/>
    <w:p w14:paraId="68089750" w14:textId="77777777" w:rsidR="00D518E4" w:rsidRPr="001C729F" w:rsidRDefault="00D518E4" w:rsidP="00BD77D4">
      <w:pPr>
        <w:pStyle w:val="a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Шестой раунд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CA1D605" w14:textId="77777777" w:rsidR="00D518E4" w:rsidRPr="001C729F" w:rsidRDefault="00A54578" w:rsidP="00D518E4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34" w:name="_Hlk101041915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6</w:t>
      </w:r>
    </w:p>
    <w:p w14:paraId="579C3E41" w14:textId="77777777" w:rsidR="00A54578" w:rsidRPr="001C729F" w:rsidRDefault="00A54578" w:rsidP="00D518E4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bookmarkStart w:id="35" w:name="_Hlk99317787"/>
      <w:bookmarkEnd w:id="34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F302E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против знатоков играет </w:t>
      </w:r>
      <w:bookmarkEnd w:id="35"/>
      <w:r w:rsidR="00FF302E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Тихоня. </w:t>
      </w:r>
      <w:bookmarkStart w:id="36" w:name="_Hlk99317811"/>
      <w:r w:rsidR="00FF302E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Внимание на экран</w:t>
      </w:r>
    </w:p>
    <w:bookmarkEnd w:id="36"/>
    <w:p w14:paraId="200D258C" w14:textId="77777777" w:rsidR="00FF302E" w:rsidRPr="001C729F" w:rsidRDefault="00FF302E" w:rsidP="00D518E4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33662ED9" w14:textId="77777777" w:rsidR="00FF302E" w:rsidRPr="001C729F" w:rsidRDefault="00FF302E" w:rsidP="00D518E4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37" w:name="_Hlk101041939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Тихоня: 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азовите ягоду которая может быть разных цветов; и </w:t>
      </w:r>
      <w:proofErr w:type="gramStart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белой ,</w:t>
      </w:r>
      <w:proofErr w:type="gramEnd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красной, и чёрной.</w:t>
      </w:r>
    </w:p>
    <w:p w14:paraId="721FFD24" w14:textId="77777777" w:rsidR="00FF302E" w:rsidRPr="001C729F" w:rsidRDefault="00FF302E" w:rsidP="00D518E4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bookmarkStart w:id="38" w:name="_Hlk99317624"/>
      <w:bookmarkEnd w:id="37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503F44C4" w14:textId="77777777" w:rsidR="001E474D" w:rsidRPr="001C729F" w:rsidRDefault="001E474D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( слайд)</w:t>
      </w:r>
    </w:p>
    <w:p w14:paraId="263DE241" w14:textId="77777777" w:rsidR="00BB47FC" w:rsidRPr="001C729F" w:rsidRDefault="00FF302E" w:rsidP="00BB47FC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39" w:name="_Hlk101041953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Тихоня: 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 смородина.</w:t>
      </w:r>
    </w:p>
    <w:bookmarkEnd w:id="38"/>
    <w:bookmarkEnd w:id="39"/>
    <w:p w14:paraId="2F1DA34B" w14:textId="77777777" w:rsidR="001E474D" w:rsidRPr="001C729F" w:rsidRDefault="001E474D" w:rsidP="00BD77D4">
      <w:pPr>
        <w:pStyle w:val="a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Седьмой раунд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F0E3942" w14:textId="77777777" w:rsidR="001E474D" w:rsidRPr="001C729F" w:rsidRDefault="001E474D" w:rsidP="001E474D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0" w:name="_Hlk100045651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7</w:t>
      </w:r>
    </w:p>
    <w:bookmarkEnd w:id="40"/>
    <w:p w14:paraId="7FB7579D" w14:textId="2F33C06B" w:rsidR="001E474D" w:rsidRPr="001C729F" w:rsidRDefault="001E474D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: против знатоков играет </w:t>
      </w:r>
      <w:proofErr w:type="spellStart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Ярик</w:t>
      </w:r>
      <w:proofErr w:type="spellEnd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C669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Внимание на экран.</w:t>
      </w:r>
    </w:p>
    <w:p w14:paraId="37A91C8B" w14:textId="77777777" w:rsidR="001E474D" w:rsidRPr="001C729F" w:rsidRDefault="001E474D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6DB8D9BC" w14:textId="77777777" w:rsidR="001E474D" w:rsidRPr="001C729F" w:rsidRDefault="001E474D" w:rsidP="001E474D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1" w:name="_Hlk101041994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Ярик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к</w:t>
      </w:r>
      <w:r w:rsidR="000049D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уда заносят исчезающие виды растений и животных?</w:t>
      </w:r>
    </w:p>
    <w:bookmarkEnd w:id="41"/>
    <w:p w14:paraId="6785E7F2" w14:textId="77777777" w:rsidR="000049DE" w:rsidRPr="001C729F" w:rsidRDefault="000049DE" w:rsidP="000049D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1720296D" w14:textId="77777777" w:rsidR="000049DE" w:rsidRPr="001C729F" w:rsidRDefault="000049DE" w:rsidP="000049D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47E1ED66" w14:textId="77777777" w:rsidR="001E474D" w:rsidRPr="001C729F" w:rsidRDefault="000049DE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нимание на экран. Правильный ответ.</w:t>
      </w:r>
    </w:p>
    <w:p w14:paraId="415D41BD" w14:textId="77777777" w:rsidR="000049DE" w:rsidRPr="001C729F" w:rsidRDefault="000049DE" w:rsidP="001E474D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2" w:name="_Hlk101042016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Ярик: 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счезающие виды растений и животных заносят в красную книгу.</w:t>
      </w:r>
    </w:p>
    <w:bookmarkEnd w:id="42"/>
    <w:p w14:paraId="31AFC7C7" w14:textId="77777777" w:rsidR="00B00992" w:rsidRPr="00BD77D4" w:rsidRDefault="00B00992" w:rsidP="00BD77D4">
      <w:pPr>
        <w:pStyle w:val="a7"/>
        <w:jc w:val="center"/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Восьмой раунд.</w:t>
      </w:r>
    </w:p>
    <w:p w14:paraId="3F8FE826" w14:textId="77777777" w:rsidR="00B00992" w:rsidRPr="001C729F" w:rsidRDefault="00B00992" w:rsidP="00B00992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3" w:name="_Hlk100046951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8</w:t>
      </w:r>
    </w:p>
    <w:bookmarkEnd w:id="43"/>
    <w:p w14:paraId="0EC9BEE4" w14:textId="77777777" w:rsidR="00B00992" w:rsidRPr="001C729F" w:rsidRDefault="006E396C" w:rsidP="00B00992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00992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ротив знатоков играет</w:t>
      </w:r>
      <w:bookmarkStart w:id="44" w:name="_Hlk100046460"/>
      <w:r w:rsidR="00C8164E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Ёлочка</w:t>
      </w:r>
      <w:bookmarkEnd w:id="44"/>
      <w:r w:rsidR="00B00992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.Внимание на экран.</w:t>
      </w:r>
    </w:p>
    <w:p w14:paraId="6CACF66F" w14:textId="77777777" w:rsidR="00C8164E" w:rsidRPr="001C729F" w:rsidRDefault="00793DAE" w:rsidP="00B00992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5" w:name="_Hlk101042057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Ёлочка: к</w:t>
      </w:r>
      <w:r w:rsidR="00C8164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акое дерево назы</w:t>
      </w:r>
      <w:r w:rsidR="0041115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8164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ают плакучим</w:t>
      </w:r>
      <w:r w:rsidR="0041115E"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?</w:t>
      </w:r>
    </w:p>
    <w:bookmarkEnd w:id="45"/>
    <w:p w14:paraId="4276F6B6" w14:textId="77777777" w:rsidR="0041115E" w:rsidRPr="001C729F" w:rsidRDefault="0041115E" w:rsidP="0041115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68E37DA8" w14:textId="77777777" w:rsidR="0041115E" w:rsidRPr="001C729F" w:rsidRDefault="0041115E" w:rsidP="0041115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bookmarkStart w:id="46" w:name="_Hlk100047340"/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bookmarkEnd w:id="46"/>
    <w:p w14:paraId="7A587231" w14:textId="77777777" w:rsidR="0041115E" w:rsidRPr="001C729F" w:rsidRDefault="0041115E" w:rsidP="0041115E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нимание на экран. Правильный ответ.</w:t>
      </w:r>
    </w:p>
    <w:p w14:paraId="2E21ABAD" w14:textId="77777777" w:rsidR="00B00992" w:rsidRPr="001C729F" w:rsidRDefault="0041115E" w:rsidP="00B00992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7" w:name="_Hlk101042071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Ёлочка: </w:t>
      </w:r>
      <w:r w:rsidR="00BD77D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лакучим деревом называют Иву.</w:t>
      </w:r>
    </w:p>
    <w:bookmarkEnd w:id="47"/>
    <w:p w14:paraId="5CC3D8A6" w14:textId="77777777" w:rsidR="001D2609" w:rsidRPr="001C729F" w:rsidRDefault="001D2609" w:rsidP="00BD77D4">
      <w:pPr>
        <w:pStyle w:val="a7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Девятый раунд.</w:t>
      </w:r>
    </w:p>
    <w:p w14:paraId="605B391C" w14:textId="77777777" w:rsidR="001D2609" w:rsidRPr="001C729F" w:rsidRDefault="001D2609" w:rsidP="001D2609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48" w:name="_Hlk101042087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9</w:t>
      </w:r>
    </w:p>
    <w:bookmarkEnd w:id="48"/>
    <w:p w14:paraId="26AADB16" w14:textId="77777777" w:rsidR="001D2609" w:rsidRPr="001C729F" w:rsidRDefault="006E396C" w:rsidP="001D2609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Fonts w:ascii="Times New Roman" w:hAnsi="Times New Roman" w:cs="Times New Roman"/>
          <w:sz w:val="28"/>
          <w:szCs w:val="28"/>
        </w:rPr>
        <w:t>п</w:t>
      </w:r>
      <w:r w:rsidR="001D2609" w:rsidRPr="001C729F">
        <w:rPr>
          <w:rFonts w:ascii="Times New Roman" w:hAnsi="Times New Roman" w:cs="Times New Roman"/>
          <w:sz w:val="28"/>
          <w:szCs w:val="28"/>
        </w:rPr>
        <w:t>ротив знатоков играет Умница</w:t>
      </w:r>
      <w:r w:rsidRPr="001C729F">
        <w:rPr>
          <w:rFonts w:ascii="Times New Roman" w:hAnsi="Times New Roman" w:cs="Times New Roman"/>
          <w:sz w:val="28"/>
          <w:szCs w:val="28"/>
        </w:rPr>
        <w:t>.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Внимание на экран.</w:t>
      </w:r>
    </w:p>
    <w:p w14:paraId="03A3B4C3" w14:textId="77777777" w:rsidR="006E396C" w:rsidRPr="001C729F" w:rsidRDefault="006E396C" w:rsidP="006E396C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3A5A412E" w14:textId="77777777" w:rsidR="006E396C" w:rsidRPr="001C729F" w:rsidRDefault="00793DAE" w:rsidP="001D2609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_Hlk101042101"/>
      <w:r>
        <w:rPr>
          <w:rFonts w:ascii="Times New Roman" w:hAnsi="Times New Roman" w:cs="Times New Roman"/>
          <w:b/>
          <w:bCs/>
          <w:sz w:val="28"/>
          <w:szCs w:val="28"/>
        </w:rPr>
        <w:t>Умница: к</w:t>
      </w:r>
      <w:r w:rsidR="006E396C" w:rsidRPr="001C729F">
        <w:rPr>
          <w:rFonts w:ascii="Times New Roman" w:hAnsi="Times New Roman" w:cs="Times New Roman"/>
          <w:b/>
          <w:bCs/>
          <w:sz w:val="28"/>
          <w:szCs w:val="28"/>
        </w:rPr>
        <w:t>ак называют небольшую реку?</w:t>
      </w:r>
    </w:p>
    <w:bookmarkEnd w:id="49"/>
    <w:p w14:paraId="33835F39" w14:textId="77777777" w:rsidR="006E396C" w:rsidRPr="001C729F" w:rsidRDefault="006E396C" w:rsidP="006E396C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51E8DB8F" w14:textId="77777777" w:rsidR="006E396C" w:rsidRPr="001C729F" w:rsidRDefault="006E396C" w:rsidP="006E396C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6D3BCC39" w14:textId="77777777" w:rsidR="006E396C" w:rsidRPr="001C729F" w:rsidRDefault="006E396C" w:rsidP="006E396C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bookmarkStart w:id="50" w:name="_Hlk100048737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нимание на экран. Правильный ответ.</w:t>
      </w:r>
    </w:p>
    <w:p w14:paraId="2A16874B" w14:textId="77777777" w:rsidR="001D2609" w:rsidRPr="001C729F" w:rsidRDefault="006E396C" w:rsidP="001D2609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51" w:name="_Hlk101042123"/>
      <w:bookmarkEnd w:id="50"/>
      <w:r w:rsidRPr="001C729F">
        <w:rPr>
          <w:rFonts w:ascii="Times New Roman" w:hAnsi="Times New Roman" w:cs="Times New Roman"/>
          <w:b/>
          <w:bCs/>
          <w:sz w:val="28"/>
          <w:szCs w:val="28"/>
        </w:rPr>
        <w:t>Умница:</w:t>
      </w:r>
      <w:r w:rsidR="00BD77D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F12AF" w:rsidRPr="001C729F">
        <w:rPr>
          <w:rFonts w:ascii="Times New Roman" w:hAnsi="Times New Roman" w:cs="Times New Roman"/>
          <w:b/>
          <w:bCs/>
          <w:sz w:val="28"/>
          <w:szCs w:val="28"/>
        </w:rPr>
        <w:t>ебольшая река называется</w:t>
      </w:r>
      <w:r w:rsidR="00793DAE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0F12AF"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Ручей.</w:t>
      </w:r>
    </w:p>
    <w:bookmarkEnd w:id="51"/>
    <w:p w14:paraId="3D5100F8" w14:textId="77777777" w:rsidR="00740107" w:rsidRPr="00BD77D4" w:rsidRDefault="00740107" w:rsidP="00BD77D4">
      <w:pPr>
        <w:pStyle w:val="a7"/>
        <w:jc w:val="center"/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D77D4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Десятый раунд.</w:t>
      </w:r>
    </w:p>
    <w:p w14:paraId="679EF0D3" w14:textId="77777777" w:rsidR="00740107" w:rsidRPr="001C729F" w:rsidRDefault="00740107" w:rsidP="00740107">
      <w:pPr>
        <w:pStyle w:val="a7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52" w:name="_Hlk101042146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 номер 10</w:t>
      </w:r>
    </w:p>
    <w:bookmarkEnd w:id="52"/>
    <w:p w14:paraId="5789BA79" w14:textId="77777777" w:rsidR="00740107" w:rsidRPr="001C729F" w:rsidRDefault="00740107" w:rsidP="00740107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Fonts w:ascii="Times New Roman" w:hAnsi="Times New Roman" w:cs="Times New Roman"/>
          <w:sz w:val="28"/>
          <w:szCs w:val="28"/>
        </w:rPr>
        <w:t>п</w:t>
      </w:r>
      <w:r w:rsidRPr="001C729F">
        <w:rPr>
          <w:rFonts w:ascii="Times New Roman" w:hAnsi="Times New Roman" w:cs="Times New Roman"/>
          <w:sz w:val="28"/>
          <w:szCs w:val="28"/>
        </w:rPr>
        <w:t>ротив знатоков играет Ярина.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Внимание на экран.</w:t>
      </w:r>
    </w:p>
    <w:p w14:paraId="59C39C68" w14:textId="77777777" w:rsidR="00740107" w:rsidRPr="001C729F" w:rsidRDefault="00740107" w:rsidP="007401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_Hlk101042168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Ярина: </w:t>
      </w:r>
      <w:r w:rsidR="00BD77D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 какой птицы под клювом есть кожаный мешок?</w:t>
      </w:r>
    </w:p>
    <w:bookmarkEnd w:id="53"/>
    <w:p w14:paraId="40542390" w14:textId="77777777" w:rsidR="006E2AD0" w:rsidRPr="001C729F" w:rsidRDefault="006E2AD0" w:rsidP="006E2AD0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Ответ знатоков)</w:t>
      </w:r>
    </w:p>
    <w:p w14:paraId="76E526B9" w14:textId="77777777" w:rsidR="006E2AD0" w:rsidRPr="001C729F" w:rsidRDefault="006E2AD0" w:rsidP="006E2AD0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 слайд)</w:t>
      </w:r>
    </w:p>
    <w:p w14:paraId="500B7820" w14:textId="77777777" w:rsidR="006E2AD0" w:rsidRPr="001C729F" w:rsidRDefault="006E2AD0" w:rsidP="006E2AD0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D77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нимание на экран. Правильный ответ.</w:t>
      </w:r>
    </w:p>
    <w:p w14:paraId="630C3346" w14:textId="77777777" w:rsidR="006E2AD0" w:rsidRPr="001C729F" w:rsidRDefault="006E2AD0" w:rsidP="006E2AD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54" w:name="_Hlk101042185"/>
      <w:r w:rsidRPr="001C729F">
        <w:rPr>
          <w:rFonts w:ascii="Times New Roman" w:hAnsi="Times New Roman" w:cs="Times New Roman"/>
          <w:b/>
          <w:bCs/>
          <w:sz w:val="28"/>
          <w:szCs w:val="28"/>
        </w:rPr>
        <w:t xml:space="preserve">Ярина: </w:t>
      </w:r>
      <w:r w:rsidR="00BD77D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ожаный мешок под клювом у П</w:t>
      </w:r>
      <w:r w:rsidR="00BD77D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C729F">
        <w:rPr>
          <w:rFonts w:ascii="Times New Roman" w:hAnsi="Times New Roman" w:cs="Times New Roman"/>
          <w:b/>
          <w:bCs/>
          <w:sz w:val="28"/>
          <w:szCs w:val="28"/>
        </w:rPr>
        <w:t>ликана.</w:t>
      </w:r>
    </w:p>
    <w:p w14:paraId="6617E17D" w14:textId="77777777" w:rsidR="001E474D" w:rsidRPr="001C729F" w:rsidRDefault="000D73FA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bookmarkStart w:id="55" w:name="_Hlk127435050"/>
      <w:bookmarkEnd w:id="54"/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 Уважаемые знатоки</w:t>
      </w:r>
      <w:r w:rsidR="00B32CFD"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со счетом….</w:t>
      </w:r>
    </w:p>
    <w:p w14:paraId="3D32692D" w14:textId="77777777" w:rsidR="00B32CFD" w:rsidRDefault="00B32CFD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Победили знатоки. Переходим к награждению.</w:t>
      </w:r>
    </w:p>
    <w:p w14:paraId="51F9CB59" w14:textId="77777777" w:rsidR="00BD77D4" w:rsidRPr="001C729F" w:rsidRDefault="00BD77D4" w:rsidP="001E474D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76FAF3AA" w14:textId="77777777" w:rsidR="00B32CFD" w:rsidRPr="001C729F" w:rsidRDefault="00B32CFD" w:rsidP="00BD77D4">
      <w:pPr>
        <w:pStyle w:val="a7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729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Сову в студию.</w:t>
      </w:r>
    </w:p>
    <w:p w14:paraId="1462B4E6" w14:textId="77777777" w:rsidR="00A421A2" w:rsidRPr="00C725C6" w:rsidRDefault="00A421A2" w:rsidP="002907CC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55"/>
    <w:p w14:paraId="29C2A403" w14:textId="77777777" w:rsidR="00C7340B" w:rsidRPr="002907CC" w:rsidRDefault="00C7340B" w:rsidP="00C7340B">
      <w:pPr>
        <w:pStyle w:val="a7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14:paraId="2B1AD35E" w14:textId="77777777" w:rsidR="00A61410" w:rsidRPr="00440D78" w:rsidRDefault="00A61410" w:rsidP="00440D78">
      <w:pPr>
        <w:pStyle w:val="a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2B938B" w14:textId="77777777" w:rsidR="00440D78" w:rsidRPr="00B05D03" w:rsidRDefault="00440D78" w:rsidP="004A228E">
      <w:pPr>
        <w:pStyle w:val="a7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sectPr w:rsidR="00440D78" w:rsidRPr="00B05D03" w:rsidSect="0060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8FF"/>
    <w:multiLevelType w:val="hybridMultilevel"/>
    <w:tmpl w:val="65C0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B5"/>
    <w:rsid w:val="000049DE"/>
    <w:rsid w:val="000445B4"/>
    <w:rsid w:val="00051850"/>
    <w:rsid w:val="000976B5"/>
    <w:rsid w:val="000D73B7"/>
    <w:rsid w:val="000D73FA"/>
    <w:rsid w:val="000E1759"/>
    <w:rsid w:val="000F12AF"/>
    <w:rsid w:val="00111ED2"/>
    <w:rsid w:val="001A40DE"/>
    <w:rsid w:val="001C729F"/>
    <w:rsid w:val="001D2609"/>
    <w:rsid w:val="001D396A"/>
    <w:rsid w:val="001E474D"/>
    <w:rsid w:val="00200FF0"/>
    <w:rsid w:val="0021088C"/>
    <w:rsid w:val="00281E55"/>
    <w:rsid w:val="00282CB5"/>
    <w:rsid w:val="002907CC"/>
    <w:rsid w:val="00373D04"/>
    <w:rsid w:val="0038546D"/>
    <w:rsid w:val="003C111D"/>
    <w:rsid w:val="0041115E"/>
    <w:rsid w:val="00422512"/>
    <w:rsid w:val="00424164"/>
    <w:rsid w:val="00440D78"/>
    <w:rsid w:val="00476439"/>
    <w:rsid w:val="004A228E"/>
    <w:rsid w:val="004B5A50"/>
    <w:rsid w:val="004C141F"/>
    <w:rsid w:val="004E1370"/>
    <w:rsid w:val="00531586"/>
    <w:rsid w:val="00546BD5"/>
    <w:rsid w:val="00591F6B"/>
    <w:rsid w:val="005951F6"/>
    <w:rsid w:val="005C3BDF"/>
    <w:rsid w:val="005D671E"/>
    <w:rsid w:val="006005AA"/>
    <w:rsid w:val="006568AC"/>
    <w:rsid w:val="0066067B"/>
    <w:rsid w:val="006C7694"/>
    <w:rsid w:val="006E2AD0"/>
    <w:rsid w:val="006E396C"/>
    <w:rsid w:val="00705C36"/>
    <w:rsid w:val="00740107"/>
    <w:rsid w:val="00745E40"/>
    <w:rsid w:val="0078185F"/>
    <w:rsid w:val="00793DAE"/>
    <w:rsid w:val="007A01C2"/>
    <w:rsid w:val="007C6BF3"/>
    <w:rsid w:val="007D73A0"/>
    <w:rsid w:val="007E7BFB"/>
    <w:rsid w:val="008666F6"/>
    <w:rsid w:val="0087409B"/>
    <w:rsid w:val="008E5DAE"/>
    <w:rsid w:val="009269DD"/>
    <w:rsid w:val="00940795"/>
    <w:rsid w:val="009B3832"/>
    <w:rsid w:val="00A13FC6"/>
    <w:rsid w:val="00A157FC"/>
    <w:rsid w:val="00A26B6B"/>
    <w:rsid w:val="00A421A2"/>
    <w:rsid w:val="00A54578"/>
    <w:rsid w:val="00A61410"/>
    <w:rsid w:val="00AF6B2A"/>
    <w:rsid w:val="00B00992"/>
    <w:rsid w:val="00B05D03"/>
    <w:rsid w:val="00B32CFD"/>
    <w:rsid w:val="00B40A6A"/>
    <w:rsid w:val="00B478F7"/>
    <w:rsid w:val="00BB47FC"/>
    <w:rsid w:val="00BB77FE"/>
    <w:rsid w:val="00BC3C94"/>
    <w:rsid w:val="00BD01A4"/>
    <w:rsid w:val="00BD77D4"/>
    <w:rsid w:val="00C04850"/>
    <w:rsid w:val="00C36880"/>
    <w:rsid w:val="00C725C6"/>
    <w:rsid w:val="00C7340B"/>
    <w:rsid w:val="00C8164E"/>
    <w:rsid w:val="00CF0C9B"/>
    <w:rsid w:val="00D04C4F"/>
    <w:rsid w:val="00D41A40"/>
    <w:rsid w:val="00D4362D"/>
    <w:rsid w:val="00D518E4"/>
    <w:rsid w:val="00D521C6"/>
    <w:rsid w:val="00D605D8"/>
    <w:rsid w:val="00E97E53"/>
    <w:rsid w:val="00EC6694"/>
    <w:rsid w:val="00EE1BEC"/>
    <w:rsid w:val="00EE4F31"/>
    <w:rsid w:val="00F37253"/>
    <w:rsid w:val="00F83C9D"/>
    <w:rsid w:val="00FA429C"/>
    <w:rsid w:val="00FC10A3"/>
    <w:rsid w:val="00FE5A78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B8C"/>
  <w15:docId w15:val="{1FB8A7AC-505C-402B-B6B3-E68377C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7FE"/>
    <w:rPr>
      <w:b/>
      <w:bCs/>
    </w:rPr>
  </w:style>
  <w:style w:type="paragraph" w:styleId="a4">
    <w:name w:val="List Paragraph"/>
    <w:basedOn w:val="a"/>
    <w:uiPriority w:val="34"/>
    <w:qFormat/>
    <w:rsid w:val="00E97E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269DD"/>
    <w:rPr>
      <w:i/>
      <w:iCs/>
    </w:rPr>
  </w:style>
  <w:style w:type="paragraph" w:styleId="a7">
    <w:name w:val="No Spacing"/>
    <w:uiPriority w:val="1"/>
    <w:qFormat/>
    <w:rsid w:val="00926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Чурбанов Константин cki003</dc:creator>
  <cp:keywords/>
  <dc:description/>
  <cp:lastModifiedBy>Чурбанов Константин cki003</cp:lastModifiedBy>
  <cp:revision>17</cp:revision>
  <cp:lastPrinted>2022-04-05T11:44:00Z</cp:lastPrinted>
  <dcterms:created xsi:type="dcterms:W3CDTF">2022-03-26T17:13:00Z</dcterms:created>
  <dcterms:modified xsi:type="dcterms:W3CDTF">2023-10-14T19:21:00Z</dcterms:modified>
</cp:coreProperties>
</file>