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2E" w:rsidRPr="00D712F9" w:rsidRDefault="009E262E" w:rsidP="009E262E">
      <w:pPr>
        <w:pStyle w:val="msonormalbullet1gif"/>
        <w:spacing w:after="0" w:afterAutospacing="0"/>
        <w:ind w:firstLine="709"/>
        <w:contextualSpacing/>
        <w:jc w:val="center"/>
        <w:rPr>
          <w:b/>
          <w:color w:val="0F243E" w:themeColor="text2" w:themeShade="80"/>
          <w:sz w:val="32"/>
          <w:szCs w:val="32"/>
        </w:rPr>
      </w:pPr>
      <w:r w:rsidRPr="00D712F9">
        <w:rPr>
          <w:b/>
          <w:color w:val="0F243E" w:themeColor="text2" w:themeShade="80"/>
          <w:sz w:val="32"/>
          <w:szCs w:val="32"/>
        </w:rPr>
        <w:t>МДОУ "Детский сад № 55"</w:t>
      </w:r>
    </w:p>
    <w:p w:rsidR="009E262E" w:rsidRPr="00784EC8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244061" w:themeColor="accent1" w:themeShade="80"/>
          <w:sz w:val="32"/>
          <w:szCs w:val="32"/>
        </w:rPr>
      </w:pPr>
    </w:p>
    <w:p w:rsidR="009E262E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9E262E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9E262E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:rsidR="009E262E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9E262E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9E262E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9E262E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C00000"/>
          <w:sz w:val="72"/>
          <w:szCs w:val="72"/>
        </w:rPr>
      </w:pPr>
      <w:r w:rsidRPr="00D712F9">
        <w:rPr>
          <w:b/>
          <w:color w:val="C00000"/>
          <w:sz w:val="72"/>
          <w:szCs w:val="72"/>
        </w:rPr>
        <w:t>КВЕС</w:t>
      </w:r>
      <w:proofErr w:type="gramStart"/>
      <w:r w:rsidRPr="00D712F9">
        <w:rPr>
          <w:b/>
          <w:color w:val="C00000"/>
          <w:sz w:val="72"/>
          <w:szCs w:val="72"/>
        </w:rPr>
        <w:t>Т-</w:t>
      </w:r>
      <w:proofErr w:type="gramEnd"/>
      <w:r w:rsidRPr="00D712F9">
        <w:rPr>
          <w:b/>
          <w:color w:val="C00000"/>
          <w:sz w:val="72"/>
          <w:szCs w:val="72"/>
        </w:rPr>
        <w:t xml:space="preserve"> ИГРА</w:t>
      </w: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color w:val="C00000"/>
          <w:sz w:val="44"/>
          <w:szCs w:val="44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C00000"/>
          <w:sz w:val="72"/>
          <w:szCs w:val="72"/>
        </w:rPr>
      </w:pPr>
      <w:r w:rsidRPr="00D712F9">
        <w:rPr>
          <w:b/>
          <w:color w:val="C00000"/>
          <w:sz w:val="72"/>
          <w:szCs w:val="72"/>
        </w:rPr>
        <w:t>«</w:t>
      </w:r>
      <w:proofErr w:type="spellStart"/>
      <w:r w:rsidRPr="00D712F9">
        <w:rPr>
          <w:b/>
          <w:color w:val="C00000"/>
          <w:sz w:val="72"/>
          <w:szCs w:val="72"/>
        </w:rPr>
        <w:t>Наукоград</w:t>
      </w:r>
      <w:proofErr w:type="spellEnd"/>
      <w:r w:rsidRPr="00D712F9">
        <w:rPr>
          <w:b/>
          <w:color w:val="C00000"/>
          <w:sz w:val="72"/>
          <w:szCs w:val="72"/>
        </w:rPr>
        <w:t>»</w:t>
      </w:r>
    </w:p>
    <w:p w:rsidR="009E262E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sz w:val="72"/>
          <w:szCs w:val="7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0F243E" w:themeColor="text2" w:themeShade="80"/>
          <w:sz w:val="36"/>
          <w:szCs w:val="36"/>
        </w:rPr>
      </w:pPr>
      <w:r w:rsidRPr="00D712F9">
        <w:rPr>
          <w:b/>
          <w:color w:val="0F243E" w:themeColor="text2" w:themeShade="80"/>
          <w:sz w:val="36"/>
          <w:szCs w:val="36"/>
        </w:rPr>
        <w:t>для детей подготовительных к школе групп</w:t>
      </w: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1F497D" w:themeColor="text2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right"/>
        <w:rPr>
          <w:b/>
          <w:color w:val="0F243E" w:themeColor="text2" w:themeShade="80"/>
          <w:sz w:val="32"/>
          <w:szCs w:val="32"/>
        </w:rPr>
      </w:pPr>
      <w:r w:rsidRPr="00D712F9">
        <w:rPr>
          <w:b/>
          <w:color w:val="0F243E" w:themeColor="text2" w:themeShade="80"/>
          <w:sz w:val="32"/>
          <w:szCs w:val="32"/>
        </w:rPr>
        <w:t>Подготовили и провели: воспитатели</w:t>
      </w: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right"/>
        <w:rPr>
          <w:b/>
          <w:color w:val="0F243E" w:themeColor="text2" w:themeShade="80"/>
          <w:sz w:val="32"/>
          <w:szCs w:val="32"/>
        </w:rPr>
      </w:pPr>
      <w:r w:rsidRPr="00D712F9">
        <w:rPr>
          <w:b/>
          <w:color w:val="0F243E" w:themeColor="text2" w:themeShade="80"/>
          <w:sz w:val="32"/>
          <w:szCs w:val="32"/>
        </w:rPr>
        <w:t xml:space="preserve">   Заика Е.Н., Фоменкова Е.А., Сиднева Н.Ю.,</w:t>
      </w: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right"/>
        <w:rPr>
          <w:b/>
          <w:color w:val="0F243E" w:themeColor="text2" w:themeShade="80"/>
          <w:sz w:val="32"/>
          <w:szCs w:val="32"/>
        </w:rPr>
      </w:pPr>
      <w:r w:rsidRPr="00D712F9">
        <w:rPr>
          <w:b/>
          <w:color w:val="0F243E" w:themeColor="text2" w:themeShade="80"/>
          <w:sz w:val="32"/>
          <w:szCs w:val="32"/>
        </w:rPr>
        <w:t xml:space="preserve">Матафонова </w:t>
      </w:r>
      <w:r>
        <w:rPr>
          <w:b/>
          <w:color w:val="0F243E" w:themeColor="text2" w:themeShade="80"/>
          <w:sz w:val="32"/>
          <w:szCs w:val="32"/>
        </w:rPr>
        <w:t>Т.М., Еремеева Л.Б., Сивкова М.</w:t>
      </w:r>
      <w:proofErr w:type="gramStart"/>
      <w:r>
        <w:rPr>
          <w:b/>
          <w:color w:val="0F243E" w:themeColor="text2" w:themeShade="80"/>
          <w:sz w:val="32"/>
          <w:szCs w:val="32"/>
        </w:rPr>
        <w:t>Ю</w:t>
      </w:r>
      <w:proofErr w:type="gramEnd"/>
      <w:r w:rsidRPr="00D712F9">
        <w:rPr>
          <w:b/>
          <w:color w:val="0F243E" w:themeColor="text2" w:themeShade="80"/>
          <w:sz w:val="32"/>
          <w:szCs w:val="32"/>
        </w:rPr>
        <w:t xml:space="preserve">, </w:t>
      </w: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right"/>
        <w:rPr>
          <w:b/>
          <w:color w:val="0F243E" w:themeColor="text2" w:themeShade="80"/>
          <w:sz w:val="32"/>
          <w:szCs w:val="32"/>
        </w:rPr>
      </w:pPr>
      <w:r w:rsidRPr="00D712F9">
        <w:rPr>
          <w:b/>
          <w:color w:val="0F243E" w:themeColor="text2" w:themeShade="80"/>
          <w:sz w:val="32"/>
          <w:szCs w:val="32"/>
        </w:rPr>
        <w:t xml:space="preserve">учитель-логопед Белова Е.А. </w:t>
      </w: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right"/>
        <w:rPr>
          <w:b/>
          <w:color w:val="0F243E" w:themeColor="text2" w:themeShade="80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0F243E" w:themeColor="text2" w:themeShade="80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0F243E" w:themeColor="text2" w:themeShade="80"/>
          <w:szCs w:val="22"/>
        </w:rPr>
      </w:pPr>
    </w:p>
    <w:p w:rsidR="009E262E" w:rsidRPr="00D712F9" w:rsidRDefault="009E262E" w:rsidP="009E262E">
      <w:pPr>
        <w:pStyle w:val="msonormalbullet2gif"/>
        <w:spacing w:after="0" w:afterAutospacing="0"/>
        <w:ind w:firstLine="709"/>
        <w:contextualSpacing/>
        <w:jc w:val="center"/>
        <w:rPr>
          <w:b/>
          <w:color w:val="0F243E" w:themeColor="text2" w:themeShade="80"/>
          <w:sz w:val="36"/>
          <w:szCs w:val="36"/>
        </w:rPr>
      </w:pPr>
      <w:r w:rsidRPr="00D712F9">
        <w:rPr>
          <w:b/>
          <w:color w:val="0F243E" w:themeColor="text2" w:themeShade="80"/>
          <w:sz w:val="36"/>
          <w:szCs w:val="36"/>
        </w:rPr>
        <w:t>2023</w:t>
      </w:r>
    </w:p>
    <w:p w:rsidR="00FA7C55" w:rsidRPr="00D712F9" w:rsidRDefault="00FA7C55" w:rsidP="00FA7C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spellStart"/>
      <w:r w:rsidRPr="00D712F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Квест-игра</w:t>
      </w:r>
      <w:proofErr w:type="spellEnd"/>
      <w:r w:rsidRPr="00D712F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"Путешествие в </w:t>
      </w:r>
      <w:proofErr w:type="spellStart"/>
      <w:r w:rsidRPr="00D712F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Наукоград</w:t>
      </w:r>
      <w:proofErr w:type="spellEnd"/>
      <w:r w:rsidRPr="00D712F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"</w:t>
      </w:r>
    </w:p>
    <w:p w:rsidR="00FA7C55" w:rsidRPr="008E2B33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B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8E2B33">
        <w:rPr>
          <w:rFonts w:ascii="Times New Roman" w:hAnsi="Times New Roman" w:cs="Times New Roman"/>
          <w:sz w:val="28"/>
          <w:szCs w:val="28"/>
        </w:rPr>
        <w:t>ознакомление с различными направлениями науки.</w:t>
      </w:r>
    </w:p>
    <w:p w:rsidR="00FA7C55" w:rsidRPr="008E2B33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B33">
        <w:rPr>
          <w:rFonts w:ascii="Times New Roman" w:hAnsi="Times New Roman" w:cs="Times New Roman"/>
          <w:b/>
          <w:sz w:val="28"/>
          <w:szCs w:val="28"/>
        </w:rPr>
        <w:t>Детская цель:</w:t>
      </w:r>
      <w:r w:rsidRPr="008E2B33">
        <w:rPr>
          <w:rFonts w:ascii="Times New Roman" w:hAnsi="Times New Roman" w:cs="Times New Roman"/>
          <w:sz w:val="28"/>
          <w:szCs w:val="28"/>
        </w:rPr>
        <w:t xml:space="preserve"> пройти путь Королевы Науки и собрать слово.</w:t>
      </w:r>
    </w:p>
    <w:p w:rsidR="00FA7C55" w:rsidRPr="008E2B33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B3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7C55" w:rsidRPr="00710808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808">
        <w:rPr>
          <w:rFonts w:ascii="Times New Roman" w:hAnsi="Times New Roman" w:cs="Times New Roman"/>
          <w:i/>
          <w:sz w:val="28"/>
          <w:szCs w:val="28"/>
        </w:rPr>
        <w:t>1.Образовательная</w:t>
      </w:r>
    </w:p>
    <w:p w:rsidR="00FA7C55" w:rsidRPr="008E2B33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B33">
        <w:rPr>
          <w:rFonts w:ascii="Times New Roman" w:hAnsi="Times New Roman" w:cs="Times New Roman"/>
          <w:sz w:val="28"/>
          <w:szCs w:val="28"/>
        </w:rPr>
        <w:t xml:space="preserve">        Дать представление о разных направлениях научной деятельности.</w:t>
      </w:r>
    </w:p>
    <w:p w:rsidR="00FA7C55" w:rsidRPr="00710808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808">
        <w:rPr>
          <w:rFonts w:ascii="Times New Roman" w:hAnsi="Times New Roman" w:cs="Times New Roman"/>
          <w:i/>
          <w:sz w:val="28"/>
          <w:szCs w:val="28"/>
        </w:rPr>
        <w:t>2.</w:t>
      </w:r>
      <w:r w:rsidR="00710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0808">
        <w:rPr>
          <w:rFonts w:ascii="Times New Roman" w:hAnsi="Times New Roman" w:cs="Times New Roman"/>
          <w:i/>
          <w:sz w:val="28"/>
          <w:szCs w:val="28"/>
        </w:rPr>
        <w:t>Развивающая</w:t>
      </w:r>
    </w:p>
    <w:p w:rsidR="00FA7C55" w:rsidRPr="008E2B33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B33">
        <w:rPr>
          <w:rFonts w:ascii="Times New Roman" w:hAnsi="Times New Roman" w:cs="Times New Roman"/>
          <w:sz w:val="28"/>
          <w:szCs w:val="28"/>
        </w:rPr>
        <w:t xml:space="preserve">        Развивать внимательность, наблюдательность, воображение, умение анализировать и работать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E2B33">
        <w:rPr>
          <w:rFonts w:ascii="Times New Roman" w:hAnsi="Times New Roman" w:cs="Times New Roman"/>
          <w:sz w:val="28"/>
          <w:szCs w:val="28"/>
        </w:rPr>
        <w:t xml:space="preserve"> команде.</w:t>
      </w:r>
    </w:p>
    <w:p w:rsidR="00FA7C55" w:rsidRPr="00710808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808">
        <w:rPr>
          <w:rFonts w:ascii="Times New Roman" w:hAnsi="Times New Roman" w:cs="Times New Roman"/>
          <w:i/>
          <w:sz w:val="28"/>
          <w:szCs w:val="28"/>
        </w:rPr>
        <w:t>3.</w:t>
      </w:r>
      <w:r w:rsidR="00710808" w:rsidRPr="00710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0808">
        <w:rPr>
          <w:rFonts w:ascii="Times New Roman" w:hAnsi="Times New Roman" w:cs="Times New Roman"/>
          <w:i/>
          <w:sz w:val="28"/>
          <w:szCs w:val="28"/>
        </w:rPr>
        <w:t>Воспитательная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B33">
        <w:rPr>
          <w:rFonts w:ascii="Times New Roman" w:hAnsi="Times New Roman" w:cs="Times New Roman"/>
          <w:sz w:val="28"/>
          <w:szCs w:val="28"/>
        </w:rPr>
        <w:t xml:space="preserve">         Воспитывать самостоятельность, доброжелательность, уверенность в себе и уважение к сверстникам.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1F4272">
        <w:rPr>
          <w:rFonts w:ascii="Times New Roman" w:hAnsi="Times New Roman" w:cs="Times New Roman"/>
          <w:b/>
          <w:sz w:val="28"/>
          <w:szCs w:val="28"/>
        </w:rPr>
        <w:t>:</w:t>
      </w:r>
    </w:p>
    <w:p w:rsidR="00FA7C55" w:rsidRPr="00545E4A" w:rsidRDefault="00FA7C55" w:rsidP="00FA7C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- схема передвижения по станциям, письмо приглашение от Королевы Науки;</w:t>
      </w:r>
    </w:p>
    <w:p w:rsidR="00FA7C55" w:rsidRPr="00764B1F" w:rsidRDefault="00FA7C55" w:rsidP="00FA7C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5E4A">
        <w:rPr>
          <w:rFonts w:ascii="Times New Roman" w:hAnsi="Times New Roman" w:cs="Times New Roman"/>
          <w:sz w:val="28"/>
          <w:szCs w:val="28"/>
        </w:rPr>
        <w:t>станция "Занимательная математика" (карточки с заданиями индивидуально по числу детей, цветные и простые карандаши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укваформата А4 "Б"</w:t>
      </w:r>
      <w:r w:rsidRPr="00545E4A">
        <w:rPr>
          <w:rFonts w:ascii="Times New Roman" w:hAnsi="Times New Roman" w:cs="Times New Roman"/>
          <w:sz w:val="28"/>
          <w:szCs w:val="28"/>
        </w:rPr>
        <w:t>);</w:t>
      </w:r>
    </w:p>
    <w:p w:rsidR="00FA7C55" w:rsidRPr="00764B1F" w:rsidRDefault="00FA7C55" w:rsidP="00FA7C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64B1F">
        <w:rPr>
          <w:rFonts w:ascii="Times New Roman" w:hAnsi="Times New Roman" w:cs="Times New Roman"/>
          <w:sz w:val="28"/>
          <w:szCs w:val="28"/>
        </w:rPr>
        <w:t>станция "Тайна бумаги" (</w:t>
      </w:r>
      <w:r w:rsidRPr="00764B1F">
        <w:rPr>
          <w:rFonts w:ascii="Times New Roman" w:eastAsia="Times New Roman" w:hAnsi="Times New Roman" w:cs="Times New Roman"/>
          <w:sz w:val="28"/>
          <w:szCs w:val="28"/>
          <w:u w:val="single"/>
        </w:rPr>
        <w:t>Эксперимент №1</w:t>
      </w:r>
      <w:r w:rsidRPr="00764B1F">
        <w:rPr>
          <w:rFonts w:ascii="Times New Roman" w:eastAsia="Times New Roman" w:hAnsi="Times New Roman" w:cs="Times New Roman"/>
          <w:sz w:val="28"/>
          <w:szCs w:val="28"/>
        </w:rPr>
        <w:t>: по 2 тетрадных листа на каждого человека, бумажные салфетки, бумага для выпечки 10 см/10 см, газетный лист10 см/10см на каждого человека.</w:t>
      </w:r>
      <w:proofErr w:type="gramEnd"/>
    </w:p>
    <w:p w:rsidR="00FA7C55" w:rsidRPr="00764B1F" w:rsidRDefault="00FA7C55" w:rsidP="00FA7C5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B1F">
        <w:rPr>
          <w:rFonts w:ascii="Times New Roman" w:eastAsia="Times New Roman" w:hAnsi="Times New Roman" w:cs="Times New Roman"/>
          <w:sz w:val="28"/>
          <w:szCs w:val="28"/>
          <w:u w:val="single"/>
        </w:rPr>
        <w:t>Эксперимент №2</w:t>
      </w:r>
      <w:r w:rsidRPr="00764B1F">
        <w:rPr>
          <w:rFonts w:ascii="Times New Roman" w:eastAsia="Times New Roman" w:hAnsi="Times New Roman" w:cs="Times New Roman"/>
          <w:sz w:val="28"/>
          <w:szCs w:val="28"/>
        </w:rPr>
        <w:t>: бумажные салфетки, картонный лист, тетрадный лист на каждого ребенка.</w:t>
      </w:r>
    </w:p>
    <w:p w:rsidR="00FA7C55" w:rsidRPr="00764B1F" w:rsidRDefault="00FA7C55" w:rsidP="00FA7C55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B1F">
        <w:rPr>
          <w:rFonts w:ascii="Times New Roman" w:eastAsia="Times New Roman" w:hAnsi="Times New Roman" w:cs="Times New Roman"/>
          <w:sz w:val="28"/>
          <w:szCs w:val="28"/>
          <w:u w:val="single"/>
        </w:rPr>
        <w:t>Эксперимент № 3</w:t>
      </w:r>
      <w:r w:rsidRPr="00764B1F">
        <w:rPr>
          <w:rFonts w:ascii="Times New Roman" w:eastAsia="Times New Roman" w:hAnsi="Times New Roman" w:cs="Times New Roman"/>
          <w:sz w:val="28"/>
          <w:szCs w:val="28"/>
        </w:rPr>
        <w:t xml:space="preserve">: ½ альбомного листа, кисть,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простой карандаш, </w:t>
      </w:r>
      <w:r w:rsidRPr="00764B1F">
        <w:rPr>
          <w:rFonts w:ascii="Times New Roman" w:hAnsi="Times New Roman" w:cs="Times New Roman"/>
          <w:sz w:val="28"/>
          <w:szCs w:val="28"/>
        </w:rPr>
        <w:t>буква формата А</w:t>
      </w:r>
      <w:proofErr w:type="gramStart"/>
      <w:r w:rsidRPr="00764B1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64B1F">
        <w:rPr>
          <w:rFonts w:ascii="Times New Roman" w:hAnsi="Times New Roman" w:cs="Times New Roman"/>
          <w:sz w:val="28"/>
          <w:szCs w:val="28"/>
        </w:rPr>
        <w:t xml:space="preserve"> "У");</w:t>
      </w:r>
    </w:p>
    <w:p w:rsidR="00FA7C55" w:rsidRDefault="00FA7C55" w:rsidP="00FA7C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(2 вида крупного конструктора (пластмассовый и деревянный, игрушечные машины, кляксы из черной бумаги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 карточки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"Автомойка" и "Автосервис", букваформата А4 "А");</w:t>
      </w:r>
    </w:p>
    <w:p w:rsidR="00FA7C55" w:rsidRDefault="00FA7C55" w:rsidP="00FA7C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"В мире животных" (карточки с изображением диких животных формата А5, изображения следов животных (зебра, верблюд, </w:t>
      </w:r>
      <w:r>
        <w:rPr>
          <w:rFonts w:ascii="Times New Roman" w:hAnsi="Times New Roman" w:cs="Times New Roman"/>
          <w:sz w:val="28"/>
          <w:szCs w:val="28"/>
        </w:rPr>
        <w:lastRenderedPageBreak/>
        <w:t>черепаха, белый медведь, жираф, пеликан, хамелеон), букваформата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"З");</w:t>
      </w:r>
    </w:p>
    <w:p w:rsidR="00FA7C55" w:rsidRDefault="00FA7C55" w:rsidP="00FA7C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"Ребусная" (карточки-ребусы с зашифрованными буквами "к", "о", "ш", "к", "а"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карточки - смайлики, букваформата А4 "К");</w:t>
      </w:r>
    </w:p>
    <w:p w:rsidR="00FA7C55" w:rsidRDefault="00FA7C55" w:rsidP="00FA7C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"Космическая" (ноутбук, смарт доска, стилус, букваформата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"А").</w:t>
      </w:r>
    </w:p>
    <w:p w:rsidR="00FA7C55" w:rsidRPr="006E3820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72">
        <w:rPr>
          <w:rFonts w:ascii="Times New Roman" w:hAnsi="Times New Roman" w:cs="Times New Roman"/>
          <w:b/>
          <w:sz w:val="28"/>
          <w:szCs w:val="28"/>
        </w:rPr>
        <w:t>Ход квест-игры: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E7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6A6FE7">
        <w:rPr>
          <w:rFonts w:ascii="Times New Roman" w:hAnsi="Times New Roman" w:cs="Times New Roman"/>
          <w:b/>
          <w:sz w:val="28"/>
          <w:szCs w:val="28"/>
        </w:rPr>
        <w:t>:</w:t>
      </w:r>
      <w:r w:rsidR="00C4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03A">
        <w:rPr>
          <w:rFonts w:ascii="Times New Roman" w:hAnsi="Times New Roman" w:cs="Times New Roman"/>
          <w:sz w:val="28"/>
          <w:szCs w:val="28"/>
        </w:rPr>
        <w:t>Дети</w:t>
      </w:r>
      <w:r w:rsidRPr="000A4404">
        <w:rPr>
          <w:rFonts w:ascii="Times New Roman" w:hAnsi="Times New Roman" w:cs="Times New Roman"/>
          <w:sz w:val="28"/>
          <w:szCs w:val="28"/>
        </w:rPr>
        <w:t>, сегодня утром на вахте для нашей группы оставили послание.</w:t>
      </w:r>
      <w:r w:rsidR="00C42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Хотите узнать от кого?</w:t>
      </w:r>
    </w:p>
    <w:p w:rsidR="00FA7C55" w:rsidRPr="006A6FE7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FE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ответы.....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E7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открывает послание и показывает детям. </w:t>
      </w:r>
      <w:r w:rsidRPr="006A6FE7">
        <w:rPr>
          <w:rFonts w:ascii="Times New Roman" w:hAnsi="Times New Roman" w:cs="Times New Roman"/>
          <w:sz w:val="28"/>
          <w:szCs w:val="28"/>
        </w:rPr>
        <w:t>В нём письмо и карта.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Pr="006A6FE7">
        <w:rPr>
          <w:rFonts w:ascii="Times New Roman" w:hAnsi="Times New Roman" w:cs="Times New Roman"/>
          <w:sz w:val="28"/>
          <w:szCs w:val="28"/>
        </w:rPr>
        <w:t xml:space="preserve">читает письмо: </w:t>
      </w:r>
    </w:p>
    <w:p w:rsidR="00FA7C55" w:rsidRPr="006A6FE7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FE7">
        <w:rPr>
          <w:rFonts w:ascii="Times New Roman" w:hAnsi="Times New Roman" w:cs="Times New Roman"/>
          <w:sz w:val="28"/>
          <w:szCs w:val="28"/>
        </w:rPr>
        <w:t xml:space="preserve">"Здравствуйте, </w:t>
      </w:r>
      <w:r w:rsidR="007E203A">
        <w:rPr>
          <w:rFonts w:ascii="Times New Roman" w:hAnsi="Times New Roman" w:cs="Times New Roman"/>
          <w:sz w:val="28"/>
          <w:szCs w:val="28"/>
        </w:rPr>
        <w:t>дети</w:t>
      </w:r>
      <w:r w:rsidRPr="006A6FE7">
        <w:rPr>
          <w:rFonts w:ascii="Times New Roman" w:hAnsi="Times New Roman" w:cs="Times New Roman"/>
          <w:sz w:val="28"/>
          <w:szCs w:val="28"/>
        </w:rPr>
        <w:t>! Меня зовут Королева Наука.</w:t>
      </w:r>
    </w:p>
    <w:p w:rsidR="00FA7C55" w:rsidRPr="006A6FE7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FE7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годня я приглашаю вас в гости. Но чтобы меня найти</w:t>
      </w:r>
      <w:r w:rsidRPr="006A6FE7">
        <w:rPr>
          <w:rFonts w:ascii="Times New Roman" w:hAnsi="Times New Roman" w:cs="Times New Roman"/>
          <w:sz w:val="28"/>
          <w:szCs w:val="28"/>
        </w:rPr>
        <w:t>, я даю вам карту, с помощью которой необходимо пройти 6 станций и собрать волшебное слово. На каждой станции вы получаете по 1 букве</w:t>
      </w:r>
      <w:proofErr w:type="gramStart"/>
      <w:r w:rsidRPr="006A6FE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FA7C55" w:rsidRPr="006A6FE7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C45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561C45">
        <w:rPr>
          <w:rFonts w:ascii="Times New Roman" w:hAnsi="Times New Roman" w:cs="Times New Roman"/>
          <w:b/>
          <w:sz w:val="28"/>
          <w:szCs w:val="28"/>
        </w:rPr>
        <w:t>:</w:t>
      </w:r>
      <w:r w:rsidRPr="006A6FE7">
        <w:rPr>
          <w:rFonts w:ascii="Times New Roman" w:hAnsi="Times New Roman" w:cs="Times New Roman"/>
          <w:sz w:val="28"/>
          <w:szCs w:val="28"/>
        </w:rPr>
        <w:t xml:space="preserve"> </w:t>
      </w:r>
      <w:r w:rsidR="007E203A">
        <w:rPr>
          <w:rFonts w:ascii="Times New Roman" w:hAnsi="Times New Roman" w:cs="Times New Roman"/>
          <w:sz w:val="28"/>
          <w:szCs w:val="28"/>
        </w:rPr>
        <w:t>Дети,</w:t>
      </w:r>
      <w:r w:rsidRPr="006A6FE7">
        <w:rPr>
          <w:rFonts w:ascii="Times New Roman" w:hAnsi="Times New Roman" w:cs="Times New Roman"/>
          <w:sz w:val="28"/>
          <w:szCs w:val="28"/>
        </w:rPr>
        <w:t xml:space="preserve"> кто нас пригласил?</w:t>
      </w:r>
    </w:p>
    <w:p w:rsidR="00FA7C55" w:rsidRPr="006A6FE7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C45">
        <w:rPr>
          <w:rFonts w:ascii="Times New Roman" w:hAnsi="Times New Roman" w:cs="Times New Roman"/>
          <w:b/>
          <w:sz w:val="28"/>
          <w:szCs w:val="28"/>
        </w:rPr>
        <w:t>Дети:</w:t>
      </w:r>
      <w:r w:rsidRPr="006A6FE7">
        <w:rPr>
          <w:rFonts w:ascii="Times New Roman" w:hAnsi="Times New Roman" w:cs="Times New Roman"/>
          <w:sz w:val="28"/>
          <w:szCs w:val="28"/>
        </w:rPr>
        <w:t xml:space="preserve"> Королева Наука.</w:t>
      </w:r>
    </w:p>
    <w:p w:rsidR="00FA7C55" w:rsidRPr="006A6FE7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C45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561C45">
        <w:rPr>
          <w:rFonts w:ascii="Times New Roman" w:hAnsi="Times New Roman" w:cs="Times New Roman"/>
          <w:b/>
          <w:sz w:val="28"/>
          <w:szCs w:val="28"/>
        </w:rPr>
        <w:t>:</w:t>
      </w:r>
      <w:r w:rsidRPr="006A6FE7">
        <w:rPr>
          <w:rFonts w:ascii="Times New Roman" w:hAnsi="Times New Roman" w:cs="Times New Roman"/>
          <w:sz w:val="28"/>
          <w:szCs w:val="28"/>
        </w:rPr>
        <w:t xml:space="preserve"> Что  вам нужно сделать?</w:t>
      </w:r>
    </w:p>
    <w:p w:rsidR="00FA7C55" w:rsidRPr="006A6FE7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C45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561C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6FE7">
        <w:rPr>
          <w:rFonts w:ascii="Times New Roman" w:hAnsi="Times New Roman" w:cs="Times New Roman"/>
          <w:sz w:val="28"/>
          <w:szCs w:val="28"/>
        </w:rPr>
        <w:t>тветы детей</w:t>
      </w:r>
    </w:p>
    <w:p w:rsidR="00FA7C55" w:rsidRPr="006A6FE7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C45">
        <w:rPr>
          <w:rFonts w:ascii="Times New Roman" w:hAnsi="Times New Roman" w:cs="Times New Roman"/>
          <w:b/>
          <w:sz w:val="28"/>
          <w:szCs w:val="28"/>
        </w:rPr>
        <w:t>Вос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61C45">
        <w:rPr>
          <w:rFonts w:ascii="Times New Roman" w:hAnsi="Times New Roman" w:cs="Times New Roman"/>
          <w:b/>
          <w:sz w:val="28"/>
          <w:szCs w:val="28"/>
        </w:rPr>
        <w:t>ль</w:t>
      </w:r>
      <w:proofErr w:type="spellEnd"/>
      <w:r w:rsidRPr="00561C45">
        <w:rPr>
          <w:rFonts w:ascii="Times New Roman" w:hAnsi="Times New Roman" w:cs="Times New Roman"/>
          <w:b/>
          <w:sz w:val="28"/>
          <w:szCs w:val="28"/>
        </w:rPr>
        <w:t>:</w:t>
      </w:r>
      <w:r w:rsidRPr="006A6FE7">
        <w:rPr>
          <w:rFonts w:ascii="Times New Roman" w:hAnsi="Times New Roman" w:cs="Times New Roman"/>
          <w:sz w:val="28"/>
          <w:szCs w:val="28"/>
        </w:rPr>
        <w:t xml:space="preserve"> Вы готовы отправиться в путешествие?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C45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561C4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тветы...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карту и читают название 1 станции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43D">
        <w:rPr>
          <w:rFonts w:ascii="Times New Roman" w:hAnsi="Times New Roman" w:cs="Times New Roman"/>
          <w:b/>
          <w:sz w:val="28"/>
          <w:szCs w:val="28"/>
        </w:rPr>
        <w:t>1 станция "Занимательная математика"</w:t>
      </w:r>
    </w:p>
    <w:p w:rsidR="00FA7C55" w:rsidRPr="000A4404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404">
        <w:rPr>
          <w:rFonts w:ascii="Times New Roman" w:hAnsi="Times New Roman" w:cs="Times New Roman"/>
          <w:b/>
          <w:i/>
          <w:sz w:val="28"/>
          <w:szCs w:val="28"/>
        </w:rPr>
        <w:t>(познавательное развитие ФЭМП)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03A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вы любите математические игры?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ответы...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Хотите получить первую букву?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да...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43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074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решить математическое задание на логику. Готовы?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b/>
          <w:sz w:val="28"/>
          <w:szCs w:val="28"/>
        </w:rPr>
        <w:lastRenderedPageBreak/>
        <w:t>Д: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детей....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43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0743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Присаживайтесь за столы. У каждого из вас карточка с заданием.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4 примера, которые необходимо решить и записать в пустые клеточки ответы.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43D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выполняют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7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C520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аждая цифра в ответе имеет свой цвет.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цифра у красного 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?.... </w:t>
      </w:r>
      <w:proofErr w:type="gramEnd"/>
      <w:r>
        <w:rPr>
          <w:rFonts w:ascii="Times New Roman" w:hAnsi="Times New Roman" w:cs="Times New Roman"/>
          <w:sz w:val="28"/>
          <w:szCs w:val="28"/>
        </w:rPr>
        <w:t>желтого? и т.д...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7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ответы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7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Молодцы! Вы решили все примеры и теперь можете разгадать ребус.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Раскрашивайте элементы ребуса разными цветами в соответствии с указанной цифрой. Но будьте внимательны, это не простой ребус, а путаница. На некоторых фигурах будут цифры, которых нет в ответах, решенных вами примеров. Что вы будете делать? Надо их раскрашивать?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7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нет...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07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5207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правильно,  приступайте к выполнению.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7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раскрашивают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7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Если вы все сделали правильно, то можете увидеть спрятавшуюся букву.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ее.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72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"Б"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072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Молодцы! Вы справились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получаете букву "Б". 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карту-схему и читайте название следующей станции.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0743D">
        <w:rPr>
          <w:rFonts w:ascii="Times New Roman" w:hAnsi="Times New Roman" w:cs="Times New Roman"/>
          <w:b/>
          <w:sz w:val="28"/>
          <w:szCs w:val="28"/>
        </w:rPr>
        <w:t xml:space="preserve"> станция "</w:t>
      </w:r>
      <w:r>
        <w:rPr>
          <w:rFonts w:ascii="Times New Roman" w:hAnsi="Times New Roman" w:cs="Times New Roman"/>
          <w:b/>
          <w:sz w:val="28"/>
          <w:szCs w:val="28"/>
        </w:rPr>
        <w:t>Тайна бумаги</w:t>
      </w:r>
      <w:r w:rsidRPr="0000743D">
        <w:rPr>
          <w:rFonts w:ascii="Times New Roman" w:hAnsi="Times New Roman" w:cs="Times New Roman"/>
          <w:b/>
          <w:sz w:val="28"/>
          <w:szCs w:val="28"/>
        </w:rPr>
        <w:t>"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404">
        <w:rPr>
          <w:rFonts w:ascii="Times New Roman" w:hAnsi="Times New Roman" w:cs="Times New Roman"/>
          <w:b/>
          <w:i/>
          <w:sz w:val="28"/>
          <w:szCs w:val="28"/>
        </w:rPr>
        <w:t xml:space="preserve">(экспериментальная деятельность) </w:t>
      </w:r>
    </w:p>
    <w:p w:rsidR="007E203A" w:rsidRDefault="00FA7C55" w:rsidP="00FA7C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2D755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D755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2D755A">
        <w:rPr>
          <w:rFonts w:ascii="Times New Roman" w:eastAsia="Times New Roman" w:hAnsi="Times New Roman" w:cs="Times New Roman"/>
          <w:sz w:val="28"/>
          <w:szCs w:val="28"/>
        </w:rPr>
        <w:t>дравствуйте</w:t>
      </w:r>
      <w:r w:rsidR="007E203A">
        <w:rPr>
          <w:rFonts w:ascii="Times New Roman" w:eastAsia="Times New Roman" w:hAnsi="Times New Roman" w:cs="Times New Roman"/>
          <w:sz w:val="28"/>
          <w:szCs w:val="28"/>
        </w:rPr>
        <w:t>, дети</w:t>
      </w:r>
      <w:r w:rsidRPr="002D755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A7C55" w:rsidRPr="002D755A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Вы пришли на станцию, которая называется «Тайна бумаги». На этой станции вы можете заработать еще одну букву. Я загадаю вам загадку, а вы попробуйте ее отгадать.</w:t>
      </w:r>
    </w:p>
    <w:p w:rsidR="00FA7C55" w:rsidRPr="002D755A" w:rsidRDefault="00FA7C55" w:rsidP="00FA7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Она бывает документом,</w:t>
      </w:r>
    </w:p>
    <w:p w:rsidR="00FA7C55" w:rsidRPr="002D755A" w:rsidRDefault="00FA7C55" w:rsidP="00FA7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Салфеткой, фантиком,</w:t>
      </w:r>
    </w:p>
    <w:p w:rsidR="00FA7C55" w:rsidRPr="002D755A" w:rsidRDefault="00FA7C55" w:rsidP="00FA7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Конвертом,</w:t>
      </w:r>
    </w:p>
    <w:p w:rsidR="00FA7C55" w:rsidRPr="002D755A" w:rsidRDefault="00FA7C55" w:rsidP="00FA7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Письмом, обоями, билетом,</w:t>
      </w:r>
    </w:p>
    <w:p w:rsidR="00FA7C55" w:rsidRPr="002D755A" w:rsidRDefault="00FA7C55" w:rsidP="00FA7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Альбомом, книгой и при этом</w:t>
      </w:r>
    </w:p>
    <w:p w:rsidR="00FA7C55" w:rsidRPr="002D755A" w:rsidRDefault="00FA7C55" w:rsidP="00FA7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Она бывает оригами.</w:t>
      </w:r>
    </w:p>
    <w:p w:rsidR="00FA7C55" w:rsidRPr="002D755A" w:rsidRDefault="00FA7C55" w:rsidP="00FA7C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Что это? Догадайтесь сами.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Ответы детей (бумага)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Start"/>
      <w:r w:rsidRPr="002D755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D755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D755A">
        <w:rPr>
          <w:rFonts w:ascii="Times New Roman" w:eastAsia="Times New Roman" w:hAnsi="Times New Roman" w:cs="Times New Roman"/>
          <w:sz w:val="28"/>
          <w:szCs w:val="28"/>
        </w:rPr>
        <w:t>равильно, это бумага.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-А какие свойства бумаги вы знаете?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  <w:u w:val="single"/>
        </w:rPr>
        <w:t>Проговорить вместе с детьми: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Бумага не прозрачная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 xml:space="preserve">Бумага </w:t>
      </w:r>
      <w:proofErr w:type="gramStart"/>
      <w:r w:rsidRPr="002D755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D755A">
        <w:rPr>
          <w:rFonts w:ascii="Times New Roman" w:eastAsia="Times New Roman" w:hAnsi="Times New Roman" w:cs="Times New Roman"/>
          <w:sz w:val="28"/>
          <w:szCs w:val="28"/>
        </w:rPr>
        <w:t xml:space="preserve"> промокает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Бумага рвется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Бумагу можно склеивать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Бумага хорошо горит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Бумага не пахнет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Бумага издает звук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Бумагу можно мять и разглаживать.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В: А сейчас давайте проведем несколько экспериментов с бумагой и проверим ее некоторые свойства.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  <w:u w:val="single"/>
        </w:rPr>
        <w:t>Эксперимент №1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 xml:space="preserve">«Исследовать звук, который издает бумага при </w:t>
      </w:r>
      <w:proofErr w:type="spellStart"/>
      <w:r w:rsidRPr="002D755A">
        <w:rPr>
          <w:rFonts w:ascii="Times New Roman" w:eastAsia="Times New Roman" w:hAnsi="Times New Roman" w:cs="Times New Roman"/>
          <w:sz w:val="28"/>
          <w:szCs w:val="28"/>
        </w:rPr>
        <w:t>сминании</w:t>
      </w:r>
      <w:proofErr w:type="spellEnd"/>
      <w:r w:rsidRPr="002D755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а) перед каждым ребенком положить по два тетрадных листа. По команде воспитателя дети сминают один листок медленно, а второй быстро.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b/>
          <w:bCs/>
          <w:sz w:val="28"/>
          <w:szCs w:val="28"/>
        </w:rPr>
        <w:t>В:</w:t>
      </w:r>
      <w:r w:rsidRPr="002D755A">
        <w:rPr>
          <w:rFonts w:ascii="Times New Roman" w:eastAsia="Times New Roman" w:hAnsi="Times New Roman" w:cs="Times New Roman"/>
          <w:sz w:val="28"/>
          <w:szCs w:val="28"/>
        </w:rPr>
        <w:t xml:space="preserve"> Ребята, в каком случае издаваемой бумагой звук был громче? 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b/>
          <w:bCs/>
          <w:sz w:val="28"/>
          <w:szCs w:val="28"/>
        </w:rPr>
        <w:t>Д:</w:t>
      </w:r>
      <w:r w:rsidRPr="002D755A">
        <w:rPr>
          <w:rFonts w:ascii="Times New Roman" w:eastAsia="Times New Roman" w:hAnsi="Times New Roman" w:cs="Times New Roman"/>
          <w:sz w:val="28"/>
          <w:szCs w:val="28"/>
        </w:rPr>
        <w:t xml:space="preserve"> Когда бумагу сминали быстро.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В: </w:t>
      </w:r>
      <w:r w:rsidRPr="002D755A">
        <w:rPr>
          <w:rFonts w:ascii="Times New Roman" w:eastAsia="Times New Roman" w:hAnsi="Times New Roman" w:cs="Times New Roman"/>
          <w:sz w:val="28"/>
          <w:szCs w:val="28"/>
        </w:rPr>
        <w:t xml:space="preserve"> Звук возникает от трения волокон бумаги друг о друга.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б) перед каждым ребенком положить по одному листу разной бумаги (бумажные салфетки, бумага для выпечки, газетные листы). Попробовать смять разные виды бумаги поочередно.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В: </w:t>
      </w:r>
      <w:r w:rsidRPr="002D755A">
        <w:rPr>
          <w:rFonts w:ascii="Times New Roman" w:eastAsia="Times New Roman" w:hAnsi="Times New Roman" w:cs="Times New Roman"/>
          <w:sz w:val="28"/>
          <w:szCs w:val="28"/>
        </w:rPr>
        <w:t>Ребята, какая бумага издает самый громкий звук?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В:</w:t>
      </w:r>
      <w:r w:rsidRPr="002D7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 сминаемой бумаги зависит от ее вида и предназначения.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  <w:u w:val="single"/>
        </w:rPr>
        <w:t>Эксперимент №2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«Как сгибается бумага?»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В: А сейчас мы проверим и узнаем, как складывается бумага. 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Перед каждым ребенком положить бумажную салфетку, лист картона 10см/10см, тетрадный лист.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 xml:space="preserve">В: Проверяем, сколько раз можно сложить пополам каждый лист. 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Дети считают количество сгибаний.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В: Ребята, какой вид бумаги можно сложить большее количество раз? Влияет ли размер листа на количество сгибаний?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Вывод: чем толще и плотнее бумага, тем труднее ее складывать и тем самым получается меньше сложений.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  <w:u w:val="single"/>
        </w:rPr>
        <w:t>Эксперимент № 3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«Выяснить как пишущие инструменты (карандаш, кисточка) взаимодействуют с бумагой».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 xml:space="preserve">Повесить на мольберт альбомный лист с заранее написанной (вдавленной) буквой «У» обратным концом кисточки. 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b/>
          <w:bCs/>
          <w:sz w:val="28"/>
          <w:szCs w:val="28"/>
        </w:rPr>
        <w:t>В:</w:t>
      </w:r>
      <w:r w:rsidRPr="002D755A">
        <w:rPr>
          <w:rFonts w:ascii="Times New Roman" w:eastAsia="Times New Roman" w:hAnsi="Times New Roman" w:cs="Times New Roman"/>
          <w:sz w:val="28"/>
          <w:szCs w:val="28"/>
        </w:rPr>
        <w:t xml:space="preserve"> Ребята, на этом листе бумаги спряталась буква. А чтобы ее найти и увидеть, нам нужно узнать, каким еще свойством обладает бумага. 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Дети предлагают варианты действий.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b/>
          <w:bCs/>
          <w:sz w:val="28"/>
          <w:szCs w:val="28"/>
        </w:rPr>
        <w:t>В:</w:t>
      </w:r>
      <w:r w:rsidRPr="002D755A">
        <w:rPr>
          <w:rFonts w:ascii="Times New Roman" w:eastAsia="Times New Roman" w:hAnsi="Times New Roman" w:cs="Times New Roman"/>
          <w:sz w:val="28"/>
          <w:szCs w:val="28"/>
        </w:rPr>
        <w:t xml:space="preserve"> Предлагаю заштриховать лист простым карандашом.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 xml:space="preserve">В процессе штриховки проявляется буква «У», 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В: </w:t>
      </w:r>
      <w:proofErr w:type="gramStart"/>
      <w:r w:rsidRPr="002D755A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Pr="002D755A">
        <w:rPr>
          <w:rFonts w:ascii="Times New Roman" w:eastAsia="Times New Roman" w:hAnsi="Times New Roman" w:cs="Times New Roman"/>
          <w:sz w:val="28"/>
          <w:szCs w:val="28"/>
        </w:rPr>
        <w:t xml:space="preserve"> откуда почему появилась буква?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>Ответы детей.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В: </w:t>
      </w:r>
      <w:r w:rsidRPr="002D755A">
        <w:rPr>
          <w:rFonts w:ascii="Times New Roman" w:eastAsia="Times New Roman" w:hAnsi="Times New Roman" w:cs="Times New Roman"/>
          <w:sz w:val="28"/>
          <w:szCs w:val="28"/>
        </w:rPr>
        <w:t>продавленные линии на листе бумаги не закрашиваются.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 w:rsidRPr="002D755A">
        <w:rPr>
          <w:rFonts w:ascii="Times New Roman" w:eastAsia="Times New Roman" w:hAnsi="Times New Roman" w:cs="Times New Roman"/>
          <w:sz w:val="28"/>
          <w:szCs w:val="28"/>
        </w:rPr>
        <w:t xml:space="preserve"> это происходит потому, что бумага имеет</w:t>
      </w:r>
      <w:r w:rsidRPr="002D75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свойство вдавливаться.</w:t>
      </w:r>
    </w:p>
    <w:p w:rsidR="00FA7C55" w:rsidRPr="002D755A" w:rsidRDefault="00FA7C55" w:rsidP="00FA7C5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755A">
        <w:rPr>
          <w:rFonts w:ascii="Times New Roman" w:eastAsia="Times New Roman" w:hAnsi="Times New Roman" w:cs="Times New Roman"/>
          <w:sz w:val="28"/>
          <w:szCs w:val="28"/>
        </w:rPr>
        <w:t xml:space="preserve">Дети получают букву «У». 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станция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Самоделкино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FA7C55" w:rsidRPr="00C364A3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404">
        <w:rPr>
          <w:rFonts w:ascii="Times New Roman" w:hAnsi="Times New Roman" w:cs="Times New Roman"/>
          <w:b/>
          <w:i/>
          <w:sz w:val="28"/>
          <w:szCs w:val="28"/>
        </w:rPr>
        <w:t>(конструирование)</w:t>
      </w:r>
    </w:p>
    <w:p w:rsidR="00FA7C55" w:rsidRDefault="00FA7C55" w:rsidP="00FA7C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подготовлены 2 зоны конструирования из крупного строителя.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одной зоне пластмассовый, в другой деревянный.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 лежат «грязные машины» (в кляксах из черной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самоклейки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и машины без колес.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В: Здравствуйте, ребята, я очень рада вас видеть на станции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Проходите. </w:t>
      </w:r>
    </w:p>
    <w:p w:rsidR="00FA7C55" w:rsidRDefault="00FA7C55" w:rsidP="00FA7C5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видят сломанные и грязные машины.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Ой, а здесь машины сломаны и грязные.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такое? Почему? Ничего я не пойму, что же нам делать? (нам надо их починить, отремонтировать и т.д.)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Где это можно сделать? (на автомойке)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Где их ремонтирую? (в автосервисе или автомастерской)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есть автомойка и автосервис? 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Что же нам делать? (можно построить)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разделиться на 2 группы: одна группа будет строить автомойку, а другая автосервис, (дети начинают работу).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 окончанию работы дети прикрепляют вывеску к своей постройке.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 называется ваша постройка? (автомойка)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>
        <w:rPr>
          <w:rFonts w:ascii="Times New Roman" w:hAnsi="Times New Roman" w:cs="Times New Roman"/>
          <w:sz w:val="28"/>
          <w:szCs w:val="28"/>
        </w:rPr>
        <w:t>? (автосервис)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Какой первый звук в вашем слове? («А»)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 А в вашем слове?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(«А»)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Правильно. Я вам дарю букву «А».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карту-схему и читайте название следующей станции.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C55" w:rsidRPr="00C364A3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4A3">
        <w:rPr>
          <w:rFonts w:ascii="Times New Roman" w:hAnsi="Times New Roman" w:cs="Times New Roman"/>
          <w:b/>
          <w:sz w:val="28"/>
          <w:szCs w:val="28"/>
        </w:rPr>
        <w:t>4 станция "В мире животных"</w:t>
      </w:r>
    </w:p>
    <w:p w:rsidR="00FA7C55" w:rsidRPr="000A4404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404">
        <w:rPr>
          <w:rFonts w:ascii="Times New Roman" w:hAnsi="Times New Roman" w:cs="Times New Roman"/>
          <w:b/>
          <w:i/>
          <w:sz w:val="28"/>
          <w:szCs w:val="28"/>
        </w:rPr>
        <w:t>(познавательное развитие ФЦКМ)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Здравствуйте ребята, я очень рада видеть вас на станции «В мире животных».</w:t>
      </w:r>
    </w:p>
    <w:p w:rsidR="00FA7C55" w:rsidRDefault="00FA7C55" w:rsidP="00FA7C5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входят в группу. На полу лежат следы животных.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Ой, что это следы? Чьи это следы?</w:t>
      </w:r>
    </w:p>
    <w:p w:rsidR="00FA7C55" w:rsidRDefault="00FA7C55" w:rsidP="00FA7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чей это след? Послушайте загадку.</w:t>
      </w:r>
    </w:p>
    <w:p w:rsidR="00FA7C55" w:rsidRDefault="00FA7C55" w:rsidP="00FA7C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«Я в пижаме полосатой.</w:t>
      </w:r>
    </w:p>
    <w:p w:rsidR="00FA7C55" w:rsidRDefault="00FA7C55" w:rsidP="00FA7C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Очень теплой, волосатой.</w:t>
      </w:r>
    </w:p>
    <w:p w:rsidR="00FA7C55" w:rsidRDefault="00FA7C55" w:rsidP="00FA7C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Не лошадка я, но все же</w:t>
      </w:r>
    </w:p>
    <w:p w:rsidR="00FA7C55" w:rsidRDefault="00FA7C55" w:rsidP="00FA7C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лошадку я похожа»</w:t>
      </w:r>
    </w:p>
    <w:p w:rsidR="00FA7C55" w:rsidRDefault="00FA7C55" w:rsidP="00FA7C55">
      <w:pPr>
        <w:tabs>
          <w:tab w:val="left" w:pos="3135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отгадывают. Воспитатель выставляет картинку «зебры» на доску.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Правильно. Это зебра. Где обитает зебра? Как приспособилась к окружающей среде? (черные полоски, маскировка)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это след? Отгадайте следующую загадку.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«Горбатый мост на четырех столбах стоит» (верблюд)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 это верблюд.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картинку – отгадку.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Где он обитает? Как приспособился к жизни в пустыне?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следующую отгадку.</w:t>
      </w:r>
    </w:p>
    <w:p w:rsidR="00FA7C55" w:rsidRDefault="00FA7C55" w:rsidP="00FA7C55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«Панцирь крепкий, как гранит,</w:t>
      </w:r>
    </w:p>
    <w:p w:rsidR="00FA7C55" w:rsidRDefault="00FA7C55" w:rsidP="00FA7C55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 врагов он защити.</w:t>
      </w:r>
    </w:p>
    <w:p w:rsidR="00FA7C55" w:rsidRDefault="00FA7C55" w:rsidP="00FA7C55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И под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ним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не зная страха</w:t>
      </w:r>
    </w:p>
    <w:p w:rsidR="00FA7C55" w:rsidRDefault="00FA7C55" w:rsidP="00FA7C55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Медлительная…» (черепаха)</w:t>
      </w:r>
    </w:p>
    <w:p w:rsidR="00FA7C55" w:rsidRDefault="00FA7C55" w:rsidP="00FA7C55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выставляет на доску картинку- отгадку.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Где она живет? Как приспособилась к окружающей среде? (ответы детей)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Слушайте четвертую загадку.</w:t>
      </w:r>
    </w:p>
    <w:p w:rsidR="00FA7C55" w:rsidRDefault="00FA7C55" w:rsidP="00FA7C55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«Братья, сестры, бурым мишкам</w:t>
      </w:r>
    </w:p>
    <w:p w:rsidR="00FA7C55" w:rsidRDefault="00FA7C55" w:rsidP="00FA7C55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Но не любят мед и шишки, </w:t>
      </w:r>
    </w:p>
    <w:p w:rsidR="00FA7C55" w:rsidRDefault="00FA7C55" w:rsidP="00FA7C55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Моржи, тюлени их соседи</w:t>
      </w:r>
    </w:p>
    <w:p w:rsidR="00FA7C55" w:rsidRDefault="00FA7C55" w:rsidP="00FA7C55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Это…» (белые медведи)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Где они живут? Как приспособились к окружающей среде? (ответы детей)</w:t>
      </w:r>
    </w:p>
    <w:p w:rsidR="00FA7C55" w:rsidRDefault="00FA7C55" w:rsidP="00FA7C5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выставляет на доску картинку- отгадку.</w:t>
      </w:r>
    </w:p>
    <w:p w:rsidR="00FA7C55" w:rsidRDefault="00FA7C55" w:rsidP="00FA7C5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Теперь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это след. Слушайте загадку.</w:t>
      </w:r>
    </w:p>
    <w:p w:rsidR="00FA7C55" w:rsidRDefault="00FA7C55" w:rsidP="00FA7C55">
      <w:pPr>
        <w:spacing w:after="0" w:line="360" w:lineRule="exac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«Этот зверь, какой-то странный</w:t>
      </w:r>
    </w:p>
    <w:p w:rsidR="00FA7C55" w:rsidRDefault="00FA7C55" w:rsidP="00FA7C55">
      <w:pPr>
        <w:spacing w:after="0" w:line="360" w:lineRule="exac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Шея как стрела у крана.</w:t>
      </w:r>
    </w:p>
    <w:p w:rsidR="00FA7C55" w:rsidRDefault="00FA7C55" w:rsidP="00FA7C55">
      <w:pPr>
        <w:spacing w:after="0" w:line="360" w:lineRule="exac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Чтобы ртом достать до трав,</w:t>
      </w:r>
    </w:p>
    <w:p w:rsidR="00FA7C55" w:rsidRDefault="00FA7C55" w:rsidP="00FA7C55">
      <w:pPr>
        <w:spacing w:after="0" w:line="360" w:lineRule="exac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Вдвое сложится…» (жираф)</w:t>
      </w:r>
    </w:p>
    <w:p w:rsidR="00FA7C55" w:rsidRDefault="00FA7C55" w:rsidP="00FA7C55">
      <w:pPr>
        <w:spacing w:after="0" w:line="360" w:lineRule="exact"/>
        <w:rPr>
          <w:rFonts w:ascii="Times New Roman" w:hAnsi="Times New Roman" w:cs="Times New Roman"/>
          <w:b/>
          <w:i/>
          <w:sz w:val="32"/>
          <w:szCs w:val="32"/>
        </w:rPr>
      </w:pPr>
    </w:p>
    <w:p w:rsidR="00FA7C55" w:rsidRDefault="00FA7C55" w:rsidP="00FA7C5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Правильно. Это жираф.</w:t>
      </w:r>
    </w:p>
    <w:p w:rsidR="00FA7C55" w:rsidRDefault="00FA7C55" w:rsidP="00FA7C5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выставляет на доску картинку- отгадку.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Где они обитают? Как приспособились к окружающей среде? (ответы детей)</w:t>
      </w:r>
    </w:p>
    <w:p w:rsidR="00FA7C55" w:rsidRDefault="00FA7C55" w:rsidP="00FA7C5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Слушаем следующую загадку.</w:t>
      </w:r>
    </w:p>
    <w:p w:rsidR="00FA7C55" w:rsidRDefault="00FA7C55" w:rsidP="00FA7C55">
      <w:pPr>
        <w:spacing w:after="0" w:line="360" w:lineRule="exac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«Весь день рыбак в воде стоял, </w:t>
      </w:r>
    </w:p>
    <w:p w:rsidR="00FA7C55" w:rsidRDefault="00FA7C55" w:rsidP="00FA7C55">
      <w:pPr>
        <w:spacing w:after="0" w:line="360" w:lineRule="exac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Мешок рыбешкой набивал.</w:t>
      </w:r>
    </w:p>
    <w:p w:rsidR="00FA7C55" w:rsidRDefault="00FA7C55" w:rsidP="00FA7C55">
      <w:pPr>
        <w:spacing w:after="0" w:line="360" w:lineRule="exac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Закончил лов, забрал улов, </w:t>
      </w:r>
    </w:p>
    <w:p w:rsidR="00FA7C55" w:rsidRDefault="00FA7C55" w:rsidP="00FA7C55">
      <w:pPr>
        <w:spacing w:after="0" w:line="360" w:lineRule="exac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Поднялся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в высь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и был таков» (пеликан)</w:t>
      </w:r>
    </w:p>
    <w:p w:rsidR="00FA7C55" w:rsidRDefault="00FA7C55" w:rsidP="00FA7C55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:rsidR="00FA7C55" w:rsidRDefault="00FA7C55" w:rsidP="00FA7C5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выставляет на доску картинку- отгадку.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Где они обитают? Как приспособились к окружающей среде? (ответы детей)</w:t>
      </w:r>
    </w:p>
    <w:p w:rsidR="00FA7C55" w:rsidRDefault="00FA7C55" w:rsidP="00FA7C5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Молодцы! Слушаем последнюю загадку.</w:t>
      </w:r>
    </w:p>
    <w:p w:rsidR="00FA7C55" w:rsidRDefault="00FA7C55" w:rsidP="00FA7C55">
      <w:pPr>
        <w:spacing w:after="0" w:line="360" w:lineRule="exac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«Желтым станет как песок</w:t>
      </w:r>
    </w:p>
    <w:p w:rsidR="00FA7C55" w:rsidRDefault="00FA7C55" w:rsidP="00FA7C55">
      <w:pPr>
        <w:spacing w:after="0" w:line="360" w:lineRule="exac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 зеленый как листок,</w:t>
      </w:r>
    </w:p>
    <w:p w:rsidR="00FA7C55" w:rsidRDefault="00FA7C55" w:rsidP="00FA7C55">
      <w:pPr>
        <w:spacing w:after="0" w:line="360" w:lineRule="exac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 любой меняет фон,</w:t>
      </w:r>
    </w:p>
    <w:p w:rsidR="00FA7C55" w:rsidRDefault="00FA7C55" w:rsidP="00FA7C55">
      <w:pPr>
        <w:spacing w:after="0" w:line="360" w:lineRule="exac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Свой костюм...» (хамелеон)</w:t>
      </w:r>
    </w:p>
    <w:p w:rsidR="00FA7C55" w:rsidRDefault="00FA7C55" w:rsidP="00FA7C55">
      <w:pPr>
        <w:spacing w:after="0" w:line="360" w:lineRule="exact"/>
        <w:rPr>
          <w:rFonts w:ascii="Times New Roman" w:hAnsi="Times New Roman" w:cs="Times New Roman"/>
          <w:b/>
          <w:i/>
          <w:sz w:val="32"/>
          <w:szCs w:val="32"/>
        </w:rPr>
      </w:pPr>
    </w:p>
    <w:p w:rsidR="00FA7C55" w:rsidRDefault="00FA7C55" w:rsidP="00FA7C5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выставляет на доску картинку- отгадку.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Где они обитают? Как приспособились к окружающей среде? (ответы детей)</w:t>
      </w:r>
    </w:p>
    <w:p w:rsidR="00FA7C55" w:rsidRDefault="00FA7C55" w:rsidP="00FA7C5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 Молодцы! Вы много знаете о жизни диких животных, познакомились с их следами. А где можно встретить этих животных всех вместе? </w:t>
      </w:r>
    </w:p>
    <w:p w:rsidR="00FA7C55" w:rsidRDefault="00FA7C55" w:rsidP="00FA7C5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В зоопарке.</w:t>
      </w:r>
    </w:p>
    <w:p w:rsidR="00FA7C55" w:rsidRDefault="00FA7C55" w:rsidP="00FA7C5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Какой первый звук в слове зоопарк?</w:t>
      </w:r>
    </w:p>
    <w:p w:rsidR="00FA7C55" w:rsidRDefault="00FA7C55" w:rsidP="00FA7C5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Звук «З».</w:t>
      </w:r>
    </w:p>
    <w:p w:rsidR="00FA7C55" w:rsidRDefault="00FA7C55" w:rsidP="00FA7C5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Правильно. В слове «зоопарк» первый звук и буква «З». Я дарю вам букву «З». Следуйте на следующую станцию.</w:t>
      </w:r>
    </w:p>
    <w:p w:rsidR="00FA7C55" w:rsidRDefault="00FA7C55" w:rsidP="00FA7C5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станция "Ребусная"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404">
        <w:rPr>
          <w:rFonts w:ascii="Times New Roman" w:hAnsi="Times New Roman" w:cs="Times New Roman"/>
          <w:b/>
          <w:i/>
          <w:sz w:val="28"/>
          <w:szCs w:val="28"/>
        </w:rPr>
        <w:t>(развитие речи)</w:t>
      </w:r>
    </w:p>
    <w:p w:rsidR="00FA7C55" w:rsidRPr="00C12954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12954">
        <w:rPr>
          <w:rFonts w:ascii="Times New Roman" w:hAnsi="Times New Roman" w:cs="Times New Roman"/>
          <w:b/>
          <w:color w:val="FF0000"/>
          <w:sz w:val="40"/>
          <w:szCs w:val="40"/>
        </w:rPr>
        <w:t>ЛЮБОВЬ БОРИСОВНА</w:t>
      </w:r>
    </w:p>
    <w:p w:rsidR="00FA7C55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7C55" w:rsidRPr="00C12954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станция "Космическая"</w:t>
      </w:r>
    </w:p>
    <w:p w:rsidR="00FA7C55" w:rsidRPr="000A4404" w:rsidRDefault="00FA7C55" w:rsidP="00FA7C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4404">
        <w:rPr>
          <w:rFonts w:ascii="Times New Roman" w:hAnsi="Times New Roman" w:cs="Times New Roman"/>
          <w:b/>
          <w:i/>
          <w:sz w:val="28"/>
          <w:szCs w:val="28"/>
        </w:rPr>
        <w:t>(ИКТ)</w:t>
      </w:r>
    </w:p>
    <w:p w:rsidR="00864FE9" w:rsidRDefault="00864FE9" w:rsidP="00864FE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станция "Космическая"</w:t>
      </w:r>
    </w:p>
    <w:p w:rsidR="00710808" w:rsidRDefault="00710808" w:rsidP="00864FE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64FE9" w:rsidRDefault="00864FE9" w:rsidP="00864FE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ЕЛЕНА  АЛЕКСАНДРО</w:t>
      </w:r>
      <w:r w:rsidRPr="00C12954">
        <w:rPr>
          <w:rFonts w:ascii="Times New Roman" w:hAnsi="Times New Roman" w:cs="Times New Roman"/>
          <w:b/>
          <w:color w:val="FF0000"/>
          <w:sz w:val="40"/>
          <w:szCs w:val="40"/>
        </w:rPr>
        <w:t>ВНА</w:t>
      </w:r>
    </w:p>
    <w:p w:rsidR="00864FE9" w:rsidRDefault="00864FE9" w:rsidP="00864FE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C10564">
        <w:rPr>
          <w:rFonts w:ascii="Times New Roman" w:hAnsi="Times New Roman" w:cs="Times New Roman"/>
          <w:i/>
          <w:sz w:val="28"/>
          <w:szCs w:val="28"/>
        </w:rPr>
        <w:t xml:space="preserve">Каждая команда, собрав по </w:t>
      </w:r>
      <w:r w:rsidRPr="00106FAD">
        <w:rPr>
          <w:rFonts w:ascii="Times New Roman" w:hAnsi="Times New Roman" w:cs="Times New Roman"/>
          <w:b/>
          <w:sz w:val="28"/>
          <w:szCs w:val="28"/>
        </w:rPr>
        <w:t>6</w:t>
      </w:r>
      <w:r w:rsidRPr="00C10564">
        <w:rPr>
          <w:rFonts w:ascii="Times New Roman" w:hAnsi="Times New Roman" w:cs="Times New Roman"/>
          <w:i/>
          <w:sz w:val="28"/>
          <w:szCs w:val="28"/>
        </w:rPr>
        <w:t xml:space="preserve"> букв, заходит в музыкальный зал.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4FE9" w:rsidRDefault="00864FE9" w:rsidP="00864F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торжественная музыка.</w:t>
      </w:r>
    </w:p>
    <w:p w:rsidR="00864FE9" w:rsidRPr="00864FE9" w:rsidRDefault="00864FE9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 w:rsidRPr="00864FE9">
        <w:rPr>
          <w:rFonts w:ascii="Times New Roman" w:hAnsi="Times New Roman" w:cs="Times New Roman"/>
          <w:sz w:val="28"/>
          <w:szCs w:val="28"/>
        </w:rPr>
        <w:t>Приветствую вас, друзья! Я – Королева Наука.</w:t>
      </w:r>
    </w:p>
    <w:p w:rsidR="00864FE9" w:rsidRPr="00864FE9" w:rsidRDefault="00864FE9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4FE9">
        <w:rPr>
          <w:rFonts w:ascii="Times New Roman" w:hAnsi="Times New Roman" w:cs="Times New Roman"/>
          <w:sz w:val="28"/>
          <w:szCs w:val="28"/>
        </w:rPr>
        <w:t>Я рада, что вы справились со всеми заданиями и нашли ко мне дорогу.</w:t>
      </w:r>
    </w:p>
    <w:p w:rsidR="00864FE9" w:rsidRPr="00864FE9" w:rsidRDefault="00864FE9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4FE9">
        <w:rPr>
          <w:rFonts w:ascii="Times New Roman" w:hAnsi="Times New Roman" w:cs="Times New Roman"/>
          <w:sz w:val="28"/>
          <w:szCs w:val="28"/>
        </w:rPr>
        <w:t xml:space="preserve"> За  время пути, вы стали умнее, потому что </w:t>
      </w:r>
      <w:proofErr w:type="gramStart"/>
      <w:r w:rsidRPr="00864FE9">
        <w:rPr>
          <w:rFonts w:ascii="Times New Roman" w:hAnsi="Times New Roman" w:cs="Times New Roman"/>
          <w:sz w:val="28"/>
          <w:szCs w:val="28"/>
        </w:rPr>
        <w:t>приобрели много знаний</w:t>
      </w:r>
      <w:proofErr w:type="gramEnd"/>
      <w:r w:rsidRPr="00864FE9">
        <w:rPr>
          <w:rFonts w:ascii="Times New Roman" w:hAnsi="Times New Roman" w:cs="Times New Roman"/>
          <w:sz w:val="28"/>
          <w:szCs w:val="28"/>
        </w:rPr>
        <w:t>.</w:t>
      </w:r>
    </w:p>
    <w:p w:rsidR="00864FE9" w:rsidRPr="00864FE9" w:rsidRDefault="00864FE9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64FE9">
        <w:rPr>
          <w:rFonts w:ascii="Times New Roman" w:hAnsi="Times New Roman" w:cs="Times New Roman"/>
          <w:sz w:val="28"/>
          <w:szCs w:val="28"/>
        </w:rPr>
        <w:t xml:space="preserve">  А где ещё можно получить знания?</w:t>
      </w:r>
    </w:p>
    <w:p w:rsidR="00864FE9" w:rsidRPr="00864FE9" w:rsidRDefault="00864FE9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64FE9">
        <w:rPr>
          <w:rFonts w:ascii="Times New Roman" w:hAnsi="Times New Roman" w:cs="Times New Roman"/>
          <w:sz w:val="28"/>
          <w:szCs w:val="28"/>
        </w:rPr>
        <w:t>ответы (в школе, в книге, интернете, спросить у взрослых и т. д.)</w:t>
      </w:r>
    </w:p>
    <w:p w:rsidR="00864FE9" w:rsidRPr="00864FE9" w:rsidRDefault="00864FE9" w:rsidP="00864FE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64FE9"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 w:rsidRPr="00864FE9">
        <w:rPr>
          <w:rFonts w:ascii="Times New Roman" w:hAnsi="Times New Roman" w:cs="Times New Roman"/>
          <w:sz w:val="28"/>
          <w:szCs w:val="28"/>
        </w:rPr>
        <w:t xml:space="preserve">из букв, которые вы смогли получить, каждая команда должна сложить слово – </w:t>
      </w:r>
      <w:r w:rsidRPr="00864FE9">
        <w:rPr>
          <w:rFonts w:ascii="Times New Roman" w:hAnsi="Times New Roman" w:cs="Times New Roman"/>
          <w:i/>
          <w:sz w:val="28"/>
          <w:szCs w:val="28"/>
        </w:rPr>
        <w:t>название  книги -   ключ к новым знаниям.</w:t>
      </w:r>
    </w:p>
    <w:p w:rsidR="00864FE9" w:rsidRPr="00864FE9" w:rsidRDefault="00864FE9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64FE9">
        <w:rPr>
          <w:rFonts w:ascii="Times New Roman" w:hAnsi="Times New Roman" w:cs="Times New Roman"/>
          <w:sz w:val="28"/>
          <w:szCs w:val="28"/>
        </w:rPr>
        <w:t>складывают слово из букв.</w:t>
      </w:r>
    </w:p>
    <w:p w:rsidR="00864FE9" w:rsidRPr="00864FE9" w:rsidRDefault="00864FE9" w:rsidP="00864F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4FE9">
        <w:rPr>
          <w:rFonts w:ascii="Times New Roman" w:hAnsi="Times New Roman" w:cs="Times New Roman"/>
          <w:b/>
          <w:sz w:val="28"/>
          <w:szCs w:val="28"/>
        </w:rPr>
        <w:t xml:space="preserve">Королева: </w:t>
      </w:r>
      <w:r w:rsidRPr="00864FE9">
        <w:rPr>
          <w:rFonts w:ascii="Times New Roman" w:hAnsi="Times New Roman" w:cs="Times New Roman"/>
          <w:sz w:val="28"/>
          <w:szCs w:val="28"/>
        </w:rPr>
        <w:t xml:space="preserve">прочитайте слово. У всех команд получилось слово </w:t>
      </w:r>
      <w:r w:rsidRPr="00864FE9">
        <w:rPr>
          <w:rFonts w:ascii="Times New Roman" w:hAnsi="Times New Roman" w:cs="Times New Roman"/>
          <w:b/>
          <w:sz w:val="28"/>
          <w:szCs w:val="28"/>
        </w:rPr>
        <w:t>АЗБУКА.</w:t>
      </w:r>
    </w:p>
    <w:p w:rsidR="00864FE9" w:rsidRPr="00864FE9" w:rsidRDefault="00864FE9" w:rsidP="00864FE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64FE9">
        <w:rPr>
          <w:rFonts w:ascii="Times New Roman" w:hAnsi="Times New Roman" w:cs="Times New Roman"/>
          <w:i/>
          <w:sz w:val="28"/>
          <w:szCs w:val="28"/>
        </w:rPr>
        <w:t xml:space="preserve">Королева показывает азбуку: </w:t>
      </w:r>
    </w:p>
    <w:p w:rsidR="00864FE9" w:rsidRPr="00864FE9" w:rsidRDefault="00864FE9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sz w:val="28"/>
          <w:szCs w:val="28"/>
        </w:rPr>
        <w:t>-   Эта книга – ваш первый помощник в получении новых знаний.</w:t>
      </w:r>
    </w:p>
    <w:p w:rsidR="00864FE9" w:rsidRPr="00864FE9" w:rsidRDefault="00864FE9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sz w:val="28"/>
          <w:szCs w:val="28"/>
        </w:rPr>
        <w:t>-  Продолжите пословицу:  «Кто много читает, тот… (много знает).</w:t>
      </w:r>
    </w:p>
    <w:p w:rsidR="00864FE9" w:rsidRPr="00864FE9" w:rsidRDefault="00864FE9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sz w:val="28"/>
          <w:szCs w:val="28"/>
        </w:rPr>
        <w:t xml:space="preserve">-  Вы сегодня меня очень порадовали,  справились со всеми заданиями, </w:t>
      </w:r>
    </w:p>
    <w:p w:rsidR="00864FE9" w:rsidRPr="00864FE9" w:rsidRDefault="00864FE9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sz w:val="28"/>
          <w:szCs w:val="28"/>
        </w:rPr>
        <w:t xml:space="preserve"> познакомились с разными направлениями науки, проявили находчивость и смекалку!</w:t>
      </w:r>
    </w:p>
    <w:p w:rsidR="00864FE9" w:rsidRPr="00864FE9" w:rsidRDefault="00864FE9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sz w:val="28"/>
          <w:szCs w:val="28"/>
        </w:rPr>
        <w:t>- Я хочу вас наградить не только за то, что вы добыли новые знания, но и за то, что вы стали дружнее и стали настоящей командой!</w:t>
      </w:r>
    </w:p>
    <w:p w:rsidR="00864FE9" w:rsidRPr="00864FE9" w:rsidRDefault="00864FE9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sz w:val="28"/>
          <w:szCs w:val="28"/>
        </w:rPr>
        <w:t>( Королева награждает детей  медалями).</w:t>
      </w:r>
    </w:p>
    <w:p w:rsidR="00FA7C55" w:rsidRPr="00864FE9" w:rsidRDefault="00FA7C55" w:rsidP="00864F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A7C55" w:rsidRPr="00864FE9" w:rsidRDefault="00FA7C55" w:rsidP="00864FE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64FE9">
        <w:rPr>
          <w:rFonts w:ascii="Times New Roman" w:hAnsi="Times New Roman" w:cs="Times New Roman"/>
          <w:i/>
          <w:sz w:val="28"/>
          <w:szCs w:val="28"/>
        </w:rPr>
        <w:t>Каждая команда, собравшая 6 букв, проходит в музыкальный зал.</w:t>
      </w:r>
    </w:p>
    <w:p w:rsidR="00FA7C55" w:rsidRPr="00864FE9" w:rsidRDefault="00FA7C55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864FE9">
        <w:rPr>
          <w:rFonts w:ascii="Times New Roman" w:hAnsi="Times New Roman" w:cs="Times New Roman"/>
          <w:sz w:val="28"/>
          <w:szCs w:val="28"/>
        </w:rPr>
        <w:t xml:space="preserve"> Приветствую вас, ребята! Я Королева Наука.</w:t>
      </w:r>
    </w:p>
    <w:p w:rsidR="00FA7C55" w:rsidRPr="00864FE9" w:rsidRDefault="00FA7C55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sz w:val="28"/>
          <w:szCs w:val="28"/>
        </w:rPr>
        <w:t>Я рада, что вы справились со всеми заданиями и нашли ко мне дорогу</w:t>
      </w:r>
      <w:proofErr w:type="gramStart"/>
      <w:r w:rsidRPr="00864FE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64FE9">
        <w:rPr>
          <w:rFonts w:ascii="Times New Roman" w:hAnsi="Times New Roman" w:cs="Times New Roman"/>
          <w:sz w:val="28"/>
          <w:szCs w:val="28"/>
        </w:rPr>
        <w:t>а время пути, вы стали умнее и приобрели много знаний.</w:t>
      </w:r>
    </w:p>
    <w:p w:rsidR="00FA7C55" w:rsidRPr="00864FE9" w:rsidRDefault="00FA7C55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sz w:val="28"/>
          <w:szCs w:val="28"/>
        </w:rPr>
        <w:t>А где ещё можно получить знания?</w:t>
      </w:r>
    </w:p>
    <w:p w:rsidR="00FA7C55" w:rsidRPr="00864FE9" w:rsidRDefault="00FA7C55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b/>
          <w:sz w:val="28"/>
          <w:szCs w:val="28"/>
        </w:rPr>
        <w:t>Дети:</w:t>
      </w:r>
      <w:r w:rsidRPr="00864FE9">
        <w:rPr>
          <w:rFonts w:ascii="Times New Roman" w:hAnsi="Times New Roman" w:cs="Times New Roman"/>
          <w:sz w:val="28"/>
          <w:szCs w:val="28"/>
        </w:rPr>
        <w:t xml:space="preserve"> ответы ( в школе, в книге</w:t>
      </w:r>
      <w:proofErr w:type="gramStart"/>
      <w:r w:rsidRPr="00864F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4FE9">
        <w:rPr>
          <w:rFonts w:ascii="Times New Roman" w:hAnsi="Times New Roman" w:cs="Times New Roman"/>
          <w:sz w:val="28"/>
          <w:szCs w:val="28"/>
        </w:rPr>
        <w:t xml:space="preserve"> интернете, спросить у взрослых и т. д.)</w:t>
      </w:r>
    </w:p>
    <w:p w:rsidR="00FA7C55" w:rsidRPr="00864FE9" w:rsidRDefault="00FA7C55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b/>
          <w:sz w:val="28"/>
          <w:szCs w:val="28"/>
        </w:rPr>
        <w:t xml:space="preserve">Королева </w:t>
      </w:r>
      <w:proofErr w:type="gramStart"/>
      <w:r w:rsidRPr="00864FE9">
        <w:rPr>
          <w:rFonts w:ascii="Times New Roman" w:hAnsi="Times New Roman" w:cs="Times New Roman"/>
          <w:b/>
          <w:sz w:val="28"/>
          <w:szCs w:val="28"/>
        </w:rPr>
        <w:t>:</w:t>
      </w:r>
      <w:r w:rsidRPr="00864F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4FE9">
        <w:rPr>
          <w:rFonts w:ascii="Times New Roman" w:hAnsi="Times New Roman" w:cs="Times New Roman"/>
          <w:sz w:val="28"/>
          <w:szCs w:val="28"/>
        </w:rPr>
        <w:t>з букв вашей команды сложите слово.</w:t>
      </w:r>
    </w:p>
    <w:p w:rsidR="00FA7C55" w:rsidRPr="00864FE9" w:rsidRDefault="00FA7C55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b/>
          <w:sz w:val="28"/>
          <w:szCs w:val="28"/>
        </w:rPr>
        <w:t>Дети:</w:t>
      </w:r>
      <w:r w:rsidRPr="00864FE9">
        <w:rPr>
          <w:rFonts w:ascii="Times New Roman" w:hAnsi="Times New Roman" w:cs="Times New Roman"/>
          <w:sz w:val="28"/>
          <w:szCs w:val="28"/>
        </w:rPr>
        <w:t xml:space="preserve">  складывают</w:t>
      </w:r>
    </w:p>
    <w:p w:rsidR="00FA7C55" w:rsidRPr="00864FE9" w:rsidRDefault="00FA7C55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b/>
          <w:sz w:val="28"/>
          <w:szCs w:val="28"/>
        </w:rPr>
        <w:t>Королева</w:t>
      </w:r>
      <w:proofErr w:type="gramStart"/>
      <w:r w:rsidRPr="00864FE9">
        <w:rPr>
          <w:rFonts w:ascii="Times New Roman" w:hAnsi="Times New Roman" w:cs="Times New Roman"/>
          <w:b/>
          <w:sz w:val="28"/>
          <w:szCs w:val="28"/>
        </w:rPr>
        <w:t>:</w:t>
      </w:r>
      <w:r w:rsidRPr="00864F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4FE9">
        <w:rPr>
          <w:rFonts w:ascii="Times New Roman" w:hAnsi="Times New Roman" w:cs="Times New Roman"/>
          <w:sz w:val="28"/>
          <w:szCs w:val="28"/>
        </w:rPr>
        <w:t>рочитайте слово</w:t>
      </w:r>
    </w:p>
    <w:p w:rsidR="00FA7C55" w:rsidRPr="00864FE9" w:rsidRDefault="00FA7C55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b/>
          <w:sz w:val="28"/>
          <w:szCs w:val="28"/>
        </w:rPr>
        <w:t>Дети:</w:t>
      </w:r>
      <w:r w:rsidRPr="00864FE9">
        <w:rPr>
          <w:rFonts w:ascii="Times New Roman" w:hAnsi="Times New Roman" w:cs="Times New Roman"/>
          <w:sz w:val="28"/>
          <w:szCs w:val="28"/>
        </w:rPr>
        <w:t xml:space="preserve">  АЗБУКА</w:t>
      </w:r>
    </w:p>
    <w:p w:rsidR="00FA7C55" w:rsidRPr="00864FE9" w:rsidRDefault="00FA7C55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b/>
          <w:sz w:val="28"/>
          <w:szCs w:val="28"/>
        </w:rPr>
        <w:t>Королева</w:t>
      </w:r>
      <w:proofErr w:type="gramStart"/>
      <w:r w:rsidRPr="00864FE9">
        <w:rPr>
          <w:rFonts w:ascii="Times New Roman" w:hAnsi="Times New Roman" w:cs="Times New Roman"/>
          <w:b/>
          <w:sz w:val="28"/>
          <w:szCs w:val="28"/>
        </w:rPr>
        <w:t>:</w:t>
      </w:r>
      <w:r w:rsidRPr="00864F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4FE9">
        <w:rPr>
          <w:rFonts w:ascii="Times New Roman" w:hAnsi="Times New Roman" w:cs="Times New Roman"/>
          <w:sz w:val="28"/>
          <w:szCs w:val="28"/>
        </w:rPr>
        <w:t>равильно дети, показывает азбуку.</w:t>
      </w:r>
    </w:p>
    <w:p w:rsidR="00FA7C55" w:rsidRPr="00864FE9" w:rsidRDefault="00FA7C55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sz w:val="28"/>
          <w:szCs w:val="28"/>
        </w:rPr>
        <w:t>Эта книга, ребята,  ваш первый помощник к получению новых знаний.</w:t>
      </w:r>
    </w:p>
    <w:p w:rsidR="00FA7C55" w:rsidRPr="00864FE9" w:rsidRDefault="00FA7C55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 w:rsidRPr="00864FE9">
        <w:rPr>
          <w:rFonts w:ascii="Times New Roman" w:hAnsi="Times New Roman" w:cs="Times New Roman"/>
          <w:sz w:val="28"/>
          <w:szCs w:val="28"/>
        </w:rPr>
        <w:t>Вы сегодня меня очень порадовали, познакомились с разными направлениями науки, справились со всеми заданиями и я хочу вас наградить.</w:t>
      </w:r>
    </w:p>
    <w:p w:rsidR="00FA7C55" w:rsidRPr="00864FE9" w:rsidRDefault="00864FE9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7C55" w:rsidRPr="00864FE9">
        <w:rPr>
          <w:rFonts w:ascii="Times New Roman" w:hAnsi="Times New Roman" w:cs="Times New Roman"/>
          <w:sz w:val="28"/>
          <w:szCs w:val="28"/>
        </w:rPr>
        <w:t xml:space="preserve">(Королева раздаёт каждой команде </w:t>
      </w:r>
      <w:r>
        <w:rPr>
          <w:rFonts w:ascii="Times New Roman" w:hAnsi="Times New Roman" w:cs="Times New Roman"/>
          <w:sz w:val="28"/>
          <w:szCs w:val="28"/>
        </w:rPr>
        <w:t xml:space="preserve"> медали и  </w:t>
      </w:r>
      <w:r w:rsidR="00FA7C55" w:rsidRPr="00864FE9">
        <w:rPr>
          <w:rFonts w:ascii="Times New Roman" w:hAnsi="Times New Roman" w:cs="Times New Roman"/>
          <w:sz w:val="28"/>
          <w:szCs w:val="28"/>
        </w:rPr>
        <w:t>угощение).</w:t>
      </w:r>
    </w:p>
    <w:p w:rsidR="00D871D9" w:rsidRPr="00864FE9" w:rsidRDefault="00D871D9" w:rsidP="00864FE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71D9" w:rsidRPr="00864FE9" w:rsidSect="00864F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02EC"/>
    <w:multiLevelType w:val="hybridMultilevel"/>
    <w:tmpl w:val="126A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33A1C"/>
    <w:multiLevelType w:val="hybridMultilevel"/>
    <w:tmpl w:val="E3A6F2B2"/>
    <w:lvl w:ilvl="0" w:tplc="379EF5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A5925"/>
    <w:multiLevelType w:val="hybridMultilevel"/>
    <w:tmpl w:val="6D724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7C72"/>
    <w:rsid w:val="00000987"/>
    <w:rsid w:val="00000F58"/>
    <w:rsid w:val="0000734F"/>
    <w:rsid w:val="00007FA2"/>
    <w:rsid w:val="000121E9"/>
    <w:rsid w:val="00012450"/>
    <w:rsid w:val="00027095"/>
    <w:rsid w:val="00030C51"/>
    <w:rsid w:val="0003262B"/>
    <w:rsid w:val="00034540"/>
    <w:rsid w:val="000367E0"/>
    <w:rsid w:val="000423CE"/>
    <w:rsid w:val="0004478A"/>
    <w:rsid w:val="0004707C"/>
    <w:rsid w:val="00047CF7"/>
    <w:rsid w:val="00053D68"/>
    <w:rsid w:val="00060B19"/>
    <w:rsid w:val="00075980"/>
    <w:rsid w:val="00076548"/>
    <w:rsid w:val="00090234"/>
    <w:rsid w:val="000965E5"/>
    <w:rsid w:val="000B2FA8"/>
    <w:rsid w:val="000B4E58"/>
    <w:rsid w:val="000B5515"/>
    <w:rsid w:val="000B6E12"/>
    <w:rsid w:val="000C1FB7"/>
    <w:rsid w:val="000D437D"/>
    <w:rsid w:val="000D7005"/>
    <w:rsid w:val="000E0D5E"/>
    <w:rsid w:val="000E28A7"/>
    <w:rsid w:val="000F3796"/>
    <w:rsid w:val="000F6B5E"/>
    <w:rsid w:val="00120E57"/>
    <w:rsid w:val="00136753"/>
    <w:rsid w:val="00144490"/>
    <w:rsid w:val="00145B7C"/>
    <w:rsid w:val="001472E7"/>
    <w:rsid w:val="00147519"/>
    <w:rsid w:val="00153BB1"/>
    <w:rsid w:val="00154FBD"/>
    <w:rsid w:val="00160510"/>
    <w:rsid w:val="00163DF9"/>
    <w:rsid w:val="00166A67"/>
    <w:rsid w:val="00167F81"/>
    <w:rsid w:val="00175B24"/>
    <w:rsid w:val="0017750B"/>
    <w:rsid w:val="0018545D"/>
    <w:rsid w:val="00185985"/>
    <w:rsid w:val="0019290D"/>
    <w:rsid w:val="00192E4B"/>
    <w:rsid w:val="001A4A97"/>
    <w:rsid w:val="001A4C47"/>
    <w:rsid w:val="001A5212"/>
    <w:rsid w:val="001B28A8"/>
    <w:rsid w:val="001B621E"/>
    <w:rsid w:val="001C18B6"/>
    <w:rsid w:val="001D3699"/>
    <w:rsid w:val="001D5B48"/>
    <w:rsid w:val="001D7B3D"/>
    <w:rsid w:val="001E026B"/>
    <w:rsid w:val="001E3848"/>
    <w:rsid w:val="001E60DD"/>
    <w:rsid w:val="001F3C8A"/>
    <w:rsid w:val="002018E9"/>
    <w:rsid w:val="00201B21"/>
    <w:rsid w:val="00202675"/>
    <w:rsid w:val="00206A40"/>
    <w:rsid w:val="00211E4C"/>
    <w:rsid w:val="00214529"/>
    <w:rsid w:val="00215293"/>
    <w:rsid w:val="00221185"/>
    <w:rsid w:val="00222292"/>
    <w:rsid w:val="00226935"/>
    <w:rsid w:val="00230218"/>
    <w:rsid w:val="00231971"/>
    <w:rsid w:val="0023727A"/>
    <w:rsid w:val="0024295A"/>
    <w:rsid w:val="002467DC"/>
    <w:rsid w:val="002551D3"/>
    <w:rsid w:val="0026098E"/>
    <w:rsid w:val="0027175E"/>
    <w:rsid w:val="00281738"/>
    <w:rsid w:val="00284006"/>
    <w:rsid w:val="0029254F"/>
    <w:rsid w:val="002B02D9"/>
    <w:rsid w:val="002B2AB1"/>
    <w:rsid w:val="002B561D"/>
    <w:rsid w:val="002B69AD"/>
    <w:rsid w:val="002C4483"/>
    <w:rsid w:val="002D0335"/>
    <w:rsid w:val="002E051B"/>
    <w:rsid w:val="002E4F9E"/>
    <w:rsid w:val="002F01A7"/>
    <w:rsid w:val="002F40DA"/>
    <w:rsid w:val="00303FC4"/>
    <w:rsid w:val="003051A9"/>
    <w:rsid w:val="00314732"/>
    <w:rsid w:val="00314FD2"/>
    <w:rsid w:val="0032209D"/>
    <w:rsid w:val="00324633"/>
    <w:rsid w:val="003263B9"/>
    <w:rsid w:val="00331942"/>
    <w:rsid w:val="0033351A"/>
    <w:rsid w:val="00333AB7"/>
    <w:rsid w:val="003415A5"/>
    <w:rsid w:val="00343B5B"/>
    <w:rsid w:val="00344CD0"/>
    <w:rsid w:val="00364770"/>
    <w:rsid w:val="00366EF1"/>
    <w:rsid w:val="00371280"/>
    <w:rsid w:val="003724C0"/>
    <w:rsid w:val="00373859"/>
    <w:rsid w:val="00377C6B"/>
    <w:rsid w:val="00381761"/>
    <w:rsid w:val="00391E6A"/>
    <w:rsid w:val="003A1181"/>
    <w:rsid w:val="003A1875"/>
    <w:rsid w:val="003A6348"/>
    <w:rsid w:val="003B4015"/>
    <w:rsid w:val="003B60EC"/>
    <w:rsid w:val="003C0694"/>
    <w:rsid w:val="003C676B"/>
    <w:rsid w:val="003C6997"/>
    <w:rsid w:val="003D163D"/>
    <w:rsid w:val="003D2E27"/>
    <w:rsid w:val="003D5474"/>
    <w:rsid w:val="003D57AE"/>
    <w:rsid w:val="003D7C6A"/>
    <w:rsid w:val="003D7E1E"/>
    <w:rsid w:val="003E5553"/>
    <w:rsid w:val="003F7EEE"/>
    <w:rsid w:val="003F7FB3"/>
    <w:rsid w:val="00403B06"/>
    <w:rsid w:val="004042EC"/>
    <w:rsid w:val="00406086"/>
    <w:rsid w:val="004106C8"/>
    <w:rsid w:val="004155E5"/>
    <w:rsid w:val="004168BA"/>
    <w:rsid w:val="00417B59"/>
    <w:rsid w:val="00420466"/>
    <w:rsid w:val="00433B01"/>
    <w:rsid w:val="00440EDA"/>
    <w:rsid w:val="00442515"/>
    <w:rsid w:val="00453F50"/>
    <w:rsid w:val="00454658"/>
    <w:rsid w:val="0045533F"/>
    <w:rsid w:val="00460997"/>
    <w:rsid w:val="004616B8"/>
    <w:rsid w:val="00464FD3"/>
    <w:rsid w:val="00470B83"/>
    <w:rsid w:val="00477397"/>
    <w:rsid w:val="004775CB"/>
    <w:rsid w:val="00484B3B"/>
    <w:rsid w:val="00485CB9"/>
    <w:rsid w:val="00495E71"/>
    <w:rsid w:val="004A009F"/>
    <w:rsid w:val="004A0125"/>
    <w:rsid w:val="004A6EE9"/>
    <w:rsid w:val="004B0F8C"/>
    <w:rsid w:val="004B1D46"/>
    <w:rsid w:val="004B1E52"/>
    <w:rsid w:val="004B4306"/>
    <w:rsid w:val="004B5BA4"/>
    <w:rsid w:val="004D529C"/>
    <w:rsid w:val="004E5BE0"/>
    <w:rsid w:val="004F38D0"/>
    <w:rsid w:val="00503A63"/>
    <w:rsid w:val="00514CA2"/>
    <w:rsid w:val="00516B49"/>
    <w:rsid w:val="0052189B"/>
    <w:rsid w:val="00533936"/>
    <w:rsid w:val="00536DB3"/>
    <w:rsid w:val="00542794"/>
    <w:rsid w:val="005436E7"/>
    <w:rsid w:val="005437C5"/>
    <w:rsid w:val="00544832"/>
    <w:rsid w:val="005517D0"/>
    <w:rsid w:val="005519D5"/>
    <w:rsid w:val="00552346"/>
    <w:rsid w:val="00566167"/>
    <w:rsid w:val="005713CD"/>
    <w:rsid w:val="00575224"/>
    <w:rsid w:val="00580640"/>
    <w:rsid w:val="00590CAB"/>
    <w:rsid w:val="00593EB2"/>
    <w:rsid w:val="005943F9"/>
    <w:rsid w:val="005A3BD0"/>
    <w:rsid w:val="005B6FF8"/>
    <w:rsid w:val="005D4B78"/>
    <w:rsid w:val="005D69CB"/>
    <w:rsid w:val="005E5305"/>
    <w:rsid w:val="005E6D09"/>
    <w:rsid w:val="005E743F"/>
    <w:rsid w:val="005F642D"/>
    <w:rsid w:val="005F6625"/>
    <w:rsid w:val="006041A0"/>
    <w:rsid w:val="00604552"/>
    <w:rsid w:val="0060566F"/>
    <w:rsid w:val="006247B3"/>
    <w:rsid w:val="00624ED7"/>
    <w:rsid w:val="006304B4"/>
    <w:rsid w:val="006306E6"/>
    <w:rsid w:val="00634978"/>
    <w:rsid w:val="006404ED"/>
    <w:rsid w:val="00642440"/>
    <w:rsid w:val="0064345A"/>
    <w:rsid w:val="00644A6B"/>
    <w:rsid w:val="00645BA3"/>
    <w:rsid w:val="00646283"/>
    <w:rsid w:val="006476F5"/>
    <w:rsid w:val="00651879"/>
    <w:rsid w:val="00651C2C"/>
    <w:rsid w:val="00651F6A"/>
    <w:rsid w:val="0065705F"/>
    <w:rsid w:val="00661844"/>
    <w:rsid w:val="00665B5D"/>
    <w:rsid w:val="00667260"/>
    <w:rsid w:val="00673548"/>
    <w:rsid w:val="00682E7F"/>
    <w:rsid w:val="0069188B"/>
    <w:rsid w:val="006933E6"/>
    <w:rsid w:val="006A6E74"/>
    <w:rsid w:val="006B2199"/>
    <w:rsid w:val="006B7A64"/>
    <w:rsid w:val="006C226A"/>
    <w:rsid w:val="006D7C72"/>
    <w:rsid w:val="006E1BEF"/>
    <w:rsid w:val="006E497F"/>
    <w:rsid w:val="00710808"/>
    <w:rsid w:val="007135CB"/>
    <w:rsid w:val="00717BC2"/>
    <w:rsid w:val="0073679C"/>
    <w:rsid w:val="00745526"/>
    <w:rsid w:val="00745890"/>
    <w:rsid w:val="0075060B"/>
    <w:rsid w:val="00753F5A"/>
    <w:rsid w:val="00755E5A"/>
    <w:rsid w:val="007565AB"/>
    <w:rsid w:val="0077143C"/>
    <w:rsid w:val="00774C1C"/>
    <w:rsid w:val="00776A9E"/>
    <w:rsid w:val="00781BB8"/>
    <w:rsid w:val="007852DF"/>
    <w:rsid w:val="00785880"/>
    <w:rsid w:val="007868C7"/>
    <w:rsid w:val="00791DF6"/>
    <w:rsid w:val="007924A1"/>
    <w:rsid w:val="007B211F"/>
    <w:rsid w:val="007B320A"/>
    <w:rsid w:val="007B3ABE"/>
    <w:rsid w:val="007B6C92"/>
    <w:rsid w:val="007C0C72"/>
    <w:rsid w:val="007C4BF3"/>
    <w:rsid w:val="007C50A9"/>
    <w:rsid w:val="007C6591"/>
    <w:rsid w:val="007D29DD"/>
    <w:rsid w:val="007D7F4A"/>
    <w:rsid w:val="007E1C46"/>
    <w:rsid w:val="007E203A"/>
    <w:rsid w:val="007E37C3"/>
    <w:rsid w:val="0080300B"/>
    <w:rsid w:val="00803846"/>
    <w:rsid w:val="0081269F"/>
    <w:rsid w:val="0081789D"/>
    <w:rsid w:val="0082428F"/>
    <w:rsid w:val="00832439"/>
    <w:rsid w:val="00835320"/>
    <w:rsid w:val="00836EA7"/>
    <w:rsid w:val="00837F37"/>
    <w:rsid w:val="0084224A"/>
    <w:rsid w:val="00842269"/>
    <w:rsid w:val="00845348"/>
    <w:rsid w:val="00847A37"/>
    <w:rsid w:val="008541F2"/>
    <w:rsid w:val="00862050"/>
    <w:rsid w:val="00864FE9"/>
    <w:rsid w:val="00865A99"/>
    <w:rsid w:val="008675B8"/>
    <w:rsid w:val="0087081C"/>
    <w:rsid w:val="008746AE"/>
    <w:rsid w:val="00875AFE"/>
    <w:rsid w:val="00885B65"/>
    <w:rsid w:val="008877A5"/>
    <w:rsid w:val="0089124E"/>
    <w:rsid w:val="00892258"/>
    <w:rsid w:val="008A2806"/>
    <w:rsid w:val="008A41EC"/>
    <w:rsid w:val="008C0FBC"/>
    <w:rsid w:val="008C11CA"/>
    <w:rsid w:val="008C73BA"/>
    <w:rsid w:val="008E0073"/>
    <w:rsid w:val="008F4A9D"/>
    <w:rsid w:val="00900A19"/>
    <w:rsid w:val="0090308B"/>
    <w:rsid w:val="009056F5"/>
    <w:rsid w:val="00907C73"/>
    <w:rsid w:val="00917BA5"/>
    <w:rsid w:val="00917D99"/>
    <w:rsid w:val="009207E9"/>
    <w:rsid w:val="0092181C"/>
    <w:rsid w:val="00923954"/>
    <w:rsid w:val="009309D6"/>
    <w:rsid w:val="0095205F"/>
    <w:rsid w:val="009550AA"/>
    <w:rsid w:val="009560AE"/>
    <w:rsid w:val="00957A47"/>
    <w:rsid w:val="0097287A"/>
    <w:rsid w:val="00977A6D"/>
    <w:rsid w:val="00983278"/>
    <w:rsid w:val="00983F61"/>
    <w:rsid w:val="009907B8"/>
    <w:rsid w:val="00993AF7"/>
    <w:rsid w:val="009B256E"/>
    <w:rsid w:val="009B70E5"/>
    <w:rsid w:val="009C0654"/>
    <w:rsid w:val="009C1FDC"/>
    <w:rsid w:val="009D2729"/>
    <w:rsid w:val="009D3BCC"/>
    <w:rsid w:val="009D6DE1"/>
    <w:rsid w:val="009E2135"/>
    <w:rsid w:val="009E262E"/>
    <w:rsid w:val="009E4977"/>
    <w:rsid w:val="009E5BB6"/>
    <w:rsid w:val="00A05E3D"/>
    <w:rsid w:val="00A32F8F"/>
    <w:rsid w:val="00A34041"/>
    <w:rsid w:val="00A36367"/>
    <w:rsid w:val="00A3698B"/>
    <w:rsid w:val="00A456B2"/>
    <w:rsid w:val="00A47101"/>
    <w:rsid w:val="00A4726B"/>
    <w:rsid w:val="00A512EA"/>
    <w:rsid w:val="00A52C54"/>
    <w:rsid w:val="00A53079"/>
    <w:rsid w:val="00A63C20"/>
    <w:rsid w:val="00A743F0"/>
    <w:rsid w:val="00A84786"/>
    <w:rsid w:val="00AB45F1"/>
    <w:rsid w:val="00AC25C6"/>
    <w:rsid w:val="00AC614F"/>
    <w:rsid w:val="00AC67EA"/>
    <w:rsid w:val="00AD6F6E"/>
    <w:rsid w:val="00B0183E"/>
    <w:rsid w:val="00B05C03"/>
    <w:rsid w:val="00B065FD"/>
    <w:rsid w:val="00B11C22"/>
    <w:rsid w:val="00B14228"/>
    <w:rsid w:val="00B14312"/>
    <w:rsid w:val="00B21C76"/>
    <w:rsid w:val="00B23B1F"/>
    <w:rsid w:val="00B25307"/>
    <w:rsid w:val="00B31AE1"/>
    <w:rsid w:val="00B32BCA"/>
    <w:rsid w:val="00B473DB"/>
    <w:rsid w:val="00B61B83"/>
    <w:rsid w:val="00B63CC9"/>
    <w:rsid w:val="00B64A3D"/>
    <w:rsid w:val="00B71F9F"/>
    <w:rsid w:val="00B72B31"/>
    <w:rsid w:val="00B82D10"/>
    <w:rsid w:val="00B83CFE"/>
    <w:rsid w:val="00B845FB"/>
    <w:rsid w:val="00B9314A"/>
    <w:rsid w:val="00BA22DD"/>
    <w:rsid w:val="00BA23CC"/>
    <w:rsid w:val="00BA61FC"/>
    <w:rsid w:val="00BA7CC1"/>
    <w:rsid w:val="00BB02BB"/>
    <w:rsid w:val="00BB249A"/>
    <w:rsid w:val="00BC1657"/>
    <w:rsid w:val="00BC4AAE"/>
    <w:rsid w:val="00BC5F96"/>
    <w:rsid w:val="00BC618E"/>
    <w:rsid w:val="00BE05CE"/>
    <w:rsid w:val="00BE14A0"/>
    <w:rsid w:val="00BE543C"/>
    <w:rsid w:val="00BE5EC8"/>
    <w:rsid w:val="00BF163F"/>
    <w:rsid w:val="00C03C02"/>
    <w:rsid w:val="00C054B2"/>
    <w:rsid w:val="00C06357"/>
    <w:rsid w:val="00C34B0E"/>
    <w:rsid w:val="00C37BBE"/>
    <w:rsid w:val="00C4207E"/>
    <w:rsid w:val="00C4563E"/>
    <w:rsid w:val="00C5146D"/>
    <w:rsid w:val="00C573AC"/>
    <w:rsid w:val="00C57D74"/>
    <w:rsid w:val="00C61C47"/>
    <w:rsid w:val="00C66357"/>
    <w:rsid w:val="00C72D01"/>
    <w:rsid w:val="00C7419F"/>
    <w:rsid w:val="00C75409"/>
    <w:rsid w:val="00C77616"/>
    <w:rsid w:val="00C930F5"/>
    <w:rsid w:val="00C94DC9"/>
    <w:rsid w:val="00C9658D"/>
    <w:rsid w:val="00C9661F"/>
    <w:rsid w:val="00CA00E0"/>
    <w:rsid w:val="00CA06A4"/>
    <w:rsid w:val="00CA3C4D"/>
    <w:rsid w:val="00CA3F7F"/>
    <w:rsid w:val="00CA7334"/>
    <w:rsid w:val="00CB0B75"/>
    <w:rsid w:val="00CB3364"/>
    <w:rsid w:val="00CB37CE"/>
    <w:rsid w:val="00CC0506"/>
    <w:rsid w:val="00CD3ED2"/>
    <w:rsid w:val="00CD60BC"/>
    <w:rsid w:val="00CE4D7B"/>
    <w:rsid w:val="00CF0F9E"/>
    <w:rsid w:val="00CF7D76"/>
    <w:rsid w:val="00D04D44"/>
    <w:rsid w:val="00D12FB4"/>
    <w:rsid w:val="00D13DBA"/>
    <w:rsid w:val="00D203C1"/>
    <w:rsid w:val="00D25D9B"/>
    <w:rsid w:val="00D264CC"/>
    <w:rsid w:val="00D2794D"/>
    <w:rsid w:val="00D3123F"/>
    <w:rsid w:val="00D32761"/>
    <w:rsid w:val="00D3762D"/>
    <w:rsid w:val="00D40162"/>
    <w:rsid w:val="00D42962"/>
    <w:rsid w:val="00D44CBB"/>
    <w:rsid w:val="00D51700"/>
    <w:rsid w:val="00D60591"/>
    <w:rsid w:val="00D61414"/>
    <w:rsid w:val="00D623DC"/>
    <w:rsid w:val="00D718AE"/>
    <w:rsid w:val="00D71C96"/>
    <w:rsid w:val="00D7319C"/>
    <w:rsid w:val="00D7386A"/>
    <w:rsid w:val="00D744BB"/>
    <w:rsid w:val="00D746F1"/>
    <w:rsid w:val="00D76A83"/>
    <w:rsid w:val="00D772B4"/>
    <w:rsid w:val="00D871D9"/>
    <w:rsid w:val="00D90E03"/>
    <w:rsid w:val="00D93CE0"/>
    <w:rsid w:val="00D947D0"/>
    <w:rsid w:val="00DA0324"/>
    <w:rsid w:val="00DA2A4A"/>
    <w:rsid w:val="00DB0139"/>
    <w:rsid w:val="00DB5D79"/>
    <w:rsid w:val="00DC267A"/>
    <w:rsid w:val="00DC2BA2"/>
    <w:rsid w:val="00DD0D7D"/>
    <w:rsid w:val="00DD136C"/>
    <w:rsid w:val="00DD43E7"/>
    <w:rsid w:val="00DE07FC"/>
    <w:rsid w:val="00DE19CE"/>
    <w:rsid w:val="00DE1B3F"/>
    <w:rsid w:val="00DE5D62"/>
    <w:rsid w:val="00DE7F53"/>
    <w:rsid w:val="00DF5643"/>
    <w:rsid w:val="00E03458"/>
    <w:rsid w:val="00E16A7B"/>
    <w:rsid w:val="00E21DD2"/>
    <w:rsid w:val="00E227AD"/>
    <w:rsid w:val="00E2415F"/>
    <w:rsid w:val="00E26923"/>
    <w:rsid w:val="00E3499F"/>
    <w:rsid w:val="00E37A5A"/>
    <w:rsid w:val="00E42C2B"/>
    <w:rsid w:val="00E44A31"/>
    <w:rsid w:val="00E4672C"/>
    <w:rsid w:val="00E47933"/>
    <w:rsid w:val="00E61CF7"/>
    <w:rsid w:val="00E7282F"/>
    <w:rsid w:val="00E760A5"/>
    <w:rsid w:val="00E820FC"/>
    <w:rsid w:val="00E86C71"/>
    <w:rsid w:val="00E9694B"/>
    <w:rsid w:val="00E9783C"/>
    <w:rsid w:val="00EA245F"/>
    <w:rsid w:val="00EA5112"/>
    <w:rsid w:val="00EB0AE9"/>
    <w:rsid w:val="00EB707C"/>
    <w:rsid w:val="00EC4D1F"/>
    <w:rsid w:val="00ED2475"/>
    <w:rsid w:val="00EE1153"/>
    <w:rsid w:val="00EE5D59"/>
    <w:rsid w:val="00EE708D"/>
    <w:rsid w:val="00EF54A0"/>
    <w:rsid w:val="00F04340"/>
    <w:rsid w:val="00F05A8C"/>
    <w:rsid w:val="00F06E59"/>
    <w:rsid w:val="00F10CDF"/>
    <w:rsid w:val="00F126D0"/>
    <w:rsid w:val="00F17323"/>
    <w:rsid w:val="00F17F1E"/>
    <w:rsid w:val="00F207FD"/>
    <w:rsid w:val="00F34007"/>
    <w:rsid w:val="00F3765A"/>
    <w:rsid w:val="00F41991"/>
    <w:rsid w:val="00F45199"/>
    <w:rsid w:val="00F548C7"/>
    <w:rsid w:val="00F633EE"/>
    <w:rsid w:val="00F6463F"/>
    <w:rsid w:val="00F7473D"/>
    <w:rsid w:val="00F75EF7"/>
    <w:rsid w:val="00F82EC0"/>
    <w:rsid w:val="00F86CCE"/>
    <w:rsid w:val="00F87940"/>
    <w:rsid w:val="00F91F05"/>
    <w:rsid w:val="00F97998"/>
    <w:rsid w:val="00F979E2"/>
    <w:rsid w:val="00FA3311"/>
    <w:rsid w:val="00FA3F82"/>
    <w:rsid w:val="00FA5AC8"/>
    <w:rsid w:val="00FA66DB"/>
    <w:rsid w:val="00FA738B"/>
    <w:rsid w:val="00FA7C55"/>
    <w:rsid w:val="00FB3E5F"/>
    <w:rsid w:val="00FC0A75"/>
    <w:rsid w:val="00FD1042"/>
    <w:rsid w:val="00FD2F11"/>
    <w:rsid w:val="00FF19D7"/>
    <w:rsid w:val="00FF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55"/>
    <w:pPr>
      <w:ind w:left="720"/>
      <w:contextualSpacing/>
    </w:pPr>
  </w:style>
  <w:style w:type="paragraph" w:customStyle="1" w:styleId="msonormalbullet1gif">
    <w:name w:val="msonormalbullet1.gif"/>
    <w:basedOn w:val="a"/>
    <w:rsid w:val="009E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E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4FE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55"/>
    <w:pPr>
      <w:ind w:left="720"/>
      <w:contextualSpacing/>
    </w:pPr>
  </w:style>
  <w:style w:type="paragraph" w:customStyle="1" w:styleId="msonormalbullet1gif">
    <w:name w:val="msonormalbullet1.gif"/>
    <w:basedOn w:val="a"/>
    <w:rsid w:val="009E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E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2023-04-10T12:00:00Z</dcterms:created>
  <dcterms:modified xsi:type="dcterms:W3CDTF">2023-08-07T07:50:00Z</dcterms:modified>
</cp:coreProperties>
</file>