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E3" w:rsidRPr="00846FE6" w:rsidRDefault="006B45DB" w:rsidP="006B45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46FE6">
        <w:rPr>
          <w:rFonts w:ascii="Times New Roman" w:hAnsi="Times New Roman" w:cs="Times New Roman"/>
          <w:b/>
          <w:i/>
          <w:sz w:val="28"/>
          <w:szCs w:val="28"/>
        </w:rPr>
        <w:t>Автоматизация  звука [Ж</w:t>
      </w:r>
      <w:r w:rsidR="00846FE6">
        <w:rPr>
          <w:rFonts w:ascii="Times New Roman" w:hAnsi="Times New Roman" w:cs="Times New Roman"/>
          <w:b/>
          <w:i/>
          <w:sz w:val="28"/>
          <w:szCs w:val="28"/>
        </w:rPr>
        <w:t>]:</w:t>
      </w:r>
      <w:r w:rsidRPr="00846F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Автоматизация     звука [Ж</w:t>
      </w:r>
      <w:r w:rsidR="00846FE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6B45DB" w:rsidRDefault="006B45DB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 Один – много».                                                      1. « Один – много».</w:t>
      </w:r>
    </w:p>
    <w:p w:rsidR="006B45DB" w:rsidRPr="00252D3C" w:rsidRDefault="006B45DB" w:rsidP="006B45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автоматизировать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звук  [Ж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]                                  </w:t>
      </w:r>
      <w:r w:rsidR="00846FE6" w:rsidRPr="00252D3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автоматизировать  звук  [Ж]   </w:t>
      </w:r>
    </w:p>
    <w:p w:rsidR="006B45DB" w:rsidRPr="00252D3C" w:rsidRDefault="006B45DB" w:rsidP="006B45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словах  с прямыми слогами.</w:t>
      </w:r>
    </w:p>
    <w:p w:rsidR="006B45DB" w:rsidRPr="00846FE6" w:rsidRDefault="006B45DB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Ёж – ежи.                                                                             Ёж – ежи.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Уж –  …                                                                               Уж – …</w:t>
      </w:r>
    </w:p>
    <w:p w:rsidR="006B45DB" w:rsidRPr="00846FE6" w:rsidRDefault="006B45DB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Нож –</w:t>
      </w:r>
      <w:r w:rsidR="00404541" w:rsidRPr="00846FE6">
        <w:rPr>
          <w:rFonts w:ascii="Times New Roman" w:hAnsi="Times New Roman" w:cs="Times New Roman"/>
          <w:sz w:val="28"/>
          <w:szCs w:val="28"/>
        </w:rPr>
        <w:t xml:space="preserve"> …</w:t>
      </w:r>
      <w:r w:rsidRPr="00846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04541" w:rsidRPr="00846F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FE6">
        <w:rPr>
          <w:rFonts w:ascii="Times New Roman" w:hAnsi="Times New Roman" w:cs="Times New Roman"/>
          <w:sz w:val="28"/>
          <w:szCs w:val="28"/>
        </w:rPr>
        <w:t xml:space="preserve"> Нож –</w:t>
      </w:r>
      <w:r w:rsidR="00404541" w:rsidRPr="00846FE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Паж – …                                                                              Паж – …</w:t>
      </w:r>
    </w:p>
    <w:p w:rsidR="006B45DB" w:rsidRPr="00846FE6" w:rsidRDefault="006B45DB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Этаж –</w:t>
      </w:r>
      <w:r w:rsidR="00404541" w:rsidRPr="00846FE6">
        <w:rPr>
          <w:rFonts w:ascii="Times New Roman" w:hAnsi="Times New Roman" w:cs="Times New Roman"/>
          <w:sz w:val="28"/>
          <w:szCs w:val="28"/>
        </w:rPr>
        <w:t xml:space="preserve"> …</w:t>
      </w:r>
      <w:r w:rsidRPr="00846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04541" w:rsidRPr="00846F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FE6">
        <w:rPr>
          <w:rFonts w:ascii="Times New Roman" w:hAnsi="Times New Roman" w:cs="Times New Roman"/>
          <w:sz w:val="28"/>
          <w:szCs w:val="28"/>
        </w:rPr>
        <w:t xml:space="preserve"> Этаж –</w:t>
      </w:r>
      <w:r w:rsidR="00404541" w:rsidRPr="00846FE6">
        <w:rPr>
          <w:rFonts w:ascii="Times New Roman" w:hAnsi="Times New Roman" w:cs="Times New Roman"/>
          <w:sz w:val="28"/>
          <w:szCs w:val="28"/>
        </w:rPr>
        <w:t>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Экипаж  - …                                                                       Экипаж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Пляж – …                                                                             Пляж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Пейзаж – …                                                                         Пейзаж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Морж – …                                                                            Морж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Страж – …                                                                           Страж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Чертёж – …                                                                         Чертёж – …</w:t>
      </w:r>
      <w:r w:rsidR="00846FE6" w:rsidRPr="00846F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Гараж – …                                                                            Гараж – …</w:t>
      </w:r>
    </w:p>
    <w:p w:rsidR="00404541" w:rsidRPr="00846FE6" w:rsidRDefault="00404541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Стриж – …                                                                            Стриж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FE6">
        <w:rPr>
          <w:rFonts w:ascii="Times New Roman" w:hAnsi="Times New Roman" w:cs="Times New Roman"/>
          <w:b/>
          <w:i/>
          <w:sz w:val="28"/>
          <w:szCs w:val="28"/>
        </w:rPr>
        <w:t xml:space="preserve"> Автоматизация  звука [Ж]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46FE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Автоматизация     звука [Ж]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46FE6" w:rsidRDefault="00846FE6" w:rsidP="00846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 Один – много».                                                      1. « Один – много».</w:t>
      </w:r>
    </w:p>
    <w:p w:rsidR="00846FE6" w:rsidRPr="00252D3C" w:rsidRDefault="00846FE6" w:rsidP="00846F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автоматизировать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звук  [Ж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]                                     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автоматизировать  звук  [Ж]   </w:t>
      </w:r>
    </w:p>
    <w:p w:rsidR="00846FE6" w:rsidRPr="00252D3C" w:rsidRDefault="00846FE6" w:rsidP="00846F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B4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словах  с прямыми слогами.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Ёж – ежи.                                                                             Ёж – ежи.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Уж –  …                                                                               Уж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Нож – …                                                                              Нож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Паж – …                                                                              Паж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Этаж – …                                                                            Этаж –…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Экипаж  - …                                                                       Экипаж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Пляж – …                                                                             Пляж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Пейзаж – …                                                                         Пейзаж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Морж – …                                                                            Морж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Страж – …                                                                           Страж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Чертёж – …                                                                         Чертёж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Гараж – …                                                                            Гараж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Стриж – …                                                                            Стриж – …</w:t>
      </w:r>
    </w:p>
    <w:p w:rsidR="00846FE6" w:rsidRDefault="00846FE6" w:rsidP="00846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 Один – много».                                                      1. « Один – много».</w:t>
      </w:r>
    </w:p>
    <w:p w:rsidR="00846FE6" w:rsidRPr="00252D3C" w:rsidRDefault="00846FE6" w:rsidP="00846F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автоматизировать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звук  [Ж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]                                     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Цель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: автоматизировать  звук  [Ж]   </w:t>
      </w:r>
    </w:p>
    <w:p w:rsidR="00846FE6" w:rsidRPr="00252D3C" w:rsidRDefault="00846FE6" w:rsidP="00846F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словах  с прямыми слогами.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Ёж – ежи.                                                                                         Ёж – ежи.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Уж –  …                                                                                           Уж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Нож – …                                                                                          Нож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Паж – …                                                                                          Паж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Этаж – …                                                                                        Этаж –…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Экипаж  - …                                                                                   Экипаж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Пляж – …                                                                                        Пляж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Пейзаж – …                                                                                    Пейзаж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Морж – …                                                                                       Морж – …</w:t>
      </w:r>
    </w:p>
    <w:p w:rsidR="00846FE6" w:rsidRP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Страж – …                                                                                      Страж – …</w:t>
      </w:r>
    </w:p>
    <w:p w:rsidR="00846FE6" w:rsidRDefault="00846FE6" w:rsidP="00846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FE6">
        <w:rPr>
          <w:rFonts w:ascii="Times New Roman" w:hAnsi="Times New Roman" w:cs="Times New Roman"/>
          <w:sz w:val="28"/>
          <w:szCs w:val="28"/>
        </w:rPr>
        <w:t>Чертёж – …                                                                                     Чер</w:t>
      </w:r>
      <w:r>
        <w:rPr>
          <w:rFonts w:ascii="Times New Roman" w:hAnsi="Times New Roman" w:cs="Times New Roman"/>
          <w:sz w:val="28"/>
          <w:szCs w:val="28"/>
        </w:rPr>
        <w:t>тёж – …</w:t>
      </w:r>
    </w:p>
    <w:p w:rsidR="00E32202" w:rsidRDefault="00E32202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202" w:rsidRDefault="00E32202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FE6" w:rsidRDefault="00846FE6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« Большой – маленький».                         2. «Большой – маленький</w:t>
      </w:r>
      <w:r w:rsidR="00861A53">
        <w:rPr>
          <w:rFonts w:ascii="Times New Roman" w:hAnsi="Times New Roman" w:cs="Times New Roman"/>
          <w:b/>
          <w:sz w:val="28"/>
          <w:szCs w:val="28"/>
        </w:rPr>
        <w:t>»</w:t>
      </w:r>
    </w:p>
    <w:p w:rsidR="00861A53" w:rsidRPr="00252D3C" w:rsidRDefault="00861A53" w:rsidP="006B45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1A5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автоматизация звука [Ж]                          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автоматизация  звука [Ж]</w:t>
      </w:r>
    </w:p>
    <w:p w:rsidR="00861A53" w:rsidRPr="00252D3C" w:rsidRDefault="00861A53" w:rsidP="006B45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словах с прямыми слогами.</w:t>
      </w:r>
    </w:p>
    <w:p w:rsidR="00846FE6" w:rsidRDefault="00846FE6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53">
        <w:rPr>
          <w:rFonts w:ascii="Times New Roman" w:hAnsi="Times New Roman" w:cs="Times New Roman"/>
          <w:sz w:val="28"/>
          <w:szCs w:val="28"/>
        </w:rPr>
        <w:t xml:space="preserve">Утюг –  утюжок.                                                </w:t>
      </w:r>
      <w:r w:rsidR="00861A53">
        <w:rPr>
          <w:rFonts w:ascii="Times New Roman" w:hAnsi="Times New Roman" w:cs="Times New Roman"/>
          <w:sz w:val="28"/>
          <w:szCs w:val="28"/>
        </w:rPr>
        <w:t xml:space="preserve">   </w:t>
      </w:r>
      <w:r w:rsidRPr="00861A53">
        <w:rPr>
          <w:rFonts w:ascii="Times New Roman" w:hAnsi="Times New Roman" w:cs="Times New Roman"/>
          <w:sz w:val="28"/>
          <w:szCs w:val="28"/>
        </w:rPr>
        <w:t xml:space="preserve"> </w:t>
      </w:r>
      <w:r w:rsidR="00861A53" w:rsidRPr="00861A53">
        <w:rPr>
          <w:rFonts w:ascii="Times New Roman" w:hAnsi="Times New Roman" w:cs="Times New Roman"/>
          <w:sz w:val="28"/>
          <w:szCs w:val="28"/>
        </w:rPr>
        <w:t xml:space="preserve">Утюг </w:t>
      </w:r>
      <w:r w:rsidR="00861A53">
        <w:rPr>
          <w:rFonts w:ascii="Times New Roman" w:hAnsi="Times New Roman" w:cs="Times New Roman"/>
          <w:sz w:val="28"/>
          <w:szCs w:val="28"/>
        </w:rPr>
        <w:t>– утюжок.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– лужок.                                                             Луг – лужок.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– флажок.                                                         Флаг – флажок.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– стожок.                                                          Стог – стожок.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 – сапожок.                                                      Сапог – сапожок.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 снежок.                                                          Снег – снежок.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- …                                                                  Пирог - …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- …                                                                     Круг -…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 - …                                                                       Рог - …</w:t>
      </w:r>
    </w:p>
    <w:p w:rsidR="00861A53" w:rsidRDefault="00861A53" w:rsidP="006B4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- …                                                                    Берег - …</w:t>
      </w:r>
    </w:p>
    <w:p w:rsidR="00B25F71" w:rsidRDefault="00B25F71" w:rsidP="006B4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6B4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A53" w:rsidRDefault="00861A53" w:rsidP="00861A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 Большой – маленький».                         2. «Большой – маленький»</w:t>
      </w:r>
    </w:p>
    <w:p w:rsidR="00861A53" w:rsidRPr="00252D3C" w:rsidRDefault="00861A53" w:rsidP="00861A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автоматизация звука [Ж]                         </w:t>
      </w:r>
      <w:r w:rsidR="00252D3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автоматизация  звука [Ж]</w:t>
      </w:r>
    </w:p>
    <w:p w:rsidR="00861A53" w:rsidRPr="00252D3C" w:rsidRDefault="00861A53" w:rsidP="00861A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252D3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словах с прямыми слогами.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53">
        <w:rPr>
          <w:rFonts w:ascii="Times New Roman" w:hAnsi="Times New Roman" w:cs="Times New Roman"/>
          <w:sz w:val="28"/>
          <w:szCs w:val="28"/>
        </w:rPr>
        <w:t xml:space="preserve">Утюг –  утюжок.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D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A53">
        <w:rPr>
          <w:rFonts w:ascii="Times New Roman" w:hAnsi="Times New Roman" w:cs="Times New Roman"/>
          <w:sz w:val="28"/>
          <w:szCs w:val="28"/>
        </w:rPr>
        <w:t xml:space="preserve"> Утюг </w:t>
      </w:r>
      <w:r>
        <w:rPr>
          <w:rFonts w:ascii="Times New Roman" w:hAnsi="Times New Roman" w:cs="Times New Roman"/>
          <w:sz w:val="28"/>
          <w:szCs w:val="28"/>
        </w:rPr>
        <w:t>– утюжок.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– лужок.                                                             Луг – лужок.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– флажок.                                                         Флаг – флажок.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– стожок.                                                          Стог – стожок.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 – сапожок.                                                      Сапог – сапожок.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 снежок.                                                          Снег – снежок.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- …                                                                  Пирог - 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- …                                                                     Круг -…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 - …                                                                       Рог - 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- …                                                                    Берег - …</w:t>
      </w:r>
    </w:p>
    <w:p w:rsidR="00B25F71" w:rsidRDefault="00B25F71" w:rsidP="00861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A53" w:rsidRP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A53" w:rsidRDefault="00861A53" w:rsidP="00861A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 Большой – маленький».                         2. «Большой – маленький»</w:t>
      </w:r>
    </w:p>
    <w:p w:rsidR="00861A53" w:rsidRPr="00252D3C" w:rsidRDefault="00861A53" w:rsidP="00861A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автоматизация звука [Ж]                          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автоматизация  звука [Ж]</w:t>
      </w:r>
    </w:p>
    <w:p w:rsidR="00861A53" w:rsidRPr="00252D3C" w:rsidRDefault="00861A53" w:rsidP="00861A5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в словах с прямыми слогами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52D3C">
        <w:rPr>
          <w:rFonts w:ascii="Times New Roman" w:hAnsi="Times New Roman" w:cs="Times New Roman"/>
          <w:i/>
          <w:sz w:val="24"/>
          <w:szCs w:val="24"/>
        </w:rPr>
        <w:t xml:space="preserve">  словах с прямыми слогами.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53">
        <w:rPr>
          <w:rFonts w:ascii="Times New Roman" w:hAnsi="Times New Roman" w:cs="Times New Roman"/>
          <w:sz w:val="28"/>
          <w:szCs w:val="28"/>
        </w:rPr>
        <w:t xml:space="preserve">Утюг –  утюжок.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2D3C">
        <w:rPr>
          <w:rFonts w:ascii="Times New Roman" w:hAnsi="Times New Roman" w:cs="Times New Roman"/>
          <w:sz w:val="28"/>
          <w:szCs w:val="28"/>
        </w:rPr>
        <w:t xml:space="preserve">  </w:t>
      </w:r>
      <w:r w:rsidRPr="00861A53">
        <w:rPr>
          <w:rFonts w:ascii="Times New Roman" w:hAnsi="Times New Roman" w:cs="Times New Roman"/>
          <w:sz w:val="28"/>
          <w:szCs w:val="28"/>
        </w:rPr>
        <w:t xml:space="preserve"> Утюг </w:t>
      </w:r>
      <w:r>
        <w:rPr>
          <w:rFonts w:ascii="Times New Roman" w:hAnsi="Times New Roman" w:cs="Times New Roman"/>
          <w:sz w:val="28"/>
          <w:szCs w:val="28"/>
        </w:rPr>
        <w:t>– утюжок.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– лужок.                                                             Луг – лужок.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– флажок.                                                         Флаг – флажок.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– стожок.                                                          Стог – стожок.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 – сапожок.                                                      Сапог – сапожок.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 снежок.                                                          Снег – снежок.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- …                                                                  Пирог - 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- …                                                                     Круг -…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 - …                                                                       Рог - …</w:t>
      </w:r>
    </w:p>
    <w:p w:rsidR="00861A53" w:rsidRDefault="00861A53" w:rsidP="00861A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- …                                                                    Берег - …</w:t>
      </w:r>
    </w:p>
    <w:p w:rsidR="006B45DB" w:rsidRDefault="00B25F71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5DB" w:rsidRPr="006B45DB" w:rsidRDefault="006B45DB" w:rsidP="006B45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5DB" w:rsidRPr="006B45DB" w:rsidRDefault="006B45DB" w:rsidP="006B45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45DB" w:rsidRDefault="006B45DB" w:rsidP="006B45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61A53" w:rsidRDefault="00861A53" w:rsidP="006B45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32202" w:rsidRDefault="00E32202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202" w:rsidRDefault="00E32202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202" w:rsidRDefault="00E32202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5F71" w:rsidRDefault="00B25F71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F71">
        <w:rPr>
          <w:rFonts w:ascii="Times New Roman" w:hAnsi="Times New Roman" w:cs="Times New Roman"/>
          <w:b/>
          <w:sz w:val="28"/>
          <w:szCs w:val="28"/>
        </w:rPr>
        <w:t>3. « Улитка и ёжик».                                                    3. « Улитка и ёжи</w:t>
      </w:r>
      <w:r w:rsidR="00A62E5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52D3C" w:rsidRDefault="00252D3C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677041" cy="506043"/>
            <wp:effectExtent l="19050" t="0" r="8759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9" cy="51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15788" cy="652493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711" cy="66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32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6557" cy="516651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5" cy="52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32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173" cy="689971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8753" cy="69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3C" w:rsidRDefault="00252D3C" w:rsidP="00B25F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3F7A" w:rsidRPr="00252D3C" w:rsidRDefault="00F03F7A" w:rsidP="00F03F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6A18"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0E6A18" w:rsidRPr="00252D3C">
        <w:rPr>
          <w:rFonts w:ascii="Times New Roman" w:hAnsi="Times New Roman" w:cs="Times New Roman"/>
          <w:i/>
          <w:sz w:val="24"/>
          <w:szCs w:val="24"/>
        </w:rPr>
        <w:t>автоматизировать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E6A18" w:rsidRPr="00252D3C">
        <w:rPr>
          <w:rFonts w:ascii="Times New Roman" w:hAnsi="Times New Roman" w:cs="Times New Roman"/>
          <w:i/>
          <w:sz w:val="24"/>
          <w:szCs w:val="24"/>
        </w:rPr>
        <w:t>звук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59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6A18" w:rsidRPr="00252D3C">
        <w:rPr>
          <w:rFonts w:ascii="Times New Roman" w:hAnsi="Times New Roman" w:cs="Times New Roman"/>
          <w:b/>
          <w:i/>
          <w:sz w:val="24"/>
          <w:szCs w:val="24"/>
        </w:rPr>
        <w:t>[Ж</w:t>
      </w:r>
      <w:proofErr w:type="gramEnd"/>
      <w:r w:rsidR="000E6A18" w:rsidRPr="00252D3C">
        <w:rPr>
          <w:rFonts w:ascii="Times New Roman" w:hAnsi="Times New Roman" w:cs="Times New Roman"/>
          <w:b/>
          <w:i/>
          <w:sz w:val="24"/>
          <w:szCs w:val="24"/>
        </w:rPr>
        <w:t>]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32202" w:rsidRPr="00252D3C">
        <w:rPr>
          <w:rFonts w:ascii="Times New Roman" w:hAnsi="Times New Roman" w:cs="Times New Roman"/>
          <w:i/>
          <w:sz w:val="24"/>
          <w:szCs w:val="24"/>
        </w:rPr>
        <w:t>во фразе.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E32202"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0E6A18" w:rsidRPr="00252D3C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0E6A18" w:rsidRPr="00252D3C">
        <w:rPr>
          <w:rFonts w:ascii="Times New Roman" w:hAnsi="Times New Roman" w:cs="Times New Roman"/>
          <w:i/>
          <w:sz w:val="24"/>
          <w:szCs w:val="24"/>
        </w:rPr>
        <w:t xml:space="preserve">: автоматизировать </w:t>
      </w:r>
      <w:proofErr w:type="gramStart"/>
      <w:r w:rsidR="00B25F71" w:rsidRPr="00252D3C"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="003359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F71" w:rsidRPr="00252D3C">
        <w:rPr>
          <w:rFonts w:ascii="Times New Roman" w:hAnsi="Times New Roman" w:cs="Times New Roman"/>
          <w:i/>
          <w:sz w:val="24"/>
          <w:szCs w:val="24"/>
        </w:rPr>
        <w:t>[Ж</w:t>
      </w:r>
      <w:proofErr w:type="gramEnd"/>
      <w:r w:rsidR="00B25F71" w:rsidRPr="00252D3C">
        <w:rPr>
          <w:rFonts w:ascii="Times New Roman" w:hAnsi="Times New Roman" w:cs="Times New Roman"/>
          <w:i/>
          <w:sz w:val="24"/>
          <w:szCs w:val="24"/>
        </w:rPr>
        <w:t xml:space="preserve">] 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12B" w:rsidRPr="00252D3C">
        <w:rPr>
          <w:rFonts w:ascii="Times New Roman" w:hAnsi="Times New Roman" w:cs="Times New Roman"/>
          <w:i/>
          <w:sz w:val="24"/>
          <w:szCs w:val="24"/>
        </w:rPr>
        <w:t xml:space="preserve"> во фразе.</w:t>
      </w:r>
      <w:r w:rsidR="00B25F71"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4412B" w:rsidRPr="00252D3C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F03F7A" w:rsidRDefault="00F03F7A" w:rsidP="00F03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  - были улитка и ёжик.                               Жили – были улитка и ёжик.</w:t>
      </w:r>
    </w:p>
    <w:p w:rsidR="00F03F7A" w:rsidRPr="00F03F7A" w:rsidRDefault="00310F45" w:rsidP="00F03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ходили в лесной детский сад.                       Они ходили в лесной детский сад.</w:t>
      </w:r>
    </w:p>
    <w:p w:rsidR="00310F45" w:rsidRDefault="00310F45" w:rsidP="00B25F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F45">
        <w:rPr>
          <w:rFonts w:ascii="Times New Roman" w:hAnsi="Times New Roman" w:cs="Times New Roman"/>
          <w:sz w:val="28"/>
          <w:szCs w:val="28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 xml:space="preserve"> делала  всё медленно,</w:t>
      </w:r>
      <w:r w:rsidR="00252D3C">
        <w:rPr>
          <w:rFonts w:ascii="Times New Roman" w:hAnsi="Times New Roman" w:cs="Times New Roman"/>
          <w:sz w:val="28"/>
          <w:szCs w:val="28"/>
        </w:rPr>
        <w:t xml:space="preserve"> а ёжик быстро.    </w:t>
      </w:r>
      <w:r>
        <w:rPr>
          <w:rFonts w:ascii="Times New Roman" w:hAnsi="Times New Roman" w:cs="Times New Roman"/>
          <w:sz w:val="28"/>
          <w:szCs w:val="28"/>
        </w:rPr>
        <w:t xml:space="preserve">Улитка делала всё медленно, а ёжик – быстро.                                    </w:t>
      </w:r>
      <w:r w:rsidR="00252D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0F45" w:rsidRDefault="00310F4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0F45">
        <w:rPr>
          <w:rFonts w:ascii="Times New Roman" w:hAnsi="Times New Roman" w:cs="Times New Roman"/>
          <w:b/>
          <w:sz w:val="24"/>
          <w:szCs w:val="24"/>
        </w:rPr>
        <w:t xml:space="preserve">Улитка </w:t>
      </w:r>
      <w:r>
        <w:rPr>
          <w:rFonts w:ascii="Times New Roman" w:hAnsi="Times New Roman" w:cs="Times New Roman"/>
          <w:b/>
          <w:sz w:val="24"/>
          <w:szCs w:val="24"/>
        </w:rPr>
        <w:t>ШЛА</w:t>
      </w:r>
      <w:r w:rsidRPr="00310F45">
        <w:rPr>
          <w:rFonts w:ascii="Times New Roman" w:hAnsi="Times New Roman" w:cs="Times New Roman"/>
          <w:b/>
          <w:sz w:val="24"/>
          <w:szCs w:val="24"/>
        </w:rPr>
        <w:t xml:space="preserve"> в  детский  сад, а </w:t>
      </w:r>
      <w:r>
        <w:rPr>
          <w:rFonts w:ascii="Times New Roman" w:hAnsi="Times New Roman" w:cs="Times New Roman"/>
          <w:b/>
          <w:sz w:val="24"/>
          <w:szCs w:val="24"/>
        </w:rPr>
        <w:t xml:space="preserve">ёжик уже </w:t>
      </w:r>
      <w:r w:rsidR="00252D3C" w:rsidRPr="00252D3C">
        <w:rPr>
          <w:rFonts w:ascii="Times New Roman" w:hAnsi="Times New Roman" w:cs="Times New Roman"/>
          <w:b/>
          <w:sz w:val="20"/>
          <w:szCs w:val="20"/>
        </w:rPr>
        <w:t>ПРИШЁЛ.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Улитка ШЛА в детский сад, а ёжик уже </w:t>
      </w:r>
      <w:r w:rsidRPr="00252D3C">
        <w:rPr>
          <w:rFonts w:ascii="Times New Roman" w:hAnsi="Times New Roman" w:cs="Times New Roman"/>
          <w:b/>
          <w:sz w:val="20"/>
          <w:szCs w:val="20"/>
        </w:rPr>
        <w:t xml:space="preserve">ПРИШЁЛ.                                                                   </w:t>
      </w:r>
      <w:r w:rsidR="0074412B" w:rsidRPr="00252D3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52D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0F45" w:rsidRDefault="00310F4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ЛЕПИЛА, а ёжик уже СЛЕПИЛ.                 </w:t>
      </w:r>
      <w:r w:rsidR="007441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Улитка ЛЕПИЛА, а ёжик уже СЛЕПИЛ.</w:t>
      </w:r>
    </w:p>
    <w:p w:rsidR="00310F45" w:rsidRDefault="00310F4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ЕЛА, а </w:t>
      </w:r>
      <w:r w:rsidR="00300285">
        <w:rPr>
          <w:rFonts w:ascii="Times New Roman" w:hAnsi="Times New Roman" w:cs="Times New Roman"/>
          <w:b/>
          <w:sz w:val="24"/>
          <w:szCs w:val="24"/>
        </w:rPr>
        <w:t xml:space="preserve">ёжик уже ПОЕЛ.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44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0285">
        <w:rPr>
          <w:rFonts w:ascii="Times New Roman" w:hAnsi="Times New Roman" w:cs="Times New Roman"/>
          <w:b/>
          <w:sz w:val="24"/>
          <w:szCs w:val="24"/>
        </w:rPr>
        <w:t>Улитка ЕЛА, а ёжик уже ПОЕЛ.</w:t>
      </w:r>
    </w:p>
    <w:p w:rsidR="0030028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ПИЛА, а ёжик уже …   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Улитка ПИЛА, а ёжик уже…</w:t>
      </w:r>
    </w:p>
    <w:p w:rsidR="0030028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ГУЛЯЛА, а ёжик уже …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Улитка ГУЛЯЛА, а ёжик уже …</w:t>
      </w:r>
    </w:p>
    <w:p w:rsidR="0030028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БЕГАЛА, а ёжик уже …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БЕГАЛА, а ёжик уже…</w:t>
      </w:r>
    </w:p>
    <w:p w:rsidR="0030028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КОПАЛА, а ёжик уже …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КОПАЛА, а ёжик уже…</w:t>
      </w:r>
    </w:p>
    <w:p w:rsidR="0030028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ЗАСЫПАЛА, а ёжик уже …                       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ЗАСЫПАЛА, а ёжик уже…</w:t>
      </w:r>
    </w:p>
    <w:p w:rsidR="00300285" w:rsidRPr="00310F45" w:rsidRDefault="00300285" w:rsidP="00B25F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СПАЛА, а ёжик уже …      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18">
        <w:rPr>
          <w:rFonts w:ascii="Times New Roman" w:hAnsi="Times New Roman" w:cs="Times New Roman"/>
          <w:b/>
          <w:sz w:val="24"/>
          <w:szCs w:val="24"/>
        </w:rPr>
        <w:t xml:space="preserve"> Улитка СПАЛА, а ёжик уже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B25F71" w:rsidRDefault="000E6A18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A18">
        <w:rPr>
          <w:rFonts w:ascii="Times New Roman" w:hAnsi="Times New Roman" w:cs="Times New Roman"/>
          <w:b/>
          <w:sz w:val="24"/>
          <w:szCs w:val="24"/>
        </w:rPr>
        <w:t xml:space="preserve">Улитка ОТДЫХАЛА, а ёжик  уже …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A18">
        <w:rPr>
          <w:rFonts w:ascii="Times New Roman" w:hAnsi="Times New Roman" w:cs="Times New Roman"/>
          <w:b/>
          <w:sz w:val="24"/>
          <w:szCs w:val="24"/>
        </w:rPr>
        <w:t xml:space="preserve">Улитка ОТДЫХАЛА, а ёжик 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</w:t>
      </w:r>
      <w:r w:rsidRPr="000E6A18">
        <w:rPr>
          <w:rFonts w:ascii="Times New Roman" w:hAnsi="Times New Roman" w:cs="Times New Roman"/>
          <w:b/>
          <w:sz w:val="24"/>
          <w:szCs w:val="24"/>
        </w:rPr>
        <w:t>…</w:t>
      </w:r>
    </w:p>
    <w:p w:rsidR="000E6A18" w:rsidRDefault="000E6A18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ПЕЛА, а ёжик уже …                                      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ПЕЛА, а ёжик уже…</w:t>
      </w:r>
    </w:p>
    <w:p w:rsidR="000E6A18" w:rsidRDefault="000E6A18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ПИСАЛА, а ёжик уже …                                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ПИСАЛА, а ёжик уже …</w:t>
      </w:r>
    </w:p>
    <w:p w:rsidR="000E6A18" w:rsidRDefault="000E6A18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Улитка ЧИТАЛА, а ёжик уже …                                   </w:t>
      </w:r>
      <w:r w:rsidR="0025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Улитка ЧИТАЛА, а ёжик уже …</w:t>
      </w:r>
    </w:p>
    <w:p w:rsidR="00E32202" w:rsidRDefault="00E32202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6A18" w:rsidRPr="000E6A18" w:rsidRDefault="000E6A18" w:rsidP="000E6A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5F71">
        <w:rPr>
          <w:rFonts w:ascii="Times New Roman" w:hAnsi="Times New Roman" w:cs="Times New Roman"/>
          <w:b/>
          <w:sz w:val="28"/>
          <w:szCs w:val="28"/>
        </w:rPr>
        <w:t>3. « Улитка и ёжик».                                                    3. « Улитка и ёжи</w:t>
      </w:r>
      <w:r>
        <w:rPr>
          <w:rFonts w:ascii="Times New Roman" w:hAnsi="Times New Roman" w:cs="Times New Roman"/>
          <w:b/>
          <w:sz w:val="28"/>
          <w:szCs w:val="28"/>
        </w:rPr>
        <w:t>к».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677041" cy="506043"/>
            <wp:effectExtent l="19050" t="0" r="8759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9" cy="51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15788" cy="652493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711" cy="66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32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6557" cy="516651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5" cy="52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32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173" cy="689971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8753" cy="69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D3C" w:rsidRPr="00252D3C" w:rsidRDefault="00252D3C" w:rsidP="00252D3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автоматизировать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>звук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59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>[Ж</w:t>
      </w:r>
      <w:proofErr w:type="gramEnd"/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]  </w:t>
      </w:r>
      <w:r w:rsidRPr="00252D3C">
        <w:rPr>
          <w:rFonts w:ascii="Times New Roman" w:hAnsi="Times New Roman" w:cs="Times New Roman"/>
          <w:i/>
          <w:sz w:val="24"/>
          <w:szCs w:val="24"/>
        </w:rPr>
        <w:t>во фразе.</w:t>
      </w:r>
      <w:r w:rsidRPr="00252D3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Цель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: автоматизировать </w:t>
      </w:r>
      <w:proofErr w:type="gramStart"/>
      <w:r w:rsidRPr="00252D3C"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="003359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D3C">
        <w:rPr>
          <w:rFonts w:ascii="Times New Roman" w:hAnsi="Times New Roman" w:cs="Times New Roman"/>
          <w:i/>
          <w:sz w:val="24"/>
          <w:szCs w:val="24"/>
        </w:rPr>
        <w:t>[Ж</w:t>
      </w:r>
      <w:proofErr w:type="gramEnd"/>
      <w:r w:rsidR="003359C4">
        <w:rPr>
          <w:rFonts w:ascii="Times New Roman" w:hAnsi="Times New Roman" w:cs="Times New Roman"/>
          <w:i/>
          <w:sz w:val="24"/>
          <w:szCs w:val="24"/>
        </w:rPr>
        <w:t xml:space="preserve">]   </w:t>
      </w:r>
      <w:r w:rsidRPr="00252D3C">
        <w:rPr>
          <w:rFonts w:ascii="Times New Roman" w:hAnsi="Times New Roman" w:cs="Times New Roman"/>
          <w:i/>
          <w:sz w:val="24"/>
          <w:szCs w:val="24"/>
        </w:rPr>
        <w:t xml:space="preserve"> во фразе.                                                                               </w:t>
      </w:r>
    </w:p>
    <w:p w:rsidR="00252D3C" w:rsidRDefault="00252D3C" w:rsidP="00252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  - были улитка и ёжик.                               Жили – были улитка и ёжик.</w:t>
      </w:r>
    </w:p>
    <w:p w:rsidR="00252D3C" w:rsidRPr="00F03F7A" w:rsidRDefault="00252D3C" w:rsidP="00252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ходили в лесной детский сад.                       Они ходили в лесной детский сад.</w:t>
      </w:r>
    </w:p>
    <w:p w:rsidR="00252D3C" w:rsidRDefault="00252D3C" w:rsidP="00252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F45">
        <w:rPr>
          <w:rFonts w:ascii="Times New Roman" w:hAnsi="Times New Roman" w:cs="Times New Roman"/>
          <w:sz w:val="28"/>
          <w:szCs w:val="28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 xml:space="preserve"> делала  всё медленно, а ёжик быстро.    Улитка делала всё медленно, а ёжик – быстро.                                                      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0F45">
        <w:rPr>
          <w:rFonts w:ascii="Times New Roman" w:hAnsi="Times New Roman" w:cs="Times New Roman"/>
          <w:b/>
          <w:sz w:val="24"/>
          <w:szCs w:val="24"/>
        </w:rPr>
        <w:t xml:space="preserve">Улитка </w:t>
      </w:r>
      <w:r>
        <w:rPr>
          <w:rFonts w:ascii="Times New Roman" w:hAnsi="Times New Roman" w:cs="Times New Roman"/>
          <w:b/>
          <w:sz w:val="24"/>
          <w:szCs w:val="24"/>
        </w:rPr>
        <w:t>ШЛА</w:t>
      </w:r>
      <w:r w:rsidRPr="00310F45">
        <w:rPr>
          <w:rFonts w:ascii="Times New Roman" w:hAnsi="Times New Roman" w:cs="Times New Roman"/>
          <w:b/>
          <w:sz w:val="24"/>
          <w:szCs w:val="24"/>
        </w:rPr>
        <w:t xml:space="preserve"> в  детский  сад, а </w:t>
      </w:r>
      <w:r>
        <w:rPr>
          <w:rFonts w:ascii="Times New Roman" w:hAnsi="Times New Roman" w:cs="Times New Roman"/>
          <w:b/>
          <w:sz w:val="24"/>
          <w:szCs w:val="24"/>
        </w:rPr>
        <w:t xml:space="preserve">ёжик уже </w:t>
      </w:r>
      <w:r w:rsidRPr="00252D3C">
        <w:rPr>
          <w:rFonts w:ascii="Times New Roman" w:hAnsi="Times New Roman" w:cs="Times New Roman"/>
          <w:b/>
          <w:sz w:val="20"/>
          <w:szCs w:val="20"/>
        </w:rPr>
        <w:t>ПРИШЁЛ.</w:t>
      </w:r>
      <w:r>
        <w:rPr>
          <w:rFonts w:ascii="Times New Roman" w:hAnsi="Times New Roman" w:cs="Times New Roman"/>
          <w:b/>
          <w:sz w:val="24"/>
          <w:szCs w:val="24"/>
        </w:rPr>
        <w:t xml:space="preserve">    Улитка ШЛА в детский сад, а ёжик уже </w:t>
      </w:r>
      <w:r w:rsidRPr="00252D3C">
        <w:rPr>
          <w:rFonts w:ascii="Times New Roman" w:hAnsi="Times New Roman" w:cs="Times New Roman"/>
          <w:b/>
          <w:sz w:val="20"/>
          <w:szCs w:val="20"/>
        </w:rPr>
        <w:t xml:space="preserve">ПРИШЁЛ.                                                                          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ЛЕПИЛА, а ёжик уже СЛЕПИЛ.                     Улитка ЛЕПИЛА, а ёжик уже СЛЕПИЛ.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ЕЛА, а ёжик уже ПОЕЛ.                                    Улитка ЕЛА, а ёжик уже ПОЕЛ.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ПИЛА, а ёжик уже …                                         Улитка ПИЛА, а ёжик уже…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ГУЛЯЛА, а ёжик уже …                                    Улитка ГУЛЯЛА, а ёжик уже 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БЕГАЛА, а ёжик уже …                                    Улитка БЕГАЛА, а ёжик уже…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КОПАЛА, а ёжик уже …                                   Улитка КОПАЛА, а ёжик уже…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ЗАСЫПАЛА, а ёжик уже …                             Улитка ЗАСЫПАЛА, а ёжик уже…</w:t>
      </w:r>
    </w:p>
    <w:p w:rsidR="00252D3C" w:rsidRPr="00310F45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СПАЛА, а ёжик уже …                                      Улитка СПАЛА, а ёжик уже 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6A18">
        <w:rPr>
          <w:rFonts w:ascii="Times New Roman" w:hAnsi="Times New Roman" w:cs="Times New Roman"/>
          <w:b/>
          <w:sz w:val="24"/>
          <w:szCs w:val="24"/>
        </w:rPr>
        <w:t xml:space="preserve">Улитка ОТДЫХАЛА, а ёжик  уже …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6A18">
        <w:rPr>
          <w:rFonts w:ascii="Times New Roman" w:hAnsi="Times New Roman" w:cs="Times New Roman"/>
          <w:b/>
          <w:sz w:val="24"/>
          <w:szCs w:val="24"/>
        </w:rPr>
        <w:t xml:space="preserve">Улитка ОТДЫХАЛА, а ёжик 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</w:t>
      </w:r>
      <w:r w:rsidRPr="000E6A18">
        <w:rPr>
          <w:rFonts w:ascii="Times New Roman" w:hAnsi="Times New Roman" w:cs="Times New Roman"/>
          <w:b/>
          <w:sz w:val="24"/>
          <w:szCs w:val="24"/>
        </w:rPr>
        <w:t>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ПЕЛА, а ёжик уже …                                         Улитка ПЕЛА, а ёжик уже…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ПИСАЛА, а ёжик уже …                                   Улитка ПИСАЛА, а ёжик уже 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Улитка ЧИТАЛА, а ёжик уже …                                    Улитка ЧИТАЛА, а ёжик уже …</w:t>
      </w:r>
    </w:p>
    <w:p w:rsidR="00252D3C" w:rsidRDefault="00252D3C" w:rsidP="00252D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6A18" w:rsidRPr="000E6A18" w:rsidRDefault="000E6A18" w:rsidP="000E6A18">
      <w:pPr>
        <w:pStyle w:val="a3"/>
      </w:pPr>
    </w:p>
    <w:p w:rsidR="000E6A18" w:rsidRDefault="000E6A18" w:rsidP="00B25F71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6A18" w:rsidRDefault="000E6A18" w:rsidP="00B25F71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6A18" w:rsidSect="00E32202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5DB"/>
    <w:rsid w:val="000E0BEA"/>
    <w:rsid w:val="000E6A18"/>
    <w:rsid w:val="00100D5C"/>
    <w:rsid w:val="00252D3C"/>
    <w:rsid w:val="002D5255"/>
    <w:rsid w:val="00300285"/>
    <w:rsid w:val="00310F45"/>
    <w:rsid w:val="003359C4"/>
    <w:rsid w:val="00404541"/>
    <w:rsid w:val="00610872"/>
    <w:rsid w:val="006B45DB"/>
    <w:rsid w:val="0074412B"/>
    <w:rsid w:val="007D10FB"/>
    <w:rsid w:val="00846FE6"/>
    <w:rsid w:val="00861A53"/>
    <w:rsid w:val="00A138E3"/>
    <w:rsid w:val="00A62E53"/>
    <w:rsid w:val="00B25F71"/>
    <w:rsid w:val="00E32202"/>
    <w:rsid w:val="00EC4473"/>
    <w:rsid w:val="00ED267A"/>
    <w:rsid w:val="00F03F7A"/>
    <w:rsid w:val="00F4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B53A-E58D-4CC8-B5D5-92BA20A1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2017-05-11T04:21:00Z</cp:lastPrinted>
  <dcterms:created xsi:type="dcterms:W3CDTF">2015-05-08T03:29:00Z</dcterms:created>
  <dcterms:modified xsi:type="dcterms:W3CDTF">2017-05-11T04:30:00Z</dcterms:modified>
</cp:coreProperties>
</file>