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25" w:rsidRPr="004F5248" w:rsidRDefault="00175325" w:rsidP="00175325">
      <w:pPr>
        <w:spacing w:after="0" w:line="240" w:lineRule="auto"/>
        <w:jc w:val="right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4F5248">
        <w:rPr>
          <w:rFonts w:ascii="Times New Roman" w:hAnsi="Times New Roman"/>
          <w:b/>
          <w:bCs/>
          <w:sz w:val="24"/>
          <w:szCs w:val="24"/>
        </w:rPr>
        <w:t>УТВЕРЖДАЮ:</w:t>
      </w:r>
    </w:p>
    <w:p w:rsidR="00175325" w:rsidRPr="004F5248" w:rsidRDefault="00175325" w:rsidP="00175325">
      <w:pPr>
        <w:spacing w:after="0" w:line="240" w:lineRule="auto"/>
        <w:jc w:val="right"/>
        <w:outlineLvl w:val="3"/>
        <w:rPr>
          <w:rFonts w:ascii="Times New Roman" w:hAnsi="Times New Roman"/>
          <w:bCs/>
          <w:sz w:val="24"/>
          <w:szCs w:val="24"/>
        </w:rPr>
      </w:pPr>
      <w:r w:rsidRPr="004F5248">
        <w:rPr>
          <w:rFonts w:ascii="Times New Roman" w:hAnsi="Times New Roman"/>
          <w:bCs/>
          <w:sz w:val="24"/>
          <w:szCs w:val="24"/>
        </w:rPr>
        <w:t xml:space="preserve"> заведующий МДОУ «Детский сад № 55» </w:t>
      </w:r>
    </w:p>
    <w:p w:rsidR="00175325" w:rsidRPr="004F5248" w:rsidRDefault="00175325" w:rsidP="00175325">
      <w:pPr>
        <w:spacing w:after="0" w:line="240" w:lineRule="auto"/>
        <w:jc w:val="right"/>
        <w:outlineLvl w:val="3"/>
        <w:rPr>
          <w:rFonts w:ascii="Times New Roman" w:hAnsi="Times New Roman"/>
          <w:bCs/>
          <w:sz w:val="24"/>
          <w:szCs w:val="24"/>
        </w:rPr>
      </w:pPr>
      <w:r w:rsidRPr="004F5248">
        <w:rPr>
          <w:rFonts w:ascii="Times New Roman" w:hAnsi="Times New Roman"/>
          <w:bCs/>
          <w:sz w:val="24"/>
          <w:szCs w:val="24"/>
        </w:rPr>
        <w:t>____________</w:t>
      </w:r>
      <w:r>
        <w:rPr>
          <w:rFonts w:ascii="Times New Roman" w:hAnsi="Times New Roman"/>
          <w:bCs/>
          <w:sz w:val="24"/>
          <w:szCs w:val="24"/>
        </w:rPr>
        <w:t>_________</w:t>
      </w:r>
      <w:r w:rsidRPr="004F5248">
        <w:rPr>
          <w:rFonts w:ascii="Times New Roman" w:hAnsi="Times New Roman"/>
          <w:bCs/>
          <w:sz w:val="24"/>
          <w:szCs w:val="24"/>
        </w:rPr>
        <w:t xml:space="preserve"> Румянцева О.В. </w:t>
      </w:r>
    </w:p>
    <w:p w:rsidR="00175325" w:rsidRDefault="00175325" w:rsidP="00175325">
      <w:pPr>
        <w:spacing w:after="0" w:line="240" w:lineRule="auto"/>
        <w:outlineLvl w:val="3"/>
        <w:rPr>
          <w:rFonts w:ascii="Times New Roman" w:hAnsi="Times New Roman"/>
          <w:bCs/>
          <w:sz w:val="48"/>
          <w:szCs w:val="48"/>
        </w:rPr>
      </w:pPr>
    </w:p>
    <w:p w:rsidR="00175325" w:rsidRPr="004F5248" w:rsidRDefault="00175325" w:rsidP="00175325">
      <w:pPr>
        <w:spacing w:after="0" w:line="240" w:lineRule="auto"/>
        <w:jc w:val="center"/>
        <w:outlineLvl w:val="3"/>
        <w:rPr>
          <w:rFonts w:ascii="Times New Roman" w:hAnsi="Times New Roman"/>
          <w:bCs/>
          <w:sz w:val="36"/>
          <w:szCs w:val="36"/>
        </w:rPr>
      </w:pPr>
      <w:r w:rsidRPr="004F5248">
        <w:rPr>
          <w:rFonts w:ascii="Times New Roman" w:hAnsi="Times New Roman"/>
          <w:bCs/>
          <w:sz w:val="36"/>
          <w:szCs w:val="36"/>
        </w:rPr>
        <w:t>САМООБСЛЕДОВАНИЕ</w:t>
      </w:r>
    </w:p>
    <w:p w:rsidR="00175325" w:rsidRDefault="00175325" w:rsidP="00175325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МДОУ «Детский сад № 55»</w:t>
      </w:r>
    </w:p>
    <w:p w:rsidR="00175325" w:rsidRPr="000D44F1" w:rsidRDefault="00175325" w:rsidP="00175325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850"/>
        <w:gridCol w:w="8648"/>
        <w:gridCol w:w="1417"/>
      </w:tblGrid>
      <w:tr w:rsidR="00175325" w:rsidTr="000E4FCE">
        <w:tc>
          <w:tcPr>
            <w:tcW w:w="850" w:type="dxa"/>
            <w:vAlign w:val="center"/>
          </w:tcPr>
          <w:p w:rsidR="00175325" w:rsidRDefault="00175325" w:rsidP="000E4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4F1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  <w:p w:rsidR="00175325" w:rsidRPr="000D44F1" w:rsidRDefault="00175325" w:rsidP="000E4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4F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48" w:type="dxa"/>
            <w:vAlign w:val="center"/>
          </w:tcPr>
          <w:p w:rsidR="00175325" w:rsidRPr="000D44F1" w:rsidRDefault="00175325" w:rsidP="000E4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4F1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175325" w:rsidRPr="000D44F1" w:rsidRDefault="00175325" w:rsidP="000E4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4F1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175325" w:rsidTr="000E4FCE">
        <w:trPr>
          <w:trHeight w:val="153"/>
        </w:trPr>
        <w:tc>
          <w:tcPr>
            <w:tcW w:w="850" w:type="dxa"/>
            <w:vAlign w:val="center"/>
          </w:tcPr>
          <w:p w:rsidR="00175325" w:rsidRPr="000D44F1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4F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648" w:type="dxa"/>
            <w:vAlign w:val="center"/>
          </w:tcPr>
          <w:p w:rsidR="00175325" w:rsidRPr="000D44F1" w:rsidRDefault="00175325" w:rsidP="000E4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4F1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175325" w:rsidRPr="009D0E17" w:rsidRDefault="00175325" w:rsidP="000E4FCE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5325" w:rsidTr="000E4FCE">
        <w:tc>
          <w:tcPr>
            <w:tcW w:w="850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648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  <w:vAlign w:val="center"/>
          </w:tcPr>
          <w:p w:rsidR="00175325" w:rsidRPr="009D0E17" w:rsidRDefault="00175325" w:rsidP="009E48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E48AB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</w:tr>
      <w:tr w:rsidR="00175325" w:rsidTr="000E4FCE">
        <w:tc>
          <w:tcPr>
            <w:tcW w:w="850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8648" w:type="dxa"/>
            <w:vAlign w:val="center"/>
          </w:tcPr>
          <w:p w:rsidR="00175325" w:rsidRDefault="00175325" w:rsidP="000E4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  <w:p w:rsidR="00175325" w:rsidRPr="009D0E17" w:rsidRDefault="00175325" w:rsidP="000E4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5325" w:rsidRPr="009D0E17" w:rsidRDefault="00175325" w:rsidP="007C458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E48AB">
              <w:rPr>
                <w:rFonts w:ascii="Times New Roman" w:hAnsi="Times New Roman"/>
                <w:sz w:val="24"/>
                <w:szCs w:val="24"/>
              </w:rPr>
              <w:t>3</w:t>
            </w:r>
            <w:r w:rsidR="007C458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</w:tr>
      <w:tr w:rsidR="00175325" w:rsidTr="000E4FCE">
        <w:tc>
          <w:tcPr>
            <w:tcW w:w="850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8648" w:type="dxa"/>
            <w:vAlign w:val="center"/>
          </w:tcPr>
          <w:p w:rsidR="00175325" w:rsidRDefault="00175325" w:rsidP="000E4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  <w:p w:rsidR="00175325" w:rsidRPr="009D0E17" w:rsidRDefault="00175325" w:rsidP="000E4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5325" w:rsidRPr="009D0E17" w:rsidRDefault="009E48AB" w:rsidP="007C458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458F">
              <w:rPr>
                <w:rFonts w:ascii="Times New Roman" w:hAnsi="Times New Roman"/>
                <w:sz w:val="24"/>
                <w:szCs w:val="24"/>
              </w:rPr>
              <w:t>5</w:t>
            </w:r>
            <w:r w:rsidR="00175325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175325" w:rsidTr="000E4FCE">
        <w:tc>
          <w:tcPr>
            <w:tcW w:w="850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8648" w:type="dxa"/>
            <w:vAlign w:val="center"/>
          </w:tcPr>
          <w:p w:rsidR="00175325" w:rsidRDefault="00175325" w:rsidP="000E4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  <w:p w:rsidR="00175325" w:rsidRPr="009D0E17" w:rsidRDefault="00175325" w:rsidP="000E4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5325" w:rsidTr="000E4FCE">
        <w:tc>
          <w:tcPr>
            <w:tcW w:w="850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8648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5325" w:rsidTr="000E4FCE">
        <w:tc>
          <w:tcPr>
            <w:tcW w:w="850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648" w:type="dxa"/>
            <w:vAlign w:val="center"/>
          </w:tcPr>
          <w:p w:rsidR="00175325" w:rsidRDefault="00175325" w:rsidP="000E4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  <w:p w:rsidR="00175325" w:rsidRPr="009D0E17" w:rsidRDefault="00175325" w:rsidP="000E4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5325" w:rsidRPr="009D0E17" w:rsidRDefault="009E48AB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75325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175325" w:rsidTr="000E4FCE">
        <w:tc>
          <w:tcPr>
            <w:tcW w:w="850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648" w:type="dxa"/>
            <w:vAlign w:val="center"/>
          </w:tcPr>
          <w:p w:rsidR="00175325" w:rsidRDefault="00175325" w:rsidP="000E4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  <w:p w:rsidR="00175325" w:rsidRPr="009D0E17" w:rsidRDefault="00175325" w:rsidP="000E4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5325" w:rsidRPr="009D0E17" w:rsidRDefault="00175325" w:rsidP="009E48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9E48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9E48A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75325" w:rsidTr="000E4FCE">
        <w:tc>
          <w:tcPr>
            <w:tcW w:w="850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648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  <w:vAlign w:val="center"/>
          </w:tcPr>
          <w:p w:rsidR="00175325" w:rsidRPr="009D0E17" w:rsidRDefault="00175325" w:rsidP="007C458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458F">
              <w:rPr>
                <w:rFonts w:ascii="Times New Roman" w:hAnsi="Times New Roman"/>
                <w:sz w:val="24"/>
                <w:szCs w:val="24"/>
              </w:rPr>
              <w:t>48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5325" w:rsidTr="000E4FCE">
        <w:tc>
          <w:tcPr>
            <w:tcW w:w="850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8648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7" w:type="dxa"/>
            <w:vAlign w:val="center"/>
          </w:tcPr>
          <w:p w:rsidR="00175325" w:rsidRPr="009D0E17" w:rsidRDefault="00175325" w:rsidP="009E48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E48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человек/ 9</w:t>
            </w:r>
            <w:r w:rsidR="009E48A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5325" w:rsidTr="000E4FCE">
        <w:tc>
          <w:tcPr>
            <w:tcW w:w="850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8648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7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5325" w:rsidTr="000E4FCE">
        <w:tc>
          <w:tcPr>
            <w:tcW w:w="850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8648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7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5325" w:rsidTr="000E4FCE">
        <w:tc>
          <w:tcPr>
            <w:tcW w:w="850" w:type="dxa"/>
            <w:vAlign w:val="center"/>
          </w:tcPr>
          <w:p w:rsidR="00175325" w:rsidRPr="007C458F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8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648" w:type="dxa"/>
            <w:vAlign w:val="center"/>
          </w:tcPr>
          <w:p w:rsidR="00175325" w:rsidRPr="007C458F" w:rsidRDefault="00175325" w:rsidP="000E4FC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vAlign w:val="center"/>
          </w:tcPr>
          <w:p w:rsidR="00175325" w:rsidRPr="007C458F" w:rsidRDefault="007C458F" w:rsidP="000E4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8F">
              <w:rPr>
                <w:rFonts w:ascii="Times New Roman" w:hAnsi="Times New Roman"/>
                <w:sz w:val="24"/>
                <w:szCs w:val="24"/>
              </w:rPr>
              <w:t>46 человек/10%</w:t>
            </w:r>
          </w:p>
        </w:tc>
      </w:tr>
      <w:tr w:rsidR="00175325" w:rsidTr="000E4FCE">
        <w:tc>
          <w:tcPr>
            <w:tcW w:w="850" w:type="dxa"/>
            <w:vAlign w:val="center"/>
          </w:tcPr>
          <w:p w:rsidR="00175325" w:rsidRPr="007C458F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8F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8648" w:type="dxa"/>
            <w:vAlign w:val="center"/>
          </w:tcPr>
          <w:p w:rsidR="00175325" w:rsidRPr="007C458F" w:rsidRDefault="00175325" w:rsidP="000E4FC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F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  <w:vAlign w:val="center"/>
          </w:tcPr>
          <w:p w:rsidR="00175325" w:rsidRPr="007C458F" w:rsidRDefault="007C458F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5325" w:rsidTr="000E4FCE">
        <w:tc>
          <w:tcPr>
            <w:tcW w:w="850" w:type="dxa"/>
            <w:vAlign w:val="center"/>
          </w:tcPr>
          <w:p w:rsidR="00175325" w:rsidRPr="007C458F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8F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8648" w:type="dxa"/>
            <w:vAlign w:val="center"/>
          </w:tcPr>
          <w:p w:rsidR="00175325" w:rsidRPr="007C458F" w:rsidRDefault="00175325" w:rsidP="000E4FC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F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  <w:vAlign w:val="center"/>
          </w:tcPr>
          <w:p w:rsidR="007C458F" w:rsidRDefault="007C458F" w:rsidP="000E4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8F">
              <w:rPr>
                <w:rFonts w:ascii="Times New Roman" w:hAnsi="Times New Roman"/>
                <w:sz w:val="24"/>
                <w:szCs w:val="24"/>
              </w:rPr>
              <w:t>46 человек</w:t>
            </w:r>
          </w:p>
          <w:p w:rsidR="00175325" w:rsidRPr="009E48AB" w:rsidRDefault="007C458F" w:rsidP="000E4FC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458F">
              <w:rPr>
                <w:rFonts w:ascii="Times New Roman" w:hAnsi="Times New Roman"/>
                <w:sz w:val="24"/>
                <w:szCs w:val="24"/>
              </w:rPr>
              <w:t>/10%</w:t>
            </w:r>
          </w:p>
        </w:tc>
      </w:tr>
      <w:tr w:rsidR="00175325" w:rsidTr="000E4FCE">
        <w:tc>
          <w:tcPr>
            <w:tcW w:w="850" w:type="dxa"/>
            <w:vAlign w:val="center"/>
          </w:tcPr>
          <w:p w:rsidR="00175325" w:rsidRPr="007C458F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8F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8648" w:type="dxa"/>
            <w:vAlign w:val="center"/>
          </w:tcPr>
          <w:p w:rsidR="00175325" w:rsidRPr="007C458F" w:rsidRDefault="00175325" w:rsidP="000E4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F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7" w:type="dxa"/>
            <w:vAlign w:val="center"/>
          </w:tcPr>
          <w:p w:rsidR="007C458F" w:rsidRDefault="007C458F" w:rsidP="000E4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8F">
              <w:rPr>
                <w:rFonts w:ascii="Times New Roman" w:hAnsi="Times New Roman"/>
                <w:sz w:val="24"/>
                <w:szCs w:val="24"/>
              </w:rPr>
              <w:t>46 человек</w:t>
            </w:r>
          </w:p>
          <w:p w:rsidR="00175325" w:rsidRPr="009E48AB" w:rsidRDefault="007C458F" w:rsidP="000E4FC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458F">
              <w:rPr>
                <w:rFonts w:ascii="Times New Roman" w:hAnsi="Times New Roman"/>
                <w:sz w:val="24"/>
                <w:szCs w:val="24"/>
              </w:rPr>
              <w:t>/10%</w:t>
            </w:r>
          </w:p>
        </w:tc>
      </w:tr>
      <w:tr w:rsidR="00175325" w:rsidTr="000E4FCE">
        <w:tc>
          <w:tcPr>
            <w:tcW w:w="850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648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vAlign w:val="center"/>
          </w:tcPr>
          <w:p w:rsidR="00175325" w:rsidRPr="009D0E17" w:rsidRDefault="007E54D1" w:rsidP="007E54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175325">
              <w:rPr>
                <w:rFonts w:ascii="Times New Roman" w:hAnsi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175325" w:rsidTr="000E4FCE">
        <w:tc>
          <w:tcPr>
            <w:tcW w:w="850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648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vAlign w:val="center"/>
          </w:tcPr>
          <w:p w:rsidR="00175325" w:rsidRPr="009D0E17" w:rsidRDefault="00175325" w:rsidP="009E48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E48AB">
              <w:rPr>
                <w:rFonts w:ascii="Times New Roman" w:hAnsi="Times New Roman"/>
                <w:sz w:val="24"/>
                <w:szCs w:val="24"/>
              </w:rPr>
              <w:t>5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175325" w:rsidTr="000E4FCE">
        <w:tc>
          <w:tcPr>
            <w:tcW w:w="850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8648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vAlign w:val="center"/>
          </w:tcPr>
          <w:p w:rsidR="00175325" w:rsidRDefault="00175325" w:rsidP="000E4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175325" w:rsidRPr="009D0E17" w:rsidRDefault="00175325" w:rsidP="000E4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5325" w:rsidTr="000E4FCE"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8648" w:type="dxa"/>
            <w:tcBorders>
              <w:bottom w:val="single" w:sz="4" w:space="0" w:color="000000" w:themeColor="text1"/>
            </w:tcBorders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175325" w:rsidRDefault="009E48AB" w:rsidP="000E4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175325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17532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75325" w:rsidRPr="009D0E17" w:rsidRDefault="00175325" w:rsidP="009E4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E48AB">
              <w:rPr>
                <w:rFonts w:ascii="Times New Roman" w:hAnsi="Times New Roman"/>
                <w:sz w:val="24"/>
                <w:szCs w:val="24"/>
              </w:rPr>
              <w:t>6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5325" w:rsidTr="000E4FCE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8648" w:type="dxa"/>
            <w:tcBorders>
              <w:bottom w:val="single" w:sz="4" w:space="0" w:color="auto"/>
            </w:tcBorders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75325" w:rsidRDefault="00175325" w:rsidP="000E4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48AB">
              <w:rPr>
                <w:rFonts w:ascii="Times New Roman" w:hAnsi="Times New Roman"/>
                <w:sz w:val="24"/>
                <w:szCs w:val="24"/>
              </w:rPr>
              <w:t>9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75325" w:rsidRPr="009D0E17" w:rsidRDefault="009E48AB" w:rsidP="000E4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75325">
              <w:rPr>
                <w:rFonts w:ascii="Times New Roman" w:hAnsi="Times New Roman"/>
                <w:sz w:val="24"/>
                <w:szCs w:val="24"/>
              </w:rPr>
              <w:t>3</w:t>
            </w:r>
            <w:r w:rsidR="0017532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bookmarkStart w:id="0" w:name="_GoBack"/>
        <w:bookmarkEnd w:id="0"/>
      </w:tr>
      <w:tr w:rsidR="00175325" w:rsidTr="000E4FCE"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8648" w:type="dxa"/>
            <w:tcBorders>
              <w:top w:val="single" w:sz="4" w:space="0" w:color="auto"/>
            </w:tcBorders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75325" w:rsidRDefault="00175325" w:rsidP="000E4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75325" w:rsidRPr="009D0E17" w:rsidRDefault="00175325" w:rsidP="009E4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E48AB">
              <w:rPr>
                <w:rFonts w:ascii="Times New Roman" w:hAnsi="Times New Roman"/>
                <w:sz w:val="24"/>
                <w:szCs w:val="24"/>
              </w:rPr>
              <w:t>6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5325" w:rsidTr="000E4FCE">
        <w:tc>
          <w:tcPr>
            <w:tcW w:w="850" w:type="dxa"/>
            <w:vAlign w:val="center"/>
          </w:tcPr>
          <w:p w:rsidR="00175325" w:rsidRPr="007C458F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8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648" w:type="dxa"/>
            <w:vAlign w:val="center"/>
          </w:tcPr>
          <w:p w:rsidR="00175325" w:rsidRPr="007C458F" w:rsidRDefault="00175325" w:rsidP="000E4FC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F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</w:t>
            </w:r>
            <w:r w:rsidRPr="007C458F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педагогических работников, в том числе:</w:t>
            </w:r>
          </w:p>
        </w:tc>
        <w:tc>
          <w:tcPr>
            <w:tcW w:w="1417" w:type="dxa"/>
            <w:vAlign w:val="center"/>
          </w:tcPr>
          <w:p w:rsidR="00175325" w:rsidRPr="007C458F" w:rsidRDefault="007C458F" w:rsidP="000E4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8F">
              <w:rPr>
                <w:rFonts w:ascii="Times New Roman" w:hAnsi="Times New Roman"/>
                <w:sz w:val="24"/>
                <w:szCs w:val="24"/>
              </w:rPr>
              <w:lastRenderedPageBreak/>
              <w:t>40 человек/</w:t>
            </w:r>
          </w:p>
          <w:p w:rsidR="007C458F" w:rsidRPr="00261E9F" w:rsidRDefault="007C458F" w:rsidP="000E4FC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458F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</w:tr>
      <w:tr w:rsidR="00175325" w:rsidTr="000E4FCE">
        <w:tc>
          <w:tcPr>
            <w:tcW w:w="850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8648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vAlign w:val="center"/>
          </w:tcPr>
          <w:p w:rsidR="00175325" w:rsidRPr="009D0E17" w:rsidRDefault="00175325" w:rsidP="009E48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человек/ </w:t>
            </w:r>
            <w:r w:rsidR="009E48A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175325" w:rsidTr="000E4FCE">
        <w:tc>
          <w:tcPr>
            <w:tcW w:w="850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8648" w:type="dxa"/>
            <w:vAlign w:val="center"/>
          </w:tcPr>
          <w:p w:rsidR="00175325" w:rsidRPr="009D0E17" w:rsidRDefault="00175325" w:rsidP="000E4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vAlign w:val="center"/>
          </w:tcPr>
          <w:p w:rsidR="00175325" w:rsidRDefault="00175325" w:rsidP="000E4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48AB">
              <w:rPr>
                <w:rFonts w:ascii="Times New Roman" w:hAnsi="Times New Roman"/>
                <w:sz w:val="24"/>
                <w:szCs w:val="24"/>
              </w:rPr>
              <w:t>4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175325" w:rsidRPr="009D0E17" w:rsidRDefault="009E48AB" w:rsidP="000E4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17532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5325" w:rsidTr="000E4FCE">
        <w:tc>
          <w:tcPr>
            <w:tcW w:w="850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648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Align w:val="center"/>
          </w:tcPr>
          <w:p w:rsidR="00175325" w:rsidRPr="009D0E17" w:rsidRDefault="00175325" w:rsidP="000E4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325" w:rsidTr="000E4FCE">
        <w:tc>
          <w:tcPr>
            <w:tcW w:w="850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8648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vAlign w:val="center"/>
          </w:tcPr>
          <w:p w:rsidR="00175325" w:rsidRDefault="00175325" w:rsidP="000E4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48AB">
              <w:rPr>
                <w:rFonts w:ascii="Times New Roman" w:hAnsi="Times New Roman"/>
                <w:sz w:val="24"/>
                <w:szCs w:val="24"/>
              </w:rPr>
              <w:t>5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175325" w:rsidRPr="009D0E17" w:rsidRDefault="00175325" w:rsidP="000E4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5325" w:rsidTr="000E4FCE">
        <w:tc>
          <w:tcPr>
            <w:tcW w:w="850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8648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  <w:vAlign w:val="center"/>
          </w:tcPr>
          <w:p w:rsidR="00175325" w:rsidRDefault="009E48AB" w:rsidP="000E4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75325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175325" w:rsidRPr="009D0E17" w:rsidRDefault="00175325" w:rsidP="009E4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48AB">
              <w:rPr>
                <w:rFonts w:ascii="Times New Roman" w:hAnsi="Times New Roman"/>
                <w:sz w:val="24"/>
                <w:szCs w:val="24"/>
              </w:rPr>
              <w:t>5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5325" w:rsidTr="000E4FCE">
        <w:tc>
          <w:tcPr>
            <w:tcW w:w="850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8648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vAlign w:val="center"/>
          </w:tcPr>
          <w:p w:rsidR="00175325" w:rsidRDefault="009E48AB" w:rsidP="000E4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75325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175325" w:rsidRPr="009D0E17" w:rsidRDefault="009E48AB" w:rsidP="000E4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7532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5325" w:rsidTr="000E4FCE"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8648" w:type="dxa"/>
            <w:tcBorders>
              <w:bottom w:val="single" w:sz="4" w:space="0" w:color="000000" w:themeColor="text1"/>
            </w:tcBorders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175325" w:rsidRDefault="00175325" w:rsidP="000E4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175325" w:rsidRPr="009D0E17" w:rsidRDefault="00175325" w:rsidP="009E4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48AB">
              <w:rPr>
                <w:rFonts w:ascii="Times New Roman" w:hAnsi="Times New Roman"/>
                <w:sz w:val="24"/>
                <w:szCs w:val="24"/>
              </w:rPr>
              <w:t>5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5325" w:rsidTr="000E4FCE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648" w:type="dxa"/>
            <w:tcBorders>
              <w:bottom w:val="single" w:sz="4" w:space="0" w:color="auto"/>
            </w:tcBorders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75325" w:rsidRDefault="00175325" w:rsidP="000E4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E48A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89 %</w:t>
            </w:r>
          </w:p>
        </w:tc>
      </w:tr>
      <w:tr w:rsidR="00175325" w:rsidTr="000E4FCE"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8648" w:type="dxa"/>
            <w:tcBorders>
              <w:top w:val="single" w:sz="4" w:space="0" w:color="auto"/>
            </w:tcBorders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75325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человек</w:t>
            </w:r>
          </w:p>
          <w:p w:rsidR="00175325" w:rsidRPr="009D0E17" w:rsidRDefault="00175325" w:rsidP="009E48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E48A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</w:t>
            </w:r>
          </w:p>
        </w:tc>
      </w:tr>
      <w:tr w:rsidR="00175325" w:rsidTr="000E4FCE">
        <w:tc>
          <w:tcPr>
            <w:tcW w:w="850" w:type="dxa"/>
            <w:vAlign w:val="center"/>
          </w:tcPr>
          <w:p w:rsidR="00175325" w:rsidRPr="007C458F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8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8648" w:type="dxa"/>
            <w:vAlign w:val="center"/>
          </w:tcPr>
          <w:p w:rsidR="00175325" w:rsidRPr="007C458F" w:rsidRDefault="00175325" w:rsidP="000E4FC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8F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vAlign w:val="center"/>
          </w:tcPr>
          <w:p w:rsidR="00175325" w:rsidRPr="007C458F" w:rsidRDefault="007C458F" w:rsidP="007C458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8F">
              <w:rPr>
                <w:rFonts w:ascii="Times New Roman" w:hAnsi="Times New Roman"/>
                <w:sz w:val="24"/>
                <w:szCs w:val="24"/>
              </w:rPr>
              <w:t>1человек</w:t>
            </w:r>
            <w:r w:rsidR="00175325" w:rsidRPr="007C458F">
              <w:rPr>
                <w:rFonts w:ascii="Times New Roman" w:hAnsi="Times New Roman"/>
                <w:sz w:val="24"/>
                <w:szCs w:val="24"/>
              </w:rPr>
              <w:t>/</w:t>
            </w:r>
            <w:r w:rsidR="00FE7990" w:rsidRPr="007C458F">
              <w:rPr>
                <w:rFonts w:ascii="Times New Roman" w:hAnsi="Times New Roman"/>
                <w:sz w:val="24"/>
                <w:szCs w:val="24"/>
              </w:rPr>
              <w:t>8</w:t>
            </w:r>
            <w:r w:rsidR="00175325" w:rsidRPr="007C458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175325" w:rsidTr="000E4FCE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10065" w:type="dxa"/>
            <w:gridSpan w:val="2"/>
            <w:tcBorders>
              <w:bottom w:val="single" w:sz="4" w:space="0" w:color="auto"/>
            </w:tcBorders>
            <w:vAlign w:val="center"/>
          </w:tcPr>
          <w:p w:rsidR="00175325" w:rsidRPr="005A152A" w:rsidRDefault="00175325" w:rsidP="000E4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2A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  <w:p w:rsidR="00175325" w:rsidRPr="009D0E17" w:rsidRDefault="00175325" w:rsidP="000E4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325" w:rsidTr="000E4FCE"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8648" w:type="dxa"/>
            <w:tcBorders>
              <w:top w:val="single" w:sz="4" w:space="0" w:color="auto"/>
            </w:tcBorders>
            <w:vAlign w:val="center"/>
          </w:tcPr>
          <w:p w:rsidR="00175325" w:rsidRDefault="00175325" w:rsidP="000E4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  <w:p w:rsidR="00175325" w:rsidRPr="009D0E17" w:rsidRDefault="00175325" w:rsidP="000E4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75325" w:rsidTr="000E4FCE">
        <w:tc>
          <w:tcPr>
            <w:tcW w:w="850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8648" w:type="dxa"/>
            <w:vAlign w:val="center"/>
          </w:tcPr>
          <w:p w:rsidR="00175325" w:rsidRDefault="00175325" w:rsidP="000E4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</w:p>
          <w:p w:rsidR="00175325" w:rsidRPr="009D0E17" w:rsidRDefault="00175325" w:rsidP="000E4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75325" w:rsidTr="000E4FCE">
        <w:tc>
          <w:tcPr>
            <w:tcW w:w="850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8648" w:type="dxa"/>
            <w:vAlign w:val="center"/>
          </w:tcPr>
          <w:p w:rsidR="00175325" w:rsidRDefault="00175325" w:rsidP="000E4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-логопед</w:t>
            </w:r>
          </w:p>
          <w:p w:rsidR="00175325" w:rsidRPr="009D0E17" w:rsidRDefault="00175325" w:rsidP="000E4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75325" w:rsidTr="000E4FCE">
        <w:tc>
          <w:tcPr>
            <w:tcW w:w="850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8648" w:type="dxa"/>
            <w:vAlign w:val="center"/>
          </w:tcPr>
          <w:p w:rsidR="00175325" w:rsidRDefault="00175325" w:rsidP="000E4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  <w:p w:rsidR="00175325" w:rsidRPr="009D0E17" w:rsidRDefault="00175325" w:rsidP="000E4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5325" w:rsidTr="000E4FCE">
        <w:tc>
          <w:tcPr>
            <w:tcW w:w="850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8648" w:type="dxa"/>
            <w:vAlign w:val="center"/>
          </w:tcPr>
          <w:p w:rsidR="00175325" w:rsidRDefault="00175325" w:rsidP="000E4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  <w:p w:rsidR="00175325" w:rsidRPr="009D0E17" w:rsidRDefault="00175325" w:rsidP="000E4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75325" w:rsidTr="000E4FCE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8648" w:type="dxa"/>
            <w:tcBorders>
              <w:bottom w:val="single" w:sz="4" w:space="0" w:color="auto"/>
            </w:tcBorders>
            <w:vAlign w:val="center"/>
          </w:tcPr>
          <w:p w:rsidR="00175325" w:rsidRDefault="00175325" w:rsidP="000E4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  <w:p w:rsidR="00175325" w:rsidRPr="009D0E17" w:rsidRDefault="00175325" w:rsidP="000E4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75325" w:rsidTr="000E4FCE"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75325" w:rsidRPr="000D44F1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4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</w:tcBorders>
            <w:vAlign w:val="center"/>
          </w:tcPr>
          <w:p w:rsidR="00175325" w:rsidRDefault="00175325" w:rsidP="000E4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4F1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  <w:p w:rsidR="00175325" w:rsidRPr="009D0E17" w:rsidRDefault="00175325" w:rsidP="000E4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325" w:rsidTr="000E4FCE">
        <w:tc>
          <w:tcPr>
            <w:tcW w:w="850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648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vAlign w:val="center"/>
          </w:tcPr>
          <w:p w:rsidR="00175325" w:rsidRPr="009D0E17" w:rsidRDefault="00FE7990" w:rsidP="00FE79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753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75325"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175325" w:rsidTr="000E4FCE"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648" w:type="dxa"/>
            <w:tcBorders>
              <w:bottom w:val="single" w:sz="4" w:space="0" w:color="000000" w:themeColor="text1"/>
            </w:tcBorders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175325" w:rsidRPr="009D0E17" w:rsidRDefault="00FE7990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259,3</w:t>
            </w:r>
            <w:r w:rsidR="00175325">
              <w:rPr>
                <w:rFonts w:ascii="Times New Roman" w:hAnsi="Times New Roman"/>
                <w:sz w:val="24"/>
                <w:szCs w:val="24"/>
              </w:rPr>
              <w:t xml:space="preserve"> кв.м </w:t>
            </w:r>
          </w:p>
        </w:tc>
      </w:tr>
      <w:tr w:rsidR="00175325" w:rsidTr="000E4FCE">
        <w:tc>
          <w:tcPr>
            <w:tcW w:w="850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648" w:type="dxa"/>
            <w:vAlign w:val="center"/>
          </w:tcPr>
          <w:p w:rsidR="00175325" w:rsidRDefault="00175325" w:rsidP="000E4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  <w:p w:rsidR="00175325" w:rsidRPr="009D0E17" w:rsidRDefault="00175325" w:rsidP="000E4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75325" w:rsidTr="000E4FCE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648" w:type="dxa"/>
            <w:tcBorders>
              <w:bottom w:val="single" w:sz="4" w:space="0" w:color="auto"/>
            </w:tcBorders>
            <w:vAlign w:val="center"/>
          </w:tcPr>
          <w:p w:rsidR="00175325" w:rsidRDefault="00175325" w:rsidP="000E4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  <w:p w:rsidR="00175325" w:rsidRPr="009D0E17" w:rsidRDefault="00175325" w:rsidP="000E4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75325" w:rsidTr="000E4FCE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325" w:rsidRPr="009D0E17" w:rsidRDefault="00175325" w:rsidP="000E4F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75325" w:rsidRDefault="00175325" w:rsidP="00175325"/>
    <w:sectPr w:rsidR="00175325" w:rsidSect="000D44F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885"/>
    <w:multiLevelType w:val="hybridMultilevel"/>
    <w:tmpl w:val="43E641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325"/>
    <w:rsid w:val="00047360"/>
    <w:rsid w:val="00175325"/>
    <w:rsid w:val="001C5ECE"/>
    <w:rsid w:val="00261E9F"/>
    <w:rsid w:val="003914C4"/>
    <w:rsid w:val="0042528C"/>
    <w:rsid w:val="0044297A"/>
    <w:rsid w:val="00473285"/>
    <w:rsid w:val="004D2A54"/>
    <w:rsid w:val="00533758"/>
    <w:rsid w:val="005A672E"/>
    <w:rsid w:val="005E273B"/>
    <w:rsid w:val="007522AE"/>
    <w:rsid w:val="007A30D6"/>
    <w:rsid w:val="007C458F"/>
    <w:rsid w:val="007E54D1"/>
    <w:rsid w:val="007E7B5E"/>
    <w:rsid w:val="0085601A"/>
    <w:rsid w:val="00882BCD"/>
    <w:rsid w:val="008C40A9"/>
    <w:rsid w:val="009144AA"/>
    <w:rsid w:val="009E28B9"/>
    <w:rsid w:val="009E48AB"/>
    <w:rsid w:val="00A64AC5"/>
    <w:rsid w:val="00AC0863"/>
    <w:rsid w:val="00B76AD8"/>
    <w:rsid w:val="00BC6D70"/>
    <w:rsid w:val="00BF748F"/>
    <w:rsid w:val="00C04602"/>
    <w:rsid w:val="00D0533B"/>
    <w:rsid w:val="00D259D2"/>
    <w:rsid w:val="00E01CA9"/>
    <w:rsid w:val="00E211ED"/>
    <w:rsid w:val="00EA0188"/>
    <w:rsid w:val="00EB5AA1"/>
    <w:rsid w:val="00EC0A3F"/>
    <w:rsid w:val="00F2566A"/>
    <w:rsid w:val="00F452CD"/>
    <w:rsid w:val="00F86BB3"/>
    <w:rsid w:val="00FE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3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3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7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DS17-02</cp:lastModifiedBy>
  <cp:revision>11</cp:revision>
  <cp:lastPrinted>2018-04-20T05:25:00Z</cp:lastPrinted>
  <dcterms:created xsi:type="dcterms:W3CDTF">2017-06-23T08:17:00Z</dcterms:created>
  <dcterms:modified xsi:type="dcterms:W3CDTF">2018-04-21T08:15:00Z</dcterms:modified>
</cp:coreProperties>
</file>